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55615" w:rsidRPr="00A55615" w:rsidRDefault="00A55615" w:rsidP="00A55615">
      <w:pPr>
        <w:pStyle w:val="MDPI13authornames"/>
        <w:rPr>
          <w:bCs/>
          <w:snapToGrid w:val="0"/>
          <w:sz w:val="36"/>
        </w:rPr>
      </w:pPr>
      <w:r w:rsidRPr="00A55615">
        <w:rPr>
          <w:rFonts w:eastAsia="Calibri" w:cstheme="majorBidi"/>
          <w:color w:val="000000" w:themeColor="text1"/>
          <w:sz w:val="36"/>
          <w:szCs w:val="36"/>
        </w:rPr>
        <w:t xml:space="preserve">Supplementary Materials: </w:t>
      </w:r>
      <w:r w:rsidRPr="00A55615">
        <w:rPr>
          <w:bCs/>
          <w:snapToGrid w:val="0"/>
          <w:sz w:val="36"/>
        </w:rPr>
        <w:t>Relating catalytic activity of Cr/HZSM-5 in oxidative dehydrogenation of LPG under external DC electric field to the fermi level position and electrical properties</w:t>
      </w:r>
    </w:p>
    <w:p w:rsidR="00A55615" w:rsidRDefault="00A55615" w:rsidP="00A55615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Calibri" w:hAnsiTheme="majorBidi" w:cstheme="majorBidi"/>
          <w:color w:val="000000" w:themeColor="text1"/>
          <w:sz w:val="24"/>
          <w:szCs w:val="24"/>
        </w:rPr>
      </w:pPr>
    </w:p>
    <w:p w:rsidR="00A55615" w:rsidRDefault="00A55615" w:rsidP="00A55615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Calibri" w:hAnsiTheme="majorBidi" w:cstheme="majorBidi"/>
          <w:color w:val="000000" w:themeColor="text1"/>
          <w:sz w:val="24"/>
          <w:szCs w:val="24"/>
        </w:rPr>
      </w:pPr>
    </w:p>
    <w:p w:rsidR="004B340F" w:rsidRDefault="00A55615" w:rsidP="00A55615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Calibri" w:hAnsiTheme="majorBidi" w:cstheme="majorBidi"/>
          <w:color w:val="000000" w:themeColor="text1"/>
          <w:sz w:val="24"/>
          <w:szCs w:val="24"/>
        </w:rPr>
      </w:pPr>
      <w:r>
        <w:rPr>
          <w:rFonts w:asciiTheme="majorBidi" w:eastAsia="Calibri" w:hAnsiTheme="majorBidi" w:cstheme="majorBidi"/>
          <w:color w:val="000000" w:themeColor="text1"/>
          <w:sz w:val="24"/>
          <w:szCs w:val="24"/>
        </w:rPr>
        <w:t xml:space="preserve">Amin </w:t>
      </w:r>
      <w:proofErr w:type="spellStart"/>
      <w:r>
        <w:rPr>
          <w:rFonts w:asciiTheme="majorBidi" w:eastAsia="Calibri" w:hAnsiTheme="majorBidi" w:cstheme="majorBidi"/>
          <w:color w:val="000000" w:themeColor="text1"/>
          <w:sz w:val="24"/>
          <w:szCs w:val="24"/>
        </w:rPr>
        <w:t>Alamdari</w:t>
      </w:r>
      <w:proofErr w:type="spellEnd"/>
      <w:r w:rsidRPr="00A55615">
        <w:rPr>
          <w:rFonts w:asciiTheme="majorBidi" w:eastAsia="Calibri" w:hAnsiTheme="majorBidi" w:cstheme="majorBidi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asciiTheme="majorBidi" w:eastAsia="Calibri" w:hAnsiTheme="majorBidi" w:cstheme="majorBidi"/>
          <w:color w:val="000000" w:themeColor="text1"/>
          <w:sz w:val="24"/>
          <w:szCs w:val="24"/>
        </w:rPr>
        <w:t>Ramin</w:t>
      </w:r>
      <w:proofErr w:type="spellEnd"/>
      <w:r>
        <w:rPr>
          <w:rFonts w:asciiTheme="majorBidi" w:eastAsia="Calibr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Bidi" w:eastAsia="Calibri" w:hAnsiTheme="majorBidi" w:cstheme="majorBidi"/>
          <w:color w:val="000000" w:themeColor="text1"/>
          <w:sz w:val="24"/>
          <w:szCs w:val="24"/>
        </w:rPr>
        <w:t>Karimzadeh</w:t>
      </w:r>
      <w:proofErr w:type="spellEnd"/>
    </w:p>
    <w:p w:rsidR="004B340F" w:rsidRDefault="004B340F" w:rsidP="00701CF2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Calibri" w:hAnsiTheme="majorBidi" w:cstheme="majorBidi"/>
          <w:color w:val="000000" w:themeColor="text1"/>
          <w:sz w:val="24"/>
          <w:szCs w:val="24"/>
        </w:rPr>
      </w:pPr>
    </w:p>
    <w:p w:rsidR="004B340F" w:rsidRDefault="004B340F" w:rsidP="00701CF2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Calibri" w:hAnsiTheme="majorBidi" w:cstheme="majorBidi"/>
          <w:color w:val="000000" w:themeColor="text1"/>
          <w:sz w:val="24"/>
          <w:szCs w:val="24"/>
        </w:rPr>
      </w:pPr>
    </w:p>
    <w:p w:rsidR="004B340F" w:rsidRPr="004B340F" w:rsidRDefault="004B340F" w:rsidP="004B340F">
      <w:pPr>
        <w:autoSpaceDE w:val="0"/>
        <w:autoSpaceDN w:val="0"/>
        <w:adjustRightInd w:val="0"/>
        <w:spacing w:after="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</w:p>
    <w:p w:rsidR="004B340F" w:rsidRPr="004B340F" w:rsidRDefault="004B340F" w:rsidP="004B340F">
      <w:pPr>
        <w:autoSpaceDE w:val="0"/>
        <w:autoSpaceDN w:val="0"/>
        <w:adjustRightInd w:val="0"/>
        <w:spacing w:after="0" w:line="48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B340F">
        <w:rPr>
          <w:rFonts w:ascii="Times New Roman" w:eastAsia="Calibri" w:hAnsi="Times New Roman" w:cs="Times New Roman"/>
          <w:noProof/>
        </w:rPr>
        <w:drawing>
          <wp:inline distT="0" distB="0" distL="0" distR="0" wp14:anchorId="7B839747" wp14:editId="024F77E2">
            <wp:extent cx="5731510" cy="4254544"/>
            <wp:effectExtent l="0" t="0" r="2540" b="0"/>
            <wp:docPr id="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"/>
              </a:graphicData>
            </a:graphic>
          </wp:inline>
        </w:drawing>
      </w:r>
    </w:p>
    <w:p w:rsidR="004B340F" w:rsidRPr="004B340F" w:rsidRDefault="0002749D" w:rsidP="005212C8">
      <w:pPr>
        <w:spacing w:line="48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02749D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 xml:space="preserve">Figure </w:t>
      </w:r>
      <w:r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S</w:t>
      </w:r>
      <w:r w:rsidR="00C96AC7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1</w:t>
      </w:r>
      <w:r w:rsidRPr="0002749D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.</w:t>
      </w:r>
      <w:r w:rsidRPr="0002749D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 xml:space="preserve"> </w:t>
      </w:r>
      <w:r w:rsidR="00CD6087" w:rsidRPr="00CD6087">
        <w:rPr>
          <w:rFonts w:ascii="Palatino Linotype" w:eastAsia="Calibri" w:hAnsi="Palatino Linotype" w:cs="Arial"/>
          <w:color w:val="000000"/>
          <w:sz w:val="18"/>
          <w:lang w:bidi="en-US"/>
        </w:rPr>
        <w:t xml:space="preserve">The XRD patterns of NaZSM-5, H-ZSM-5 and </w:t>
      </w:r>
      <w:r w:rsidR="005212C8">
        <w:rPr>
          <w:rFonts w:ascii="Palatino Linotype" w:eastAsia="Calibri" w:hAnsi="Palatino Linotype" w:cs="Arial"/>
          <w:color w:val="000000"/>
          <w:sz w:val="18"/>
          <w:lang w:bidi="en-US"/>
        </w:rPr>
        <w:t>different</w:t>
      </w:r>
      <w:r w:rsidR="00CD6087" w:rsidRPr="00CD6087">
        <w:rPr>
          <w:rFonts w:ascii="Palatino Linotype" w:eastAsia="Calibri" w:hAnsi="Palatino Linotype" w:cs="Arial"/>
          <w:color w:val="000000"/>
          <w:sz w:val="18"/>
          <w:lang w:bidi="en-US"/>
        </w:rPr>
        <w:t xml:space="preserve"> Cr loaded on H-ZSM-5.</w:t>
      </w:r>
    </w:p>
    <w:p w:rsidR="004B340F" w:rsidRPr="004B340F" w:rsidRDefault="004B340F" w:rsidP="004B340F">
      <w:pPr>
        <w:spacing w:line="48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4B340F" w:rsidRPr="004B340F" w:rsidRDefault="004B340F" w:rsidP="004B340F">
      <w:pPr>
        <w:spacing w:line="48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4B340F" w:rsidRPr="004B340F" w:rsidRDefault="004B340F" w:rsidP="00C96AC7">
      <w:pPr>
        <w:spacing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B340F">
        <w:rPr>
          <w:rFonts w:ascii="Times New Roman" w:eastAsia="Calibri" w:hAnsi="Times New Roman" w:cs="Times New Roman"/>
          <w:sz w:val="24"/>
          <w:szCs w:val="24"/>
        </w:rPr>
        <w:lastRenderedPageBreak/>
        <w:t>a)</w:t>
      </w:r>
    </w:p>
    <w:p w:rsidR="004B340F" w:rsidRPr="004B340F" w:rsidRDefault="004B340F" w:rsidP="00C96AC7">
      <w:pPr>
        <w:spacing w:after="20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  <w:rtl/>
          <w:lang w:bidi="fa-IR"/>
        </w:rPr>
      </w:pPr>
      <w:r w:rsidRPr="004B340F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3DB6BA98" wp14:editId="26213A7B">
            <wp:extent cx="2857500" cy="1905000"/>
            <wp:effectExtent l="0" t="0" r="0" b="0"/>
            <wp:docPr id="3" name="Picture 3" descr="D:\1395\Article progress\2-Experimental\1-Cr statistical\1\01.20161025182043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:\1395\Article progress\2-Experimental\1-Cr statistical\1\01.2016102518204393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40F" w:rsidRPr="004B340F" w:rsidRDefault="004B340F" w:rsidP="00C96AC7">
      <w:pPr>
        <w:spacing w:line="240" w:lineRule="auto"/>
        <w:jc w:val="center"/>
        <w:rPr>
          <w:rFonts w:ascii="Times New Roman" w:eastAsia="Calibri" w:hAnsi="Times New Roman" w:cs="Times New Roman"/>
          <w:sz w:val="24"/>
          <w:szCs w:val="24"/>
          <w:rtl/>
          <w:lang w:bidi="fa-IR"/>
        </w:rPr>
      </w:pPr>
      <w:r w:rsidRPr="004B340F">
        <w:rPr>
          <w:rFonts w:ascii="Times New Roman" w:eastAsia="Calibri" w:hAnsi="Times New Roman" w:cs="Times New Roman"/>
          <w:sz w:val="24"/>
          <w:szCs w:val="24"/>
          <w:lang w:bidi="fa-IR"/>
        </w:rPr>
        <w:t>b)</w:t>
      </w:r>
    </w:p>
    <w:p w:rsidR="004B340F" w:rsidRPr="004B340F" w:rsidRDefault="004B340F" w:rsidP="00C96AC7">
      <w:pPr>
        <w:spacing w:after="20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  <w:rtl/>
          <w:lang w:bidi="fa-IR"/>
        </w:rPr>
      </w:pPr>
      <w:r w:rsidRPr="004B340F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63CD4252" wp14:editId="5476221F">
            <wp:extent cx="2886075" cy="1924050"/>
            <wp:effectExtent l="0" t="0" r="9525" b="0"/>
            <wp:docPr id="4" name="Picture 4" descr="D:\1395\Article progress\2-Experimental\1-Cr statistical\2\01.20161025183153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1395\Article progress\2-Experimental\1-Cr statistical\2\01.2016102518315362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196" cy="1924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40F" w:rsidRPr="004B340F" w:rsidRDefault="004B340F" w:rsidP="00C96AC7">
      <w:pPr>
        <w:spacing w:after="20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  <w:rtl/>
          <w:lang w:bidi="fa-IR"/>
        </w:rPr>
      </w:pPr>
      <w:r w:rsidRPr="004B340F"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  <w:t>c)</w:t>
      </w:r>
    </w:p>
    <w:p w:rsidR="004B340F" w:rsidRPr="004B340F" w:rsidRDefault="004B340F" w:rsidP="004B340F">
      <w:pPr>
        <w:spacing w:after="200" w:line="48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  <w:rtl/>
          <w:lang w:bidi="fa-IR"/>
        </w:rPr>
      </w:pPr>
      <w:r w:rsidRPr="004B340F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5307F366" wp14:editId="73117EB9">
            <wp:extent cx="2933700" cy="1955800"/>
            <wp:effectExtent l="0" t="0" r="0" b="6350"/>
            <wp:docPr id="5" name="Picture 5" descr="D:\1395\Article progress\2-Experimental\1-Cr statistical\4\01.201610251853495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:\1395\Article progress\2-Experimental\1-Cr statistical\4\01.2016102518534956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076" cy="1956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6087" w:rsidRPr="00CD6087" w:rsidRDefault="00CD6087" w:rsidP="00C96AC7">
      <w:pPr>
        <w:adjustRightInd w:val="0"/>
        <w:snapToGrid w:val="0"/>
        <w:spacing w:before="120" w:after="240" w:line="260" w:lineRule="atLeast"/>
        <w:ind w:left="425" w:right="425"/>
        <w:jc w:val="center"/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</w:pPr>
      <w:r w:rsidRPr="00CD6087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 xml:space="preserve">Figure </w:t>
      </w:r>
      <w:r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S</w:t>
      </w:r>
      <w:r w:rsidR="00C96AC7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2</w:t>
      </w:r>
      <w:r w:rsidRPr="00CD6087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.</w:t>
      </w:r>
      <w:r w:rsidRPr="00CD6087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 xml:space="preserve"> SEM images of the: (</w:t>
      </w:r>
      <w:r w:rsidRPr="00CD6087">
        <w:rPr>
          <w:rFonts w:ascii="Palatino Linotype" w:eastAsia="Times New Roman" w:hAnsi="Palatino Linotype" w:cs="Times New Roman"/>
          <w:b/>
          <w:bCs/>
          <w:color w:val="000000"/>
          <w:sz w:val="18"/>
          <w:szCs w:val="20"/>
          <w:lang w:eastAsia="de-DE" w:bidi="en-US"/>
        </w:rPr>
        <w:t>a</w:t>
      </w:r>
      <w:r w:rsidRPr="00CD6087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>) NaZSM-5; (</w:t>
      </w:r>
      <w:r w:rsidRPr="00CD6087">
        <w:rPr>
          <w:rFonts w:ascii="Palatino Linotype" w:eastAsia="Times New Roman" w:hAnsi="Palatino Linotype" w:cs="Times New Roman"/>
          <w:b/>
          <w:bCs/>
          <w:color w:val="000000"/>
          <w:sz w:val="18"/>
          <w:szCs w:val="20"/>
          <w:lang w:eastAsia="de-DE" w:bidi="en-US"/>
        </w:rPr>
        <w:t>b</w:t>
      </w:r>
      <w:r w:rsidRPr="00CD6087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>) H-ZSM-5; (c) 4%wt. Cr loaded on H-ZSM-5.</w:t>
      </w: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  <w:r w:rsidRPr="004B340F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13763EA" wp14:editId="4500C047">
            <wp:extent cx="5731510" cy="3256340"/>
            <wp:effectExtent l="0" t="0" r="2540" b="1270"/>
            <wp:docPr id="6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CD6087" w:rsidRPr="00CD6087" w:rsidRDefault="00CD6087" w:rsidP="003604D8">
      <w:pPr>
        <w:adjustRightInd w:val="0"/>
        <w:snapToGrid w:val="0"/>
        <w:spacing w:before="120" w:after="240" w:line="260" w:lineRule="atLeast"/>
        <w:ind w:left="425" w:right="425"/>
        <w:jc w:val="both"/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</w:pPr>
      <w:r w:rsidRPr="00CD6087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 xml:space="preserve">Figure </w:t>
      </w:r>
      <w:r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S</w:t>
      </w:r>
      <w:r w:rsidR="003604D8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3</w:t>
      </w:r>
      <w:r w:rsidRPr="00CD6087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.</w:t>
      </w:r>
      <w:r w:rsidRPr="00CD6087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 xml:space="preserve"> FTIR spectra of the NaZSM-5, H-ZSM-5 and 4%wt. Cr loaded on H-ZSM-5.</w:t>
      </w: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B340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B340F" w:rsidRPr="004B340F" w:rsidRDefault="004B340F" w:rsidP="004B340F">
      <w:pPr>
        <w:bidi/>
        <w:spacing w:after="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fa-IR"/>
        </w:rPr>
      </w:pP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  <w:r w:rsidRPr="004B340F"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  <w:lastRenderedPageBreak/>
        <w:t>a)</w:t>
      </w: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  <w:r w:rsidRPr="004B340F">
        <w:rPr>
          <w:rFonts w:ascii="Times New Roman" w:eastAsia="Calibri" w:hAnsi="Times New Roman" w:cs="Times New Roman"/>
          <w:noProof/>
        </w:rPr>
        <w:drawing>
          <wp:inline distT="0" distB="0" distL="0" distR="0" wp14:anchorId="48DD4D71" wp14:editId="6CF0D1B2">
            <wp:extent cx="5731510" cy="3136848"/>
            <wp:effectExtent l="0" t="0" r="2540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36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  <w:r w:rsidRPr="004B340F"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  <w:t>b)</w:t>
      </w: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  <w:r w:rsidRPr="004B340F">
        <w:rPr>
          <w:rFonts w:ascii="Times New Roman" w:eastAsia="Calibri" w:hAnsi="Times New Roman" w:cs="Times New Roman"/>
          <w:noProof/>
        </w:rPr>
        <w:drawing>
          <wp:inline distT="0" distB="0" distL="0" distR="0" wp14:anchorId="6DA99E36" wp14:editId="1F2763E6">
            <wp:extent cx="5731510" cy="3190504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90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  <w:r w:rsidRPr="004B340F"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  <w:lastRenderedPageBreak/>
        <w:t>c)</w:t>
      </w: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  <w:r w:rsidRPr="004B340F">
        <w:rPr>
          <w:rFonts w:ascii="Times New Roman" w:eastAsia="Calibri" w:hAnsi="Times New Roman" w:cs="Times New Roman"/>
          <w:noProof/>
        </w:rPr>
        <w:drawing>
          <wp:inline distT="0" distB="0" distL="0" distR="0" wp14:anchorId="45301FC8" wp14:editId="62402275">
            <wp:extent cx="5731510" cy="3229841"/>
            <wp:effectExtent l="0" t="0" r="2540" b="889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9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4D3E" w:rsidRPr="00904D3E" w:rsidRDefault="00904D3E" w:rsidP="003604D8">
      <w:pPr>
        <w:adjustRightInd w:val="0"/>
        <w:snapToGrid w:val="0"/>
        <w:spacing w:before="120" w:after="240" w:line="260" w:lineRule="atLeast"/>
        <w:ind w:left="425" w:right="425"/>
        <w:jc w:val="both"/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</w:pPr>
      <w:r w:rsidRPr="00904D3E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 xml:space="preserve">Figure </w:t>
      </w:r>
      <w:r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S</w:t>
      </w:r>
      <w:r w:rsidR="003604D8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4</w:t>
      </w:r>
      <w:r w:rsidR="00E667A3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a-c.</w:t>
      </w:r>
      <w:r w:rsidRPr="00904D3E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 xml:space="preserve"> Comparison between experimental and predicted: (a) yield; (b) conversion; and (c) selectivity.</w:t>
      </w:r>
    </w:p>
    <w:p w:rsidR="004B340F" w:rsidRPr="004B340F" w:rsidRDefault="004B340F" w:rsidP="004B340F">
      <w:pPr>
        <w:spacing w:after="200" w:line="48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bidi="fa-IR"/>
        </w:rPr>
      </w:pPr>
    </w:p>
    <w:p w:rsidR="004B340F" w:rsidRPr="004B340F" w:rsidRDefault="004B340F" w:rsidP="004B340F">
      <w:pPr>
        <w:spacing w:after="200" w:line="48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bidi="fa-IR"/>
        </w:rPr>
      </w:pPr>
    </w:p>
    <w:p w:rsidR="004B340F" w:rsidRPr="004B340F" w:rsidRDefault="004B340F" w:rsidP="004B340F">
      <w:pPr>
        <w:spacing w:after="200" w:line="48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bidi="fa-IR"/>
        </w:rPr>
      </w:pPr>
    </w:p>
    <w:p w:rsidR="004B340F" w:rsidRDefault="004B340F" w:rsidP="004B340F">
      <w:pPr>
        <w:spacing w:after="200" w:line="48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bidi="fa-IR"/>
        </w:rPr>
      </w:pPr>
    </w:p>
    <w:p w:rsidR="003604D8" w:rsidRPr="004B340F" w:rsidRDefault="003604D8" w:rsidP="004B340F">
      <w:pPr>
        <w:spacing w:after="200" w:line="48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bidi="fa-IR"/>
        </w:rPr>
      </w:pPr>
    </w:p>
    <w:p w:rsidR="004B340F" w:rsidRDefault="004B340F" w:rsidP="004B340F">
      <w:pPr>
        <w:spacing w:after="200" w:line="48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bidi="fa-IR"/>
        </w:rPr>
      </w:pPr>
    </w:p>
    <w:p w:rsidR="004C4C56" w:rsidRDefault="004C4C56" w:rsidP="004B340F">
      <w:pPr>
        <w:spacing w:after="200" w:line="48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bidi="fa-IR"/>
        </w:rPr>
      </w:pPr>
    </w:p>
    <w:p w:rsidR="004C4C56" w:rsidRPr="004B340F" w:rsidRDefault="004C4C56" w:rsidP="004B340F">
      <w:pPr>
        <w:spacing w:after="200" w:line="48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bidi="fa-IR"/>
        </w:rPr>
      </w:pPr>
    </w:p>
    <w:p w:rsidR="004B340F" w:rsidRPr="004B340F" w:rsidRDefault="004B340F" w:rsidP="004B340F">
      <w:pPr>
        <w:spacing w:after="200" w:line="480" w:lineRule="auto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  <w:r w:rsidRPr="004B340F"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  <w:lastRenderedPageBreak/>
        <w:t>a)</w:t>
      </w:r>
    </w:p>
    <w:p w:rsidR="004B340F" w:rsidRPr="004B340F" w:rsidRDefault="004B340F" w:rsidP="004B340F">
      <w:pPr>
        <w:spacing w:after="200" w:line="480" w:lineRule="auto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  <w:r w:rsidRPr="004B340F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5176C46F" wp14:editId="545ABFAC">
            <wp:extent cx="4416425" cy="3312319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8198" cy="3313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40F" w:rsidRPr="004B340F" w:rsidRDefault="004B340F" w:rsidP="004B340F">
      <w:pPr>
        <w:spacing w:after="200" w:line="480" w:lineRule="auto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  <w:r w:rsidRPr="004B340F"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  <w:t>b)</w:t>
      </w:r>
    </w:p>
    <w:p w:rsidR="004B340F" w:rsidRPr="004B340F" w:rsidRDefault="004B340F" w:rsidP="004B340F">
      <w:pPr>
        <w:spacing w:after="200" w:line="480" w:lineRule="auto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  <w:r w:rsidRPr="004B340F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38781229" wp14:editId="715D7F37">
            <wp:extent cx="4330701" cy="324802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656" cy="3250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40F" w:rsidRPr="004B340F" w:rsidRDefault="004B340F" w:rsidP="004B340F">
      <w:pPr>
        <w:spacing w:after="200" w:line="480" w:lineRule="auto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  <w:r w:rsidRPr="004B340F"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  <w:lastRenderedPageBreak/>
        <w:t>c)</w:t>
      </w:r>
    </w:p>
    <w:p w:rsidR="004B340F" w:rsidRPr="004B340F" w:rsidRDefault="004B340F" w:rsidP="004B340F">
      <w:pPr>
        <w:spacing w:after="200" w:line="480" w:lineRule="auto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  <w:r w:rsidRPr="004B340F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2AE65665" wp14:editId="618D2C71">
            <wp:extent cx="4060190" cy="3045143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1885" cy="3046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03C" w:rsidRPr="00F3303C" w:rsidRDefault="00F3303C" w:rsidP="003604D8">
      <w:pPr>
        <w:adjustRightInd w:val="0"/>
        <w:snapToGrid w:val="0"/>
        <w:spacing w:before="120" w:after="240" w:line="260" w:lineRule="atLeast"/>
        <w:ind w:left="425" w:right="425"/>
        <w:jc w:val="both"/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</w:pPr>
      <w:r w:rsidRPr="00F3303C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 xml:space="preserve">Figure </w:t>
      </w:r>
      <w:r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S</w:t>
      </w:r>
      <w:r w:rsidR="003604D8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5</w:t>
      </w:r>
      <w:r w:rsidRPr="00F3303C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.</w:t>
      </w:r>
      <w:r w:rsidRPr="00F3303C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 xml:space="preserve"> The perturbation curve for all three responses: (a) yield; (b) conversion; and (c) selectivity</w:t>
      </w: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</w:p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</w:p>
    <w:p w:rsidR="004B340F" w:rsidRDefault="003604D8" w:rsidP="004B340F">
      <w:pPr>
        <w:spacing w:after="200" w:line="480" w:lineRule="auto"/>
        <w:jc w:val="both"/>
        <w:rPr>
          <w:rFonts w:ascii="Times New Roman" w:eastAsia="Calibri" w:hAnsi="Times New Roman" w:cs="Times New Roman"/>
          <w:sz w:val="24"/>
          <w:szCs w:val="24"/>
          <w:lang w:bidi="fa-IR"/>
        </w:rPr>
      </w:pPr>
      <w:r>
        <w:rPr>
          <w:rFonts w:ascii="Times New Roman" w:eastAsia="Calibri" w:hAnsi="Times New Roman" w:cs="Times New Roman"/>
          <w:sz w:val="24"/>
          <w:szCs w:val="24"/>
          <w:lang w:bidi="fa-IR"/>
        </w:rPr>
        <w:lastRenderedPageBreak/>
        <w:t>a</w:t>
      </w:r>
      <w:r w:rsidR="004B340F" w:rsidRPr="004B340F">
        <w:rPr>
          <w:rFonts w:ascii="Times New Roman" w:eastAsia="Calibri" w:hAnsi="Times New Roman" w:cs="Times New Roman"/>
          <w:sz w:val="24"/>
          <w:szCs w:val="24"/>
          <w:lang w:bidi="fa-IR"/>
        </w:rPr>
        <w:t>)</w:t>
      </w:r>
    </w:p>
    <w:p w:rsidR="00BC1CD2" w:rsidRPr="004B340F" w:rsidRDefault="00BC1CD2" w:rsidP="0070317A">
      <w:pPr>
        <w:spacing w:after="200" w:line="480" w:lineRule="auto"/>
        <w:jc w:val="center"/>
        <w:rPr>
          <w:rFonts w:ascii="Times New Roman" w:eastAsia="Calibri" w:hAnsi="Times New Roman" w:cs="Times New Roman"/>
          <w:sz w:val="24"/>
          <w:szCs w:val="24"/>
          <w:lang w:bidi="fa-IR"/>
        </w:rPr>
      </w:pPr>
      <w:r w:rsidRPr="00BC1CD2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1F543FA9" wp14:editId="7E1AFDB9">
            <wp:extent cx="5050156" cy="378761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2850" cy="3797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40F" w:rsidRPr="004B340F" w:rsidRDefault="004B340F" w:rsidP="0070317A">
      <w:pPr>
        <w:spacing w:line="480" w:lineRule="auto"/>
        <w:jc w:val="center"/>
        <w:rPr>
          <w:rFonts w:ascii="Times New Roman" w:eastAsia="Calibri" w:hAnsi="Times New Roman" w:cs="Times New Roman"/>
          <w:sz w:val="24"/>
          <w:szCs w:val="24"/>
          <w:lang w:bidi="fa-IR"/>
        </w:rPr>
      </w:pPr>
      <w:r w:rsidRPr="004B340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77B44C63" wp14:editId="5AE372B1">
            <wp:extent cx="4809913" cy="360743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1739" cy="360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40F" w:rsidRDefault="003604D8" w:rsidP="004B340F">
      <w:pPr>
        <w:spacing w:line="480" w:lineRule="auto"/>
        <w:jc w:val="both"/>
        <w:rPr>
          <w:rFonts w:ascii="Times New Roman" w:eastAsia="Calibri" w:hAnsi="Times New Roman" w:cs="Times New Roman"/>
          <w:sz w:val="24"/>
          <w:szCs w:val="24"/>
          <w:lang w:bidi="fa-IR"/>
        </w:rPr>
      </w:pPr>
      <w:r>
        <w:rPr>
          <w:rFonts w:ascii="Times New Roman" w:eastAsia="Calibri" w:hAnsi="Times New Roman" w:cs="Times New Roman"/>
          <w:sz w:val="24"/>
          <w:szCs w:val="24"/>
          <w:lang w:bidi="fa-IR"/>
        </w:rPr>
        <w:lastRenderedPageBreak/>
        <w:t>b</w:t>
      </w:r>
      <w:r w:rsidR="004B340F" w:rsidRPr="004B340F">
        <w:rPr>
          <w:rFonts w:ascii="Times New Roman" w:eastAsia="Calibri" w:hAnsi="Times New Roman" w:cs="Times New Roman"/>
          <w:sz w:val="24"/>
          <w:szCs w:val="24"/>
          <w:lang w:bidi="fa-IR"/>
        </w:rPr>
        <w:t>)</w:t>
      </w:r>
    </w:p>
    <w:p w:rsidR="00BC1CD2" w:rsidRPr="004B340F" w:rsidRDefault="00BC1CD2" w:rsidP="00BC1CD2">
      <w:pPr>
        <w:spacing w:line="480" w:lineRule="auto"/>
        <w:jc w:val="center"/>
        <w:rPr>
          <w:rFonts w:ascii="Times New Roman" w:eastAsia="Calibri" w:hAnsi="Times New Roman" w:cs="Times New Roman"/>
          <w:sz w:val="24"/>
          <w:szCs w:val="24"/>
          <w:lang w:bidi="fa-IR"/>
        </w:rPr>
      </w:pPr>
      <w:r w:rsidRPr="00BC1CD2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058EF87D" wp14:editId="58DF8EAD">
            <wp:extent cx="4590626" cy="344297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971" cy="3446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40F" w:rsidRPr="004B340F" w:rsidRDefault="00BC1CD2" w:rsidP="004B340F">
      <w:pPr>
        <w:spacing w:line="48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  <w:r w:rsidRPr="00BC1CD2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059F1C62" wp14:editId="44108590">
            <wp:extent cx="4254500" cy="319087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6662" cy="3192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340F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t xml:space="preserve"> </w:t>
      </w:r>
    </w:p>
    <w:p w:rsidR="00C76322" w:rsidRPr="00C76322" w:rsidRDefault="00C76322" w:rsidP="003604D8">
      <w:pPr>
        <w:adjustRightInd w:val="0"/>
        <w:snapToGrid w:val="0"/>
        <w:spacing w:before="120" w:after="240" w:line="260" w:lineRule="atLeast"/>
        <w:ind w:left="425" w:right="425"/>
        <w:jc w:val="both"/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</w:pPr>
      <w:r w:rsidRPr="00C76322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 xml:space="preserve">Figure </w:t>
      </w:r>
      <w:r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S</w:t>
      </w:r>
      <w:r w:rsidR="003604D8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6</w:t>
      </w:r>
      <w:proofErr w:type="gramStart"/>
      <w:r w:rsidR="00BC44A9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a,b</w:t>
      </w:r>
      <w:r w:rsidRPr="00C76322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.</w:t>
      </w:r>
      <w:proofErr w:type="gramEnd"/>
      <w:r w:rsidRPr="00C76322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 xml:space="preserve"> The response surface and contour plots as a function of the temperature and electrical current whereas the gap distance and metal loading are constant at 10 mm and 4wt%, respectively for: (</w:t>
      </w:r>
      <w:r w:rsidR="003604D8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>a</w:t>
      </w:r>
      <w:r w:rsidRPr="00C76322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>) LPG conversion; and (</w:t>
      </w:r>
      <w:r w:rsidR="003604D8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>b</w:t>
      </w:r>
      <w:r w:rsidRPr="00C76322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>) selectivity</w:t>
      </w:r>
      <w:r w:rsidR="00B11E7E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>.</w:t>
      </w:r>
    </w:p>
    <w:p w:rsidR="004B340F" w:rsidRPr="00B11E7E" w:rsidRDefault="003604D8" w:rsidP="004B340F">
      <w:pPr>
        <w:spacing w:line="480" w:lineRule="auto"/>
        <w:rPr>
          <w:rFonts w:ascii="Palatino Linotype" w:eastAsia="Calibri" w:hAnsi="Palatino Linotype" w:cs="Times New Roman"/>
          <w:sz w:val="20"/>
          <w:szCs w:val="20"/>
          <w:lang w:bidi="fa-IR"/>
        </w:rPr>
      </w:pPr>
      <w:r w:rsidRPr="00B11E7E">
        <w:rPr>
          <w:rFonts w:ascii="Palatino Linotype" w:eastAsia="Calibri" w:hAnsi="Palatino Linotype" w:cs="Times New Roman"/>
          <w:sz w:val="20"/>
          <w:szCs w:val="20"/>
          <w:lang w:bidi="fa-IR"/>
        </w:rPr>
        <w:lastRenderedPageBreak/>
        <w:t>a</w:t>
      </w:r>
      <w:r w:rsidR="004B340F" w:rsidRPr="00B11E7E">
        <w:rPr>
          <w:rFonts w:ascii="Palatino Linotype" w:eastAsia="Calibri" w:hAnsi="Palatino Linotype" w:cs="Times New Roman"/>
          <w:sz w:val="20"/>
          <w:szCs w:val="20"/>
          <w:lang w:bidi="fa-IR"/>
        </w:rPr>
        <w:t>)</w:t>
      </w:r>
    </w:p>
    <w:p w:rsidR="004B340F" w:rsidRPr="00B11E7E" w:rsidRDefault="004B340F" w:rsidP="0070317A">
      <w:pPr>
        <w:spacing w:line="480" w:lineRule="auto"/>
        <w:jc w:val="center"/>
        <w:rPr>
          <w:rFonts w:ascii="Palatino Linotype" w:eastAsia="Calibri" w:hAnsi="Palatino Linotype" w:cs="Times New Roman"/>
          <w:sz w:val="20"/>
          <w:szCs w:val="20"/>
          <w:lang w:bidi="fa-IR"/>
        </w:rPr>
      </w:pPr>
      <w:r w:rsidRPr="00B11E7E">
        <w:rPr>
          <w:rFonts w:ascii="Palatino Linotype" w:eastAsia="Calibri" w:hAnsi="Palatino Linotype" w:cs="Times New Roman"/>
          <w:noProof/>
          <w:sz w:val="20"/>
          <w:szCs w:val="20"/>
        </w:rPr>
        <w:drawing>
          <wp:inline distT="0" distB="0" distL="0" distR="0" wp14:anchorId="54DAF86A" wp14:editId="6F78EDBF">
            <wp:extent cx="4330699" cy="324802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2393" cy="3249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04D8" w:rsidRPr="00B11E7E" w:rsidRDefault="00BC1CD2" w:rsidP="0070317A">
      <w:pPr>
        <w:spacing w:line="480" w:lineRule="auto"/>
        <w:jc w:val="center"/>
        <w:rPr>
          <w:rFonts w:ascii="Palatino Linotype" w:eastAsia="Calibri" w:hAnsi="Palatino Linotype" w:cs="Times New Roman"/>
          <w:color w:val="000000"/>
          <w:sz w:val="20"/>
          <w:szCs w:val="20"/>
          <w:lang w:bidi="fa-IR"/>
        </w:rPr>
      </w:pPr>
      <w:r w:rsidRPr="00B11E7E">
        <w:rPr>
          <w:rFonts w:ascii="Palatino Linotype" w:eastAsia="Calibri" w:hAnsi="Palatino Linotype" w:cs="Times New Roman"/>
          <w:noProof/>
          <w:color w:val="000000"/>
          <w:sz w:val="20"/>
          <w:szCs w:val="20"/>
        </w:rPr>
        <w:drawing>
          <wp:inline distT="0" distB="0" distL="0" distR="0" wp14:anchorId="0D45A02A" wp14:editId="431E34C3">
            <wp:extent cx="4225925" cy="3169444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7496" cy="3170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CD2" w:rsidRPr="00B11E7E" w:rsidRDefault="00BC1CD2" w:rsidP="004B340F">
      <w:pPr>
        <w:spacing w:line="480" w:lineRule="auto"/>
        <w:rPr>
          <w:rFonts w:ascii="Palatino Linotype" w:eastAsia="Calibri" w:hAnsi="Palatino Linotype" w:cs="Times New Roman"/>
          <w:color w:val="000000"/>
          <w:sz w:val="20"/>
          <w:szCs w:val="20"/>
          <w:lang w:bidi="fa-IR"/>
        </w:rPr>
      </w:pPr>
    </w:p>
    <w:p w:rsidR="00BC1CD2" w:rsidRPr="00B11E7E" w:rsidRDefault="00BC1CD2" w:rsidP="004B340F">
      <w:pPr>
        <w:spacing w:line="480" w:lineRule="auto"/>
        <w:rPr>
          <w:rFonts w:ascii="Palatino Linotype" w:eastAsia="Calibri" w:hAnsi="Palatino Linotype" w:cs="Times New Roman"/>
          <w:color w:val="000000"/>
          <w:sz w:val="20"/>
          <w:szCs w:val="20"/>
          <w:lang w:bidi="fa-IR"/>
        </w:rPr>
      </w:pPr>
    </w:p>
    <w:p w:rsidR="004B340F" w:rsidRDefault="003604D8" w:rsidP="004B340F">
      <w:pPr>
        <w:spacing w:line="480" w:lineRule="auto"/>
        <w:rPr>
          <w:rFonts w:ascii="Palatino Linotype" w:eastAsia="Calibri" w:hAnsi="Palatino Linotype" w:cs="Times New Roman"/>
          <w:color w:val="000000"/>
          <w:sz w:val="20"/>
          <w:szCs w:val="20"/>
          <w:lang w:bidi="fa-IR"/>
        </w:rPr>
      </w:pPr>
      <w:r w:rsidRPr="00B11E7E">
        <w:rPr>
          <w:rFonts w:ascii="Palatino Linotype" w:eastAsia="Calibri" w:hAnsi="Palatino Linotype" w:cs="Times New Roman"/>
          <w:color w:val="000000"/>
          <w:sz w:val="20"/>
          <w:szCs w:val="20"/>
          <w:lang w:bidi="fa-IR"/>
        </w:rPr>
        <w:lastRenderedPageBreak/>
        <w:t>b</w:t>
      </w:r>
      <w:r w:rsidR="004B340F" w:rsidRPr="00B11E7E">
        <w:rPr>
          <w:rFonts w:ascii="Palatino Linotype" w:eastAsia="Calibri" w:hAnsi="Palatino Linotype" w:cs="Times New Roman"/>
          <w:color w:val="000000"/>
          <w:sz w:val="20"/>
          <w:szCs w:val="20"/>
          <w:lang w:bidi="fa-IR"/>
        </w:rPr>
        <w:t>)</w:t>
      </w:r>
    </w:p>
    <w:p w:rsidR="00B11E7E" w:rsidRDefault="00B11E7E" w:rsidP="00B11E7E">
      <w:pPr>
        <w:spacing w:line="480" w:lineRule="auto"/>
        <w:jc w:val="center"/>
        <w:rPr>
          <w:rFonts w:ascii="Palatino Linotype" w:eastAsia="Calibri" w:hAnsi="Palatino Linotype" w:cs="Times New Roman"/>
          <w:color w:val="000000"/>
          <w:sz w:val="20"/>
          <w:szCs w:val="20"/>
          <w:lang w:bidi="fa-IR"/>
        </w:rPr>
      </w:pPr>
      <w:r w:rsidRPr="00B11E7E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1C5ED0F6" wp14:editId="7C834089">
            <wp:extent cx="4190999" cy="314325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5150" cy="3146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1E7E" w:rsidRPr="00B11E7E" w:rsidRDefault="00B11E7E" w:rsidP="004B340F">
      <w:pPr>
        <w:spacing w:line="480" w:lineRule="auto"/>
        <w:rPr>
          <w:rFonts w:ascii="Palatino Linotype" w:eastAsia="Calibri" w:hAnsi="Palatino Linotype" w:cs="Times New Roman"/>
          <w:color w:val="000000"/>
          <w:sz w:val="20"/>
          <w:szCs w:val="20"/>
          <w:lang w:bidi="fa-IR"/>
        </w:rPr>
      </w:pPr>
    </w:p>
    <w:p w:rsidR="004B340F" w:rsidRPr="004B340F" w:rsidRDefault="00BC1CD2" w:rsidP="0070317A">
      <w:pPr>
        <w:spacing w:line="48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  <w:r w:rsidRPr="00BC1CD2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0965C3C8" wp14:editId="201478A5">
            <wp:extent cx="4165599" cy="31242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7521" cy="3125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2C53" w:rsidRPr="00EA2C53" w:rsidRDefault="00EA2C53" w:rsidP="00F47572">
      <w:pPr>
        <w:adjustRightInd w:val="0"/>
        <w:snapToGrid w:val="0"/>
        <w:spacing w:before="120" w:after="240" w:line="260" w:lineRule="atLeast"/>
        <w:ind w:left="425" w:right="425"/>
        <w:jc w:val="both"/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</w:pPr>
      <w:r w:rsidRPr="00EA2C53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 xml:space="preserve">Figure </w:t>
      </w:r>
      <w:r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S</w:t>
      </w:r>
      <w:r w:rsidR="0051060B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7</w:t>
      </w:r>
      <w:proofErr w:type="gramStart"/>
      <w:r w:rsidR="00BC44A9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a,b</w:t>
      </w:r>
      <w:r w:rsidRPr="00EA2C53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.</w:t>
      </w:r>
      <w:proofErr w:type="gramEnd"/>
      <w:r w:rsidRPr="00EA2C53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 xml:space="preserve"> The response surface and contour plots as a function of the electrical current and metal loading whereas the temperature and gap distance are constant </w:t>
      </w:r>
      <w:r w:rsidR="00F47572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 xml:space="preserve">at 625 </w:t>
      </w:r>
      <w:r w:rsidR="00F47572" w:rsidRPr="00F47572">
        <w:rPr>
          <w:rFonts w:ascii="Palatino Linotype" w:eastAsia="Times New Roman" w:hAnsi="Palatino Linotype" w:cs="Times New Roman"/>
          <w:bCs/>
          <w:color w:val="000000"/>
          <w:sz w:val="18"/>
          <w:szCs w:val="20"/>
          <w:lang w:eastAsia="de-DE" w:bidi="en-US"/>
        </w:rPr>
        <w:t>°C</w:t>
      </w:r>
      <w:r w:rsidR="00F47572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 xml:space="preserve"> and 10 mm, respectively, </w:t>
      </w:r>
      <w:r w:rsidRPr="00EA2C53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>for: (</w:t>
      </w:r>
      <w:r w:rsidR="0051060B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>a</w:t>
      </w:r>
      <w:r w:rsidRPr="00EA2C53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>) LPG conversion; and (</w:t>
      </w:r>
      <w:r w:rsidR="0051060B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>b</w:t>
      </w:r>
      <w:r w:rsidRPr="00EA2C53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>) selectivity.</w:t>
      </w:r>
    </w:p>
    <w:p w:rsidR="004B340F" w:rsidRPr="004B340F" w:rsidRDefault="0051060B" w:rsidP="004B340F">
      <w:pPr>
        <w:spacing w:line="480" w:lineRule="auto"/>
        <w:rPr>
          <w:rFonts w:ascii="Times New Roman" w:eastAsia="Calibri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lastRenderedPageBreak/>
        <w:t>a</w:t>
      </w:r>
      <w:r w:rsidR="004B340F" w:rsidRPr="004B340F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t>)</w:t>
      </w:r>
    </w:p>
    <w:p w:rsidR="004B340F" w:rsidRPr="004B340F" w:rsidRDefault="004B340F" w:rsidP="004B340F">
      <w:pPr>
        <w:rPr>
          <w:rFonts w:ascii="Times New Roman" w:eastAsia="Calibri" w:hAnsi="Times New Roman" w:cs="Times New Roman"/>
          <w:sz w:val="24"/>
          <w:szCs w:val="24"/>
        </w:rPr>
      </w:pPr>
    </w:p>
    <w:p w:rsidR="004B340F" w:rsidRPr="004B340F" w:rsidRDefault="004B340F" w:rsidP="00BC1CD2">
      <w:pPr>
        <w:tabs>
          <w:tab w:val="left" w:pos="1080"/>
        </w:tabs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B340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687F6301" wp14:editId="7A06030A">
            <wp:extent cx="4772025" cy="3579019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4084" cy="3580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40F" w:rsidRPr="004B340F" w:rsidRDefault="00BC1CD2" w:rsidP="0070317A">
      <w:pPr>
        <w:spacing w:line="480" w:lineRule="auto"/>
        <w:jc w:val="center"/>
        <w:rPr>
          <w:rFonts w:ascii="Times New Roman" w:eastAsia="Calibri" w:hAnsi="Times New Roman" w:cs="Times New Roman"/>
          <w:noProof/>
          <w:color w:val="000000"/>
          <w:sz w:val="24"/>
          <w:szCs w:val="24"/>
        </w:rPr>
      </w:pPr>
      <w:r w:rsidRPr="00BC1CD2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5C507EE0" wp14:editId="172043CD">
            <wp:extent cx="4262966" cy="319722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0778" cy="3203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CFA" w:rsidRDefault="00F50CFA" w:rsidP="004B340F">
      <w:pPr>
        <w:spacing w:line="480" w:lineRule="auto"/>
        <w:rPr>
          <w:rFonts w:ascii="Times New Roman" w:eastAsia="Calibri" w:hAnsi="Times New Roman" w:cs="Times New Roman"/>
          <w:noProof/>
          <w:color w:val="000000"/>
          <w:sz w:val="24"/>
          <w:szCs w:val="24"/>
        </w:rPr>
      </w:pPr>
    </w:p>
    <w:p w:rsidR="004B340F" w:rsidRPr="004B340F" w:rsidRDefault="0051060B" w:rsidP="004B340F">
      <w:pPr>
        <w:spacing w:line="480" w:lineRule="auto"/>
        <w:rPr>
          <w:rFonts w:ascii="Times New Roman" w:eastAsia="Calibri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lastRenderedPageBreak/>
        <w:t>b</w:t>
      </w:r>
      <w:r w:rsidR="004B340F" w:rsidRPr="004B340F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t>)</w:t>
      </w:r>
    </w:p>
    <w:p w:rsidR="004B340F" w:rsidRPr="004B340F" w:rsidRDefault="00F47572" w:rsidP="0070317A">
      <w:pPr>
        <w:spacing w:line="48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  <w:r w:rsidRPr="004B340F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t xml:space="preserve"> </w:t>
      </w:r>
      <w:r w:rsidR="004B340F" w:rsidRPr="004B340F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1A612FA8" wp14:editId="1D6DF874">
            <wp:extent cx="4514215" cy="3385663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9271" cy="338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572" w:rsidRDefault="00F47572" w:rsidP="00F47572">
      <w:pPr>
        <w:adjustRightInd w:val="0"/>
        <w:snapToGrid w:val="0"/>
        <w:spacing w:before="120" w:after="240" w:line="260" w:lineRule="atLeast"/>
        <w:ind w:left="425" w:right="425"/>
        <w:jc w:val="center"/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</w:pPr>
      <w:r w:rsidRPr="00BC1CD2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5CA1A478" wp14:editId="402F8754">
            <wp:extent cx="4191000" cy="314325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663" cy="3143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33B6" w:rsidRPr="003333B6" w:rsidRDefault="003333B6" w:rsidP="00F47572">
      <w:pPr>
        <w:adjustRightInd w:val="0"/>
        <w:snapToGrid w:val="0"/>
        <w:spacing w:before="120" w:after="240" w:line="260" w:lineRule="atLeast"/>
        <w:ind w:left="425" w:right="425"/>
        <w:jc w:val="both"/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</w:pPr>
      <w:r w:rsidRPr="003333B6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 xml:space="preserve">Figure </w:t>
      </w:r>
      <w:r w:rsidR="003F0BD3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S</w:t>
      </w:r>
      <w:r w:rsidR="0051060B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8</w:t>
      </w:r>
      <w:proofErr w:type="gramStart"/>
      <w:r w:rsidR="00BC44A9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a,b</w:t>
      </w:r>
      <w:r w:rsidRPr="003333B6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.</w:t>
      </w:r>
      <w:proofErr w:type="gramEnd"/>
      <w:r w:rsidRPr="003333B6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 xml:space="preserve"> The response surface and contour plots as a function of the electrical current and gap distance whereas the temperature and metal loading </w:t>
      </w:r>
      <w:r w:rsidR="00F47572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 xml:space="preserve">are </w:t>
      </w:r>
      <w:r w:rsidRPr="003333B6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 xml:space="preserve">constant </w:t>
      </w:r>
      <w:r w:rsidR="00F47572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 xml:space="preserve">at 625 </w:t>
      </w:r>
      <w:r w:rsidR="00F47572" w:rsidRPr="00F47572">
        <w:rPr>
          <w:rFonts w:ascii="Palatino Linotype" w:eastAsia="Times New Roman" w:hAnsi="Palatino Linotype" w:cs="Times New Roman"/>
          <w:bCs/>
          <w:color w:val="000000"/>
          <w:sz w:val="18"/>
          <w:szCs w:val="20"/>
          <w:lang w:eastAsia="de-DE" w:bidi="en-US"/>
        </w:rPr>
        <w:t>°C</w:t>
      </w:r>
      <w:r w:rsidR="00F47572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 xml:space="preserve"> and 4%wt., respectively, </w:t>
      </w:r>
      <w:r w:rsidRPr="003333B6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>for: (</w:t>
      </w:r>
      <w:r w:rsidR="0051060B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>a</w:t>
      </w:r>
      <w:r w:rsidRPr="003333B6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>) LPG conversion</w:t>
      </w:r>
      <w:r w:rsidR="0051060B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>;</w:t>
      </w:r>
      <w:r w:rsidRPr="003333B6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 xml:space="preserve"> and (c) selectivity.</w:t>
      </w:r>
    </w:p>
    <w:p w:rsidR="00863021" w:rsidRDefault="00863021" w:rsidP="003F0BD3">
      <w:pPr>
        <w:adjustRightInd w:val="0"/>
        <w:snapToGrid w:val="0"/>
        <w:spacing w:before="120" w:after="240" w:line="260" w:lineRule="atLeast"/>
        <w:ind w:left="425" w:right="425"/>
        <w:jc w:val="both"/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</w:pPr>
    </w:p>
    <w:p w:rsidR="00863021" w:rsidRPr="004B340F" w:rsidRDefault="00863021" w:rsidP="00863021">
      <w:pPr>
        <w:spacing w:after="200" w:line="48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bidi="fa-IR"/>
        </w:rPr>
      </w:pPr>
      <w:r w:rsidRPr="004B340F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lastRenderedPageBreak/>
        <w:drawing>
          <wp:inline distT="0" distB="0" distL="0" distR="0" wp14:anchorId="3413209F" wp14:editId="5CD749EE">
            <wp:extent cx="5731510" cy="3158490"/>
            <wp:effectExtent l="0" t="0" r="254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5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3021" w:rsidRPr="0002749D" w:rsidRDefault="00863021" w:rsidP="0051060B">
      <w:pPr>
        <w:adjustRightInd w:val="0"/>
        <w:snapToGrid w:val="0"/>
        <w:spacing w:before="120" w:after="240" w:line="260" w:lineRule="atLeast"/>
        <w:ind w:left="425" w:right="425"/>
        <w:jc w:val="both"/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</w:pPr>
      <w:r w:rsidRPr="0002749D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 xml:space="preserve">Figure </w:t>
      </w:r>
      <w:r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S</w:t>
      </w:r>
      <w:r w:rsidR="0051060B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9</w:t>
      </w:r>
      <w:r w:rsidRPr="0002749D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eastAsia="de-DE" w:bidi="en-US"/>
        </w:rPr>
        <w:t>.</w:t>
      </w:r>
      <w:r w:rsidRPr="0002749D"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  <w:t xml:space="preserve"> Setup of the experiment</w:t>
      </w:r>
    </w:p>
    <w:p w:rsidR="00863021" w:rsidRPr="003F0BD3" w:rsidRDefault="00863021" w:rsidP="003F0BD3">
      <w:pPr>
        <w:adjustRightInd w:val="0"/>
        <w:snapToGrid w:val="0"/>
        <w:spacing w:before="120" w:after="240" w:line="260" w:lineRule="atLeast"/>
        <w:ind w:left="425" w:right="425"/>
        <w:jc w:val="both"/>
        <w:rPr>
          <w:rFonts w:ascii="Palatino Linotype" w:eastAsia="Times New Roman" w:hAnsi="Palatino Linotype" w:cs="Times New Roman"/>
          <w:color w:val="000000"/>
          <w:sz w:val="18"/>
          <w:szCs w:val="20"/>
          <w:lang w:eastAsia="de-DE" w:bidi="en-US"/>
        </w:rPr>
      </w:pPr>
    </w:p>
    <w:p w:rsidR="004B340F" w:rsidRDefault="004B340F" w:rsidP="004B340F">
      <w:pPr>
        <w:bidi/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bidi="fa-IR"/>
        </w:rPr>
      </w:pPr>
    </w:p>
    <w:p w:rsidR="0051060B" w:rsidRDefault="0051060B" w:rsidP="0051060B">
      <w:pPr>
        <w:bidi/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bidi="fa-IR"/>
        </w:rPr>
      </w:pPr>
    </w:p>
    <w:p w:rsidR="0051060B" w:rsidRDefault="0051060B" w:rsidP="0051060B">
      <w:pPr>
        <w:bidi/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bidi="fa-IR"/>
        </w:rPr>
      </w:pPr>
    </w:p>
    <w:p w:rsidR="0051060B" w:rsidRDefault="0051060B" w:rsidP="0051060B">
      <w:pPr>
        <w:bidi/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bidi="fa-IR"/>
        </w:rPr>
      </w:pPr>
    </w:p>
    <w:p w:rsidR="0051060B" w:rsidRDefault="0051060B" w:rsidP="0051060B">
      <w:pPr>
        <w:bidi/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bidi="fa-IR"/>
        </w:rPr>
      </w:pPr>
    </w:p>
    <w:p w:rsidR="0051060B" w:rsidRDefault="0051060B" w:rsidP="0051060B">
      <w:pPr>
        <w:bidi/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bidi="fa-IR"/>
        </w:rPr>
      </w:pPr>
    </w:p>
    <w:p w:rsidR="0051060B" w:rsidRDefault="0051060B" w:rsidP="0051060B">
      <w:pPr>
        <w:bidi/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bidi="fa-IR"/>
        </w:rPr>
      </w:pPr>
    </w:p>
    <w:p w:rsidR="0051060B" w:rsidRDefault="0051060B" w:rsidP="0051060B">
      <w:pPr>
        <w:bidi/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bidi="fa-IR"/>
        </w:rPr>
      </w:pPr>
    </w:p>
    <w:p w:rsidR="0051060B" w:rsidRDefault="0051060B" w:rsidP="0051060B">
      <w:pPr>
        <w:bidi/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bidi="fa-IR"/>
        </w:rPr>
      </w:pPr>
    </w:p>
    <w:p w:rsidR="0051060B" w:rsidRDefault="0051060B" w:rsidP="0051060B">
      <w:pPr>
        <w:bidi/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bidi="fa-IR"/>
        </w:rPr>
      </w:pPr>
    </w:p>
    <w:p w:rsidR="0051060B" w:rsidRDefault="0051060B" w:rsidP="0051060B">
      <w:pPr>
        <w:bidi/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bidi="fa-IR"/>
        </w:rPr>
      </w:pPr>
    </w:p>
    <w:p w:rsidR="0051060B" w:rsidRDefault="0051060B" w:rsidP="0051060B">
      <w:pPr>
        <w:bidi/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bidi="fa-IR"/>
        </w:rPr>
      </w:pPr>
    </w:p>
    <w:p w:rsidR="002D23E1" w:rsidRPr="002D23E1" w:rsidRDefault="002D23E1" w:rsidP="0063790A">
      <w:pPr>
        <w:adjustRightInd w:val="0"/>
        <w:snapToGrid w:val="0"/>
        <w:spacing w:before="240" w:after="120" w:line="260" w:lineRule="atLeast"/>
        <w:jc w:val="center"/>
        <w:outlineLvl w:val="0"/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</w:pPr>
      <w:r w:rsidRPr="002D23E1"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  <w:lastRenderedPageBreak/>
        <w:t xml:space="preserve">Table </w:t>
      </w:r>
      <w:r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  <w:t>S</w:t>
      </w:r>
      <w:r w:rsidR="00974CDF"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  <w:t>1</w:t>
      </w:r>
      <w:r w:rsidRPr="002D23E1"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  <w:t xml:space="preserve">. </w:t>
      </w:r>
      <w:r w:rsidR="0063790A" w:rsidRPr="0063790A">
        <w:rPr>
          <w:rFonts w:ascii="Palatino Linotype" w:eastAsia="Times New Roman" w:hAnsi="Palatino Linotype" w:cs="Times New Roman"/>
          <w:bCs/>
          <w:color w:val="000000"/>
          <w:sz w:val="18"/>
          <w:lang w:eastAsia="de-DE" w:bidi="en-US"/>
        </w:rPr>
        <w:t xml:space="preserve">Physicochemical properties </w:t>
      </w:r>
      <w:r w:rsidR="0063790A">
        <w:rPr>
          <w:rFonts w:ascii="Palatino Linotype" w:eastAsia="Times New Roman" w:hAnsi="Palatino Linotype" w:cs="Times New Roman"/>
          <w:bCs/>
          <w:color w:val="000000"/>
          <w:sz w:val="18"/>
          <w:lang w:eastAsia="de-DE" w:bidi="en-US"/>
        </w:rPr>
        <w:t>for</w:t>
      </w:r>
      <w:r w:rsidRPr="002D23E1">
        <w:rPr>
          <w:rFonts w:ascii="Palatino Linotype" w:eastAsia="Times New Roman" w:hAnsi="Palatino Linotype" w:cs="Times New Roman"/>
          <w:bCs/>
          <w:color w:val="000000"/>
          <w:sz w:val="18"/>
          <w:lang w:eastAsia="de-DE" w:bidi="en-US"/>
        </w:rPr>
        <w:t xml:space="preserve"> all catalyst samples</w:t>
      </w:r>
    </w:p>
    <w:tbl>
      <w:tblPr>
        <w:tblStyle w:val="TableGrid3"/>
        <w:tblW w:w="0" w:type="auto"/>
        <w:jc w:val="center"/>
        <w:tblLook w:val="04A0" w:firstRow="1" w:lastRow="0" w:firstColumn="1" w:lastColumn="0" w:noHBand="0" w:noVBand="1"/>
      </w:tblPr>
      <w:tblGrid>
        <w:gridCol w:w="1730"/>
        <w:gridCol w:w="1081"/>
        <w:gridCol w:w="1081"/>
        <w:gridCol w:w="1081"/>
        <w:gridCol w:w="1090"/>
        <w:gridCol w:w="1090"/>
        <w:gridCol w:w="1090"/>
      </w:tblGrid>
      <w:tr w:rsidR="00CA3E5E" w:rsidRPr="0064203F" w:rsidTr="0063790A">
        <w:trPr>
          <w:jc w:val="center"/>
        </w:trPr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center"/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>Sample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center"/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>S</w:t>
            </w: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  <w:vertAlign w:val="subscript"/>
              </w:rPr>
              <w:t>BET</w:t>
            </w: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 xml:space="preserve"> (m</w:t>
            </w: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  <w:vertAlign w:val="superscript"/>
              </w:rPr>
              <w:t>2</w:t>
            </w: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>/g)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center"/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</w:pPr>
            <w:proofErr w:type="spellStart"/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>S</w:t>
            </w: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  <w:vertAlign w:val="subscript"/>
              </w:rPr>
              <w:t>mic</w:t>
            </w:r>
            <w:proofErr w:type="spellEnd"/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 xml:space="preserve"> (m</w:t>
            </w: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  <w:vertAlign w:val="superscript"/>
              </w:rPr>
              <w:t>2</w:t>
            </w: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>/g)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center"/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>S</w:t>
            </w: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  <w:vertAlign w:val="subscript"/>
              </w:rPr>
              <w:t>EXT</w:t>
            </w: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 xml:space="preserve"> (m</w:t>
            </w: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  <w:vertAlign w:val="superscript"/>
              </w:rPr>
              <w:t>2</w:t>
            </w: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>/g)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center"/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</w:pPr>
            <w:proofErr w:type="spellStart"/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>V</w:t>
            </w: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  <w:vertAlign w:val="subscript"/>
              </w:rPr>
              <w:t>t</w:t>
            </w:r>
            <w:proofErr w:type="spellEnd"/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 xml:space="preserve"> (cm</w:t>
            </w: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  <w:vertAlign w:val="superscript"/>
              </w:rPr>
              <w:t>3</w:t>
            </w: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>/g)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center"/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</w:pPr>
            <w:proofErr w:type="spellStart"/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>V</w:t>
            </w: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  <w:vertAlign w:val="subscript"/>
              </w:rPr>
              <w:t>mic</w:t>
            </w:r>
            <w:proofErr w:type="spellEnd"/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 xml:space="preserve"> (cm</w:t>
            </w: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  <w:vertAlign w:val="superscript"/>
              </w:rPr>
              <w:t>3</w:t>
            </w: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>/g)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center"/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 xml:space="preserve">V </w:t>
            </w:r>
            <w:proofErr w:type="spellStart"/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  <w:vertAlign w:val="subscript"/>
              </w:rPr>
              <w:t>meso</w:t>
            </w:r>
            <w:proofErr w:type="spellEnd"/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 xml:space="preserve"> (cm</w:t>
            </w: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  <w:vertAlign w:val="superscript"/>
              </w:rPr>
              <w:t>3</w:t>
            </w:r>
            <w:r w:rsidRPr="0064203F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>/g)</w:t>
            </w:r>
          </w:p>
        </w:tc>
      </w:tr>
      <w:tr w:rsidR="00CA3E5E" w:rsidRPr="0064203F" w:rsidTr="0063790A">
        <w:trPr>
          <w:jc w:val="center"/>
        </w:trPr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>NaZSM-5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 xml:space="preserve">206.6 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 xml:space="preserve">158.6 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48</w:t>
            </w: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0.112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0.088</w:t>
            </w: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0.024</w:t>
            </w:r>
          </w:p>
        </w:tc>
      </w:tr>
      <w:tr w:rsidR="00CA3E5E" w:rsidRPr="0064203F" w:rsidTr="0063790A">
        <w:trPr>
          <w:jc w:val="center"/>
        </w:trPr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>HZSM-5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>244.8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63790A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>163.</w:t>
            </w:r>
            <w:r w:rsidR="0063790A">
              <w:rPr>
                <w:rFonts w:ascii="Palatino Linotype" w:hAnsi="Palatino Linotype" w:cs="Times New Roman"/>
                <w:sz w:val="18"/>
                <w:szCs w:val="18"/>
              </w:rPr>
              <w:t>4</w:t>
            </w: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81.4</w:t>
            </w: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0.132</w:t>
            </w: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0.090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0.040</w:t>
            </w:r>
          </w:p>
        </w:tc>
      </w:tr>
      <w:tr w:rsidR="00CA3E5E" w:rsidRPr="0064203F" w:rsidTr="0063790A">
        <w:trPr>
          <w:jc w:val="center"/>
        </w:trPr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>0.5%wt. CrHZSM-5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 xml:space="preserve">231.1 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 xml:space="preserve">158.4 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CA3E5E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>72.</w:t>
            </w:r>
            <w:r>
              <w:rPr>
                <w:rFonts w:ascii="Palatino Linotype" w:hAnsi="Palatino Linotype" w:cs="Times New Roman"/>
                <w:sz w:val="18"/>
                <w:szCs w:val="18"/>
              </w:rPr>
              <w:t>7</w:t>
            </w: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63790A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>0</w:t>
            </w:r>
            <w:r>
              <w:rPr>
                <w:rFonts w:ascii="Palatino Linotype" w:hAnsi="Palatino Linotype" w:cs="Times New Roman"/>
                <w:sz w:val="18"/>
                <w:szCs w:val="18"/>
              </w:rPr>
              <w:t>.12</w:t>
            </w:r>
            <w:r w:rsidR="0063790A">
              <w:rPr>
                <w:rFonts w:ascii="Palatino Linotype" w:hAnsi="Palatino Linotype" w:cs="Times New Roman"/>
                <w:sz w:val="18"/>
                <w:szCs w:val="18"/>
              </w:rPr>
              <w:t>3</w:t>
            </w: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0.087</w:t>
            </w: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0.036</w:t>
            </w:r>
          </w:p>
        </w:tc>
      </w:tr>
      <w:tr w:rsidR="00CA3E5E" w:rsidRPr="0064203F" w:rsidTr="0063790A">
        <w:trPr>
          <w:jc w:val="center"/>
        </w:trPr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>2.25%wt.CrHZSM-5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>220.5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>148.2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>72.3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63790A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0.11</w:t>
            </w:r>
            <w:r w:rsidR="0063790A">
              <w:rPr>
                <w:rFonts w:ascii="Palatino Linotype" w:hAnsi="Palatino Linotype" w:cs="Times New Roman"/>
                <w:sz w:val="18"/>
                <w:szCs w:val="18"/>
              </w:rPr>
              <w:t>9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0.0</w:t>
            </w:r>
            <w:r w:rsidR="0063790A">
              <w:rPr>
                <w:rFonts w:ascii="Palatino Linotype" w:hAnsi="Palatino Linotype" w:cs="Times New Roman"/>
                <w:sz w:val="18"/>
                <w:szCs w:val="18"/>
              </w:rPr>
              <w:t>83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0.036</w:t>
            </w:r>
          </w:p>
        </w:tc>
      </w:tr>
      <w:tr w:rsidR="00CA3E5E" w:rsidRPr="0064203F" w:rsidTr="0063790A">
        <w:trPr>
          <w:jc w:val="center"/>
        </w:trPr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>4%wt.CrHZSM-5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 xml:space="preserve">220.1 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 xml:space="preserve">150.3 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63790A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69.</w:t>
            </w:r>
            <w:r w:rsidR="0063790A">
              <w:rPr>
                <w:rFonts w:ascii="Palatino Linotype" w:hAnsi="Palatino Linotype" w:cs="Times New Roman"/>
                <w:sz w:val="18"/>
                <w:szCs w:val="18"/>
              </w:rPr>
              <w:t>8</w:t>
            </w: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0.118</w:t>
            </w: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0.083</w:t>
            </w: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0.035</w:t>
            </w:r>
          </w:p>
        </w:tc>
      </w:tr>
      <w:tr w:rsidR="00CA3E5E" w:rsidRPr="0064203F" w:rsidTr="0063790A">
        <w:trPr>
          <w:jc w:val="center"/>
        </w:trPr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>5.75%wt.CrHZSM-5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>219.9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>150.8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69.1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63790A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0.117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0.082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0.035</w:t>
            </w:r>
          </w:p>
        </w:tc>
      </w:tr>
      <w:tr w:rsidR="00CA3E5E" w:rsidRPr="0064203F" w:rsidTr="0063790A">
        <w:trPr>
          <w:jc w:val="center"/>
        </w:trPr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>7.5%wt.CrHZSM-5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>218.9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>152.8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hAnsi="Palatino Linotype" w:cs="Times New Roman"/>
                <w:sz w:val="18"/>
                <w:szCs w:val="18"/>
              </w:rPr>
              <w:t>66.1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63790A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0.116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CA3E5E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0.081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3E5E" w:rsidRPr="0064203F" w:rsidRDefault="0063790A" w:rsidP="00974CDF">
            <w:pPr>
              <w:spacing w:after="200"/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>
              <w:rPr>
                <w:rFonts w:ascii="Palatino Linotype" w:hAnsi="Palatino Linotype" w:cs="Times New Roman"/>
                <w:sz w:val="18"/>
                <w:szCs w:val="18"/>
              </w:rPr>
              <w:t>0.035</w:t>
            </w:r>
          </w:p>
        </w:tc>
      </w:tr>
    </w:tbl>
    <w:p w:rsidR="004B340F" w:rsidRPr="004B340F" w:rsidRDefault="004B340F" w:rsidP="004B340F">
      <w:pPr>
        <w:spacing w:after="200" w:line="48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D23E1" w:rsidRPr="002D23E1" w:rsidRDefault="002D23E1" w:rsidP="002F3ECA">
      <w:pPr>
        <w:adjustRightInd w:val="0"/>
        <w:snapToGrid w:val="0"/>
        <w:spacing w:before="240" w:after="120" w:line="260" w:lineRule="atLeast"/>
        <w:ind w:left="425" w:right="425"/>
        <w:jc w:val="center"/>
        <w:rPr>
          <w:rFonts w:ascii="Palatino Linotype" w:eastAsia="Times New Roman" w:hAnsi="Palatino Linotype" w:cs="Times New Roman"/>
          <w:color w:val="000000"/>
          <w:sz w:val="18"/>
          <w:lang w:eastAsia="de-DE" w:bidi="en-US"/>
        </w:rPr>
      </w:pPr>
      <w:r w:rsidRPr="002D23E1"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  <w:t xml:space="preserve">Table </w:t>
      </w:r>
      <w:r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  <w:t>S</w:t>
      </w:r>
      <w:r w:rsidR="002F3ECA"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  <w:t>2</w:t>
      </w:r>
      <w:r w:rsidRPr="002D23E1"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  <w:t>.</w:t>
      </w:r>
      <w:r w:rsidRPr="002D23E1">
        <w:rPr>
          <w:rFonts w:ascii="Palatino Linotype" w:eastAsia="Times New Roman" w:hAnsi="Palatino Linotype" w:cs="Times New Roman"/>
          <w:color w:val="000000"/>
          <w:sz w:val="18"/>
          <w:lang w:eastAsia="de-DE" w:bidi="en-US"/>
        </w:rPr>
        <w:t xml:space="preserve"> ANOVA for response surface quadratic models.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24"/>
        <w:gridCol w:w="458"/>
        <w:gridCol w:w="963"/>
        <w:gridCol w:w="742"/>
        <w:gridCol w:w="801"/>
        <w:gridCol w:w="993"/>
        <w:gridCol w:w="733"/>
        <w:gridCol w:w="801"/>
        <w:gridCol w:w="1197"/>
        <w:gridCol w:w="655"/>
        <w:gridCol w:w="801"/>
      </w:tblGrid>
      <w:tr w:rsidR="004B340F" w:rsidRPr="0064203F" w:rsidTr="009F4B59">
        <w:tc>
          <w:tcPr>
            <w:tcW w:w="1124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  <w:t>Source</w:t>
            </w:r>
          </w:p>
        </w:tc>
        <w:tc>
          <w:tcPr>
            <w:tcW w:w="458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</w:pPr>
            <w:proofErr w:type="spellStart"/>
            <w:r w:rsidRPr="0064203F"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  <w:t>df</w:t>
            </w:r>
            <w:proofErr w:type="spellEnd"/>
          </w:p>
        </w:tc>
        <w:tc>
          <w:tcPr>
            <w:tcW w:w="2457" w:type="dxa"/>
            <w:gridSpan w:val="3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  <w:t>yield</w:t>
            </w:r>
          </w:p>
        </w:tc>
        <w:tc>
          <w:tcPr>
            <w:tcW w:w="2480" w:type="dxa"/>
            <w:gridSpan w:val="3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  <w:t>selectivity</w:t>
            </w:r>
          </w:p>
        </w:tc>
        <w:tc>
          <w:tcPr>
            <w:tcW w:w="2497" w:type="dxa"/>
            <w:gridSpan w:val="3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  <w:t>conversion</w:t>
            </w:r>
          </w:p>
        </w:tc>
      </w:tr>
      <w:tr w:rsidR="004B340F" w:rsidRPr="0064203F" w:rsidTr="009F4B59">
        <w:tc>
          <w:tcPr>
            <w:tcW w:w="1124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</w:pPr>
          </w:p>
        </w:tc>
        <w:tc>
          <w:tcPr>
            <w:tcW w:w="458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</w:pPr>
          </w:p>
        </w:tc>
        <w:tc>
          <w:tcPr>
            <w:tcW w:w="963" w:type="dxa"/>
          </w:tcPr>
          <w:p w:rsidR="004B340F" w:rsidRPr="0064203F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eastAsia="Calibri" w:hAnsi="Palatino Linotype" w:cs="Times New Roman"/>
                <w:sz w:val="18"/>
                <w:szCs w:val="18"/>
              </w:rPr>
              <w:t>Sum of squares</w:t>
            </w:r>
          </w:p>
        </w:tc>
        <w:tc>
          <w:tcPr>
            <w:tcW w:w="742" w:type="dxa"/>
          </w:tcPr>
          <w:p w:rsidR="004B340F" w:rsidRPr="0064203F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eastAsia="Calibri" w:hAnsi="Palatino Linotype" w:cs="Times New Roman"/>
                <w:sz w:val="18"/>
                <w:szCs w:val="18"/>
              </w:rPr>
              <w:t>F-value</w:t>
            </w:r>
          </w:p>
        </w:tc>
        <w:tc>
          <w:tcPr>
            <w:tcW w:w="752" w:type="dxa"/>
          </w:tcPr>
          <w:p w:rsidR="004B340F" w:rsidRPr="0064203F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eastAsia="Calibri" w:hAnsi="Palatino Linotype" w:cs="Times New Roman"/>
                <w:sz w:val="18"/>
                <w:szCs w:val="18"/>
              </w:rPr>
              <w:t>P-value</w:t>
            </w:r>
          </w:p>
        </w:tc>
        <w:tc>
          <w:tcPr>
            <w:tcW w:w="993" w:type="dxa"/>
          </w:tcPr>
          <w:p w:rsidR="004B340F" w:rsidRPr="0064203F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eastAsia="Calibri" w:hAnsi="Palatino Linotype" w:cs="Times New Roman"/>
                <w:sz w:val="18"/>
                <w:szCs w:val="18"/>
              </w:rPr>
              <w:t>Sum of squares</w:t>
            </w:r>
          </w:p>
        </w:tc>
        <w:tc>
          <w:tcPr>
            <w:tcW w:w="733" w:type="dxa"/>
          </w:tcPr>
          <w:p w:rsidR="004B340F" w:rsidRPr="0064203F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eastAsia="Calibri" w:hAnsi="Palatino Linotype" w:cs="Times New Roman"/>
                <w:sz w:val="18"/>
                <w:szCs w:val="18"/>
              </w:rPr>
              <w:t>F-value</w:t>
            </w:r>
          </w:p>
        </w:tc>
        <w:tc>
          <w:tcPr>
            <w:tcW w:w="754" w:type="dxa"/>
          </w:tcPr>
          <w:p w:rsidR="004B340F" w:rsidRPr="0064203F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eastAsia="Calibri" w:hAnsi="Palatino Linotype" w:cs="Times New Roman"/>
                <w:sz w:val="18"/>
                <w:szCs w:val="18"/>
              </w:rPr>
              <w:t>P-value</w:t>
            </w:r>
          </w:p>
        </w:tc>
        <w:tc>
          <w:tcPr>
            <w:tcW w:w="1197" w:type="dxa"/>
          </w:tcPr>
          <w:p w:rsidR="004B340F" w:rsidRPr="0064203F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eastAsia="Calibri" w:hAnsi="Palatino Linotype" w:cs="Times New Roman"/>
                <w:sz w:val="18"/>
                <w:szCs w:val="18"/>
              </w:rPr>
              <w:t>Sum of squares</w:t>
            </w:r>
          </w:p>
        </w:tc>
        <w:tc>
          <w:tcPr>
            <w:tcW w:w="650" w:type="dxa"/>
          </w:tcPr>
          <w:p w:rsidR="004B340F" w:rsidRPr="0064203F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eastAsia="Calibri" w:hAnsi="Palatino Linotype" w:cs="Times New Roman"/>
                <w:sz w:val="18"/>
                <w:szCs w:val="18"/>
              </w:rPr>
              <w:t>F-value</w:t>
            </w:r>
          </w:p>
        </w:tc>
        <w:tc>
          <w:tcPr>
            <w:tcW w:w="650" w:type="dxa"/>
          </w:tcPr>
          <w:p w:rsidR="004B340F" w:rsidRPr="0064203F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64203F">
              <w:rPr>
                <w:rFonts w:ascii="Palatino Linotype" w:eastAsia="Calibri" w:hAnsi="Palatino Linotype" w:cs="Times New Roman"/>
                <w:sz w:val="18"/>
                <w:szCs w:val="18"/>
              </w:rPr>
              <w:t>P-value</w:t>
            </w:r>
          </w:p>
        </w:tc>
      </w:tr>
      <w:tr w:rsidR="004B340F" w:rsidRPr="0064203F" w:rsidTr="009F4B59">
        <w:tc>
          <w:tcPr>
            <w:tcW w:w="1124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  <w:t>Model</w:t>
            </w:r>
          </w:p>
        </w:tc>
        <w:tc>
          <w:tcPr>
            <w:tcW w:w="458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  <w:t>14</w:t>
            </w:r>
          </w:p>
        </w:tc>
        <w:tc>
          <w:tcPr>
            <w:tcW w:w="963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  <w:t>1615.10</w:t>
            </w:r>
          </w:p>
        </w:tc>
        <w:tc>
          <w:tcPr>
            <w:tcW w:w="742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  <w:t>29.84</w:t>
            </w:r>
          </w:p>
        </w:tc>
        <w:tc>
          <w:tcPr>
            <w:tcW w:w="752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  <w:t>&lt;0.0001</w:t>
            </w:r>
          </w:p>
        </w:tc>
        <w:tc>
          <w:tcPr>
            <w:tcW w:w="993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  <w:t>3558.59</w:t>
            </w:r>
          </w:p>
        </w:tc>
        <w:tc>
          <w:tcPr>
            <w:tcW w:w="733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  <w:t>31.36</w:t>
            </w:r>
          </w:p>
        </w:tc>
        <w:tc>
          <w:tcPr>
            <w:tcW w:w="754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  <w:t>&lt;0.0001</w:t>
            </w:r>
          </w:p>
        </w:tc>
        <w:tc>
          <w:tcPr>
            <w:tcW w:w="1197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  <w:t>1579.98</w:t>
            </w:r>
          </w:p>
        </w:tc>
        <w:tc>
          <w:tcPr>
            <w:tcW w:w="650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  <w:t>31.66</w:t>
            </w:r>
          </w:p>
        </w:tc>
        <w:tc>
          <w:tcPr>
            <w:tcW w:w="650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  <w:t>&lt;0.0001</w:t>
            </w:r>
          </w:p>
        </w:tc>
      </w:tr>
      <w:tr w:rsidR="004B340F" w:rsidRPr="0064203F" w:rsidTr="009F4B59">
        <w:tc>
          <w:tcPr>
            <w:tcW w:w="1124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  <w:t>Residual</w:t>
            </w:r>
          </w:p>
        </w:tc>
        <w:tc>
          <w:tcPr>
            <w:tcW w:w="458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  <w:t>15</w:t>
            </w:r>
          </w:p>
        </w:tc>
        <w:tc>
          <w:tcPr>
            <w:tcW w:w="963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  <w:t>57.99</w:t>
            </w:r>
          </w:p>
        </w:tc>
        <w:tc>
          <w:tcPr>
            <w:tcW w:w="742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</w:p>
        </w:tc>
        <w:tc>
          <w:tcPr>
            <w:tcW w:w="752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</w:p>
        </w:tc>
        <w:tc>
          <w:tcPr>
            <w:tcW w:w="993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  <w:t>121.59</w:t>
            </w:r>
          </w:p>
        </w:tc>
        <w:tc>
          <w:tcPr>
            <w:tcW w:w="733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</w:pPr>
          </w:p>
        </w:tc>
        <w:tc>
          <w:tcPr>
            <w:tcW w:w="754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</w:pPr>
          </w:p>
        </w:tc>
        <w:tc>
          <w:tcPr>
            <w:tcW w:w="1197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  <w:t>53.47</w:t>
            </w:r>
          </w:p>
        </w:tc>
        <w:tc>
          <w:tcPr>
            <w:tcW w:w="650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</w:p>
        </w:tc>
        <w:tc>
          <w:tcPr>
            <w:tcW w:w="650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</w:p>
        </w:tc>
      </w:tr>
      <w:tr w:rsidR="004B340F" w:rsidRPr="0064203F" w:rsidTr="009F4B59">
        <w:tc>
          <w:tcPr>
            <w:tcW w:w="1124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  <w:t>Total</w:t>
            </w:r>
          </w:p>
        </w:tc>
        <w:tc>
          <w:tcPr>
            <w:tcW w:w="458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  <w:t>29</w:t>
            </w:r>
          </w:p>
        </w:tc>
        <w:tc>
          <w:tcPr>
            <w:tcW w:w="963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  <w:t>1673.09</w:t>
            </w:r>
          </w:p>
        </w:tc>
        <w:tc>
          <w:tcPr>
            <w:tcW w:w="742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</w:p>
        </w:tc>
        <w:tc>
          <w:tcPr>
            <w:tcW w:w="752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</w:p>
        </w:tc>
        <w:tc>
          <w:tcPr>
            <w:tcW w:w="993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  <w:t>3680.17</w:t>
            </w:r>
          </w:p>
        </w:tc>
        <w:tc>
          <w:tcPr>
            <w:tcW w:w="733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</w:pPr>
          </w:p>
        </w:tc>
        <w:tc>
          <w:tcPr>
            <w:tcW w:w="754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</w:pPr>
          </w:p>
        </w:tc>
        <w:tc>
          <w:tcPr>
            <w:tcW w:w="1197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  <w:r w:rsidRPr="0064203F"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  <w:t>1633.45</w:t>
            </w:r>
          </w:p>
        </w:tc>
        <w:tc>
          <w:tcPr>
            <w:tcW w:w="650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</w:p>
        </w:tc>
        <w:tc>
          <w:tcPr>
            <w:tcW w:w="650" w:type="dxa"/>
          </w:tcPr>
          <w:p w:rsidR="004B340F" w:rsidRPr="0064203F" w:rsidRDefault="004B340F" w:rsidP="004B340F">
            <w:pPr>
              <w:tabs>
                <w:tab w:val="center" w:pos="4513"/>
                <w:tab w:val="left" w:pos="5370"/>
              </w:tabs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</w:p>
        </w:tc>
      </w:tr>
    </w:tbl>
    <w:p w:rsidR="002F3ECA" w:rsidRDefault="002F3ECA" w:rsidP="00F3303C">
      <w:pPr>
        <w:adjustRightInd w:val="0"/>
        <w:snapToGrid w:val="0"/>
        <w:spacing w:before="240" w:after="120" w:line="260" w:lineRule="atLeast"/>
        <w:ind w:left="425" w:right="425"/>
        <w:jc w:val="center"/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</w:pPr>
    </w:p>
    <w:p w:rsidR="002F3ECA" w:rsidRDefault="002F3ECA" w:rsidP="00F3303C">
      <w:pPr>
        <w:adjustRightInd w:val="0"/>
        <w:snapToGrid w:val="0"/>
        <w:spacing w:before="240" w:after="120" w:line="260" w:lineRule="atLeast"/>
        <w:ind w:left="425" w:right="425"/>
        <w:jc w:val="center"/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</w:pPr>
    </w:p>
    <w:p w:rsidR="002F3ECA" w:rsidRDefault="002F3ECA" w:rsidP="00F3303C">
      <w:pPr>
        <w:adjustRightInd w:val="0"/>
        <w:snapToGrid w:val="0"/>
        <w:spacing w:before="240" w:after="120" w:line="260" w:lineRule="atLeast"/>
        <w:ind w:left="425" w:right="425"/>
        <w:jc w:val="center"/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</w:pPr>
    </w:p>
    <w:p w:rsidR="00AA2EEB" w:rsidRDefault="00AA2EEB" w:rsidP="00F3303C">
      <w:pPr>
        <w:adjustRightInd w:val="0"/>
        <w:snapToGrid w:val="0"/>
        <w:spacing w:before="240" w:after="120" w:line="260" w:lineRule="atLeast"/>
        <w:ind w:left="425" w:right="425"/>
        <w:jc w:val="center"/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</w:pPr>
    </w:p>
    <w:p w:rsidR="00AA2EEB" w:rsidRDefault="00AA2EEB" w:rsidP="00F3303C">
      <w:pPr>
        <w:adjustRightInd w:val="0"/>
        <w:snapToGrid w:val="0"/>
        <w:spacing w:before="240" w:after="120" w:line="260" w:lineRule="atLeast"/>
        <w:ind w:left="425" w:right="425"/>
        <w:jc w:val="center"/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</w:pPr>
    </w:p>
    <w:p w:rsidR="004C4C56" w:rsidRDefault="004C4C56" w:rsidP="00F3303C">
      <w:pPr>
        <w:adjustRightInd w:val="0"/>
        <w:snapToGrid w:val="0"/>
        <w:spacing w:before="240" w:after="120" w:line="260" w:lineRule="atLeast"/>
        <w:ind w:left="425" w:right="425"/>
        <w:jc w:val="center"/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</w:pPr>
    </w:p>
    <w:p w:rsidR="00F3303C" w:rsidRPr="00F3303C" w:rsidRDefault="00F3303C" w:rsidP="00AA2EEB">
      <w:pPr>
        <w:adjustRightInd w:val="0"/>
        <w:snapToGrid w:val="0"/>
        <w:spacing w:before="240" w:after="120" w:line="260" w:lineRule="atLeast"/>
        <w:ind w:left="425" w:right="425"/>
        <w:jc w:val="center"/>
        <w:rPr>
          <w:rFonts w:ascii="Palatino Linotype" w:eastAsia="Times New Roman" w:hAnsi="Palatino Linotype" w:cs="Times New Roman"/>
          <w:color w:val="000000"/>
          <w:sz w:val="18"/>
          <w:lang w:eastAsia="de-DE" w:bidi="en-US"/>
        </w:rPr>
      </w:pPr>
      <w:r w:rsidRPr="00F3303C"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  <w:lastRenderedPageBreak/>
        <w:t xml:space="preserve">Table </w:t>
      </w:r>
      <w:r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  <w:t>S</w:t>
      </w:r>
      <w:r w:rsidR="00AA2EEB"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  <w:t>3</w:t>
      </w:r>
      <w:r w:rsidRPr="00F3303C"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  <w:t>.</w:t>
      </w:r>
      <w:r w:rsidRPr="00F3303C">
        <w:rPr>
          <w:rFonts w:ascii="Palatino Linotype" w:eastAsia="Times New Roman" w:hAnsi="Palatino Linotype" w:cs="Times New Roman"/>
          <w:color w:val="000000"/>
          <w:sz w:val="18"/>
          <w:lang w:eastAsia="de-DE" w:bidi="en-US"/>
        </w:rPr>
        <w:t xml:space="preserve"> Coefficient of regression, standard error, F and P value</w:t>
      </w:r>
    </w:p>
    <w:tbl>
      <w:tblPr>
        <w:tblStyle w:val="TableGrid6"/>
        <w:tblW w:w="0" w:type="auto"/>
        <w:tblLook w:val="04A0" w:firstRow="1" w:lastRow="0" w:firstColumn="1" w:lastColumn="0" w:noHBand="0" w:noVBand="1"/>
      </w:tblPr>
      <w:tblGrid>
        <w:gridCol w:w="657"/>
        <w:gridCol w:w="899"/>
        <w:gridCol w:w="732"/>
        <w:gridCol w:w="826"/>
        <w:gridCol w:w="544"/>
        <w:gridCol w:w="544"/>
        <w:gridCol w:w="544"/>
        <w:gridCol w:w="732"/>
        <w:gridCol w:w="732"/>
        <w:gridCol w:w="732"/>
        <w:gridCol w:w="732"/>
        <w:gridCol w:w="732"/>
        <w:gridCol w:w="732"/>
      </w:tblGrid>
      <w:tr w:rsidR="004B340F" w:rsidRPr="00AA2EEB" w:rsidTr="009F4B59">
        <w:tc>
          <w:tcPr>
            <w:tcW w:w="535" w:type="dxa"/>
          </w:tcPr>
          <w:p w:rsidR="004B340F" w:rsidRPr="00AA2EEB" w:rsidRDefault="004B340F" w:rsidP="00AA2EEB">
            <w:pPr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</w:pPr>
            <w:r w:rsidRPr="00AA2EEB"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  <w:t>Term</w:t>
            </w:r>
          </w:p>
        </w:tc>
        <w:tc>
          <w:tcPr>
            <w:tcW w:w="2457" w:type="dxa"/>
            <w:gridSpan w:val="3"/>
          </w:tcPr>
          <w:p w:rsidR="004B340F" w:rsidRPr="00AA2EEB" w:rsidRDefault="004B340F" w:rsidP="00AA2EEB">
            <w:pPr>
              <w:bidi/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</w:pPr>
            <w:r w:rsidRPr="00AA2EEB"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  <w:t>Coefficient estimate</w:t>
            </w:r>
          </w:p>
        </w:tc>
        <w:tc>
          <w:tcPr>
            <w:tcW w:w="1632" w:type="dxa"/>
            <w:gridSpan w:val="3"/>
          </w:tcPr>
          <w:p w:rsidR="004B340F" w:rsidRPr="00AA2EEB" w:rsidRDefault="004B340F" w:rsidP="00AA2EEB">
            <w:pPr>
              <w:bidi/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</w:pPr>
            <w:r w:rsidRPr="00AA2EEB"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  <w:t>Standard Error</w:t>
            </w:r>
          </w:p>
        </w:tc>
        <w:tc>
          <w:tcPr>
            <w:tcW w:w="2196" w:type="dxa"/>
            <w:gridSpan w:val="3"/>
          </w:tcPr>
          <w:p w:rsidR="004B340F" w:rsidRPr="00AA2EEB" w:rsidRDefault="004B340F" w:rsidP="00AA2EEB">
            <w:pPr>
              <w:bidi/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</w:pPr>
            <w:r w:rsidRPr="00AA2EEB"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  <w:t>F-value</w:t>
            </w:r>
          </w:p>
        </w:tc>
        <w:tc>
          <w:tcPr>
            <w:tcW w:w="2196" w:type="dxa"/>
            <w:gridSpan w:val="3"/>
          </w:tcPr>
          <w:p w:rsidR="004B340F" w:rsidRPr="00AA2EEB" w:rsidRDefault="004B340F" w:rsidP="00AA2EEB">
            <w:pPr>
              <w:bidi/>
              <w:spacing w:after="200" w:line="480" w:lineRule="auto"/>
              <w:jc w:val="center"/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</w:pPr>
            <w:r w:rsidRPr="00AA2EEB"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  <w:t>P-value</w:t>
            </w:r>
          </w:p>
        </w:tc>
      </w:tr>
      <w:tr w:rsidR="004B340F" w:rsidRPr="00AA2EEB" w:rsidTr="009F4B59">
        <w:tc>
          <w:tcPr>
            <w:tcW w:w="535" w:type="dxa"/>
          </w:tcPr>
          <w:p w:rsidR="004B340F" w:rsidRPr="00AA2EEB" w:rsidRDefault="004B340F" w:rsidP="004B340F">
            <w:pPr>
              <w:bidi/>
              <w:spacing w:after="200" w:line="480" w:lineRule="auto"/>
              <w:jc w:val="both"/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</w:pPr>
          </w:p>
        </w:tc>
        <w:tc>
          <w:tcPr>
            <w:tcW w:w="899" w:type="dxa"/>
          </w:tcPr>
          <w:p w:rsidR="004B340F" w:rsidRPr="00AA2EEB" w:rsidRDefault="004B340F" w:rsidP="004B340F">
            <w:pPr>
              <w:bidi/>
              <w:spacing w:after="200" w:line="480" w:lineRule="auto"/>
              <w:jc w:val="both"/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</w:pPr>
            <w:r w:rsidRPr="00AA2EEB"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  <w:t xml:space="preserve">Y 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bidi/>
              <w:spacing w:after="200" w:line="480" w:lineRule="auto"/>
              <w:jc w:val="both"/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</w:pPr>
            <w:r w:rsidRPr="00AA2EEB"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  <w:t>X</w:t>
            </w:r>
          </w:p>
        </w:tc>
        <w:tc>
          <w:tcPr>
            <w:tcW w:w="826" w:type="dxa"/>
          </w:tcPr>
          <w:p w:rsidR="004B340F" w:rsidRPr="00AA2EEB" w:rsidRDefault="004B340F" w:rsidP="004B340F">
            <w:pPr>
              <w:bidi/>
              <w:spacing w:after="200" w:line="480" w:lineRule="auto"/>
              <w:jc w:val="both"/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</w:pPr>
            <w:r w:rsidRPr="00AA2EEB">
              <w:rPr>
                <w:rFonts w:ascii="Palatino Linotype" w:eastAsia="Calibri" w:hAnsi="Palatino Linotype" w:cs="Times New Roman"/>
                <w:b/>
                <w:bCs/>
                <w:color w:val="000000"/>
                <w:sz w:val="18"/>
                <w:szCs w:val="18"/>
                <w:lang w:bidi="fa-IR"/>
              </w:rPr>
              <w:t>S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bidi/>
              <w:rPr>
                <w:rFonts w:ascii="Palatino Linotype" w:eastAsia="Calibri" w:hAnsi="Palatino Linotype" w:cs="Times New Roman"/>
                <w:b/>
                <w:bCs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b/>
                <w:bCs/>
                <w:sz w:val="18"/>
                <w:szCs w:val="18"/>
              </w:rPr>
              <w:t xml:space="preserve">Y 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bidi/>
              <w:rPr>
                <w:rFonts w:ascii="Palatino Linotype" w:eastAsia="Calibri" w:hAnsi="Palatino Linotype" w:cs="Times New Roman"/>
                <w:b/>
                <w:bCs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b/>
                <w:bCs/>
                <w:sz w:val="18"/>
                <w:szCs w:val="18"/>
              </w:rPr>
              <w:t>X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bidi/>
              <w:rPr>
                <w:rFonts w:ascii="Palatino Linotype" w:eastAsia="Calibri" w:hAnsi="Palatino Linotype" w:cs="Times New Roman"/>
                <w:b/>
                <w:bCs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b/>
                <w:bCs/>
                <w:sz w:val="18"/>
                <w:szCs w:val="18"/>
              </w:rPr>
              <w:t>S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bidi/>
              <w:rPr>
                <w:rFonts w:ascii="Palatino Linotype" w:eastAsia="Calibri" w:hAnsi="Palatino Linotype" w:cs="Times New Roman"/>
                <w:b/>
                <w:bCs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b/>
                <w:bCs/>
                <w:sz w:val="18"/>
                <w:szCs w:val="18"/>
              </w:rPr>
              <w:t xml:space="preserve">Y 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bidi/>
              <w:rPr>
                <w:rFonts w:ascii="Palatino Linotype" w:eastAsia="Calibri" w:hAnsi="Palatino Linotype" w:cs="Times New Roman"/>
                <w:b/>
                <w:bCs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b/>
                <w:bCs/>
                <w:sz w:val="18"/>
                <w:szCs w:val="18"/>
              </w:rPr>
              <w:t>X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bidi/>
              <w:rPr>
                <w:rFonts w:ascii="Palatino Linotype" w:eastAsia="Calibri" w:hAnsi="Palatino Linotype" w:cs="Times New Roman"/>
                <w:b/>
                <w:bCs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b/>
                <w:bCs/>
                <w:sz w:val="18"/>
                <w:szCs w:val="18"/>
              </w:rPr>
              <w:t>S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bidi/>
              <w:rPr>
                <w:rFonts w:ascii="Palatino Linotype" w:eastAsia="Calibri" w:hAnsi="Palatino Linotype" w:cs="Times New Roman"/>
                <w:b/>
                <w:bCs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b/>
                <w:bCs/>
                <w:sz w:val="18"/>
                <w:szCs w:val="18"/>
              </w:rPr>
              <w:t xml:space="preserve">Y 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bidi/>
              <w:rPr>
                <w:rFonts w:ascii="Palatino Linotype" w:eastAsia="Calibri" w:hAnsi="Palatino Linotype" w:cs="Times New Roman"/>
                <w:b/>
                <w:bCs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b/>
                <w:bCs/>
                <w:sz w:val="18"/>
                <w:szCs w:val="18"/>
              </w:rPr>
              <w:t>X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bidi/>
              <w:rPr>
                <w:rFonts w:ascii="Palatino Linotype" w:eastAsia="Calibri" w:hAnsi="Palatino Linotype" w:cs="Times New Roman"/>
                <w:b/>
                <w:bCs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b/>
                <w:bCs/>
                <w:sz w:val="18"/>
                <w:szCs w:val="18"/>
              </w:rPr>
              <w:t>S</w:t>
            </w:r>
          </w:p>
        </w:tc>
      </w:tr>
      <w:tr w:rsidR="004B340F" w:rsidRPr="00AA2EEB" w:rsidTr="009F4B59">
        <w:tc>
          <w:tcPr>
            <w:tcW w:w="535" w:type="dxa"/>
          </w:tcPr>
          <w:p w:rsidR="004B340F" w:rsidRPr="00AA2EEB" w:rsidRDefault="004B340F" w:rsidP="004B340F">
            <w:pPr>
              <w:bidi/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A</w:t>
            </w:r>
          </w:p>
          <w:p w:rsidR="004B340F" w:rsidRPr="00AA2EEB" w:rsidRDefault="004B340F" w:rsidP="004B340F">
            <w:pPr>
              <w:bidi/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</w:p>
        </w:tc>
        <w:tc>
          <w:tcPr>
            <w:tcW w:w="899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-1.50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-0.8631</w:t>
            </w:r>
          </w:p>
        </w:tc>
        <w:tc>
          <w:tcPr>
            <w:tcW w:w="826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-0.8653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0.40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0.58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0.39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272.32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153.01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142.91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&lt; 0.0001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&lt; 0.0001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&lt; 0.0001</w:t>
            </w:r>
          </w:p>
        </w:tc>
      </w:tr>
      <w:tr w:rsidR="004B340F" w:rsidRPr="00AA2EEB" w:rsidTr="009F4B59">
        <w:tc>
          <w:tcPr>
            <w:tcW w:w="535" w:type="dxa"/>
          </w:tcPr>
          <w:p w:rsidR="004B340F" w:rsidRPr="00AA2EEB" w:rsidRDefault="004B340F" w:rsidP="004B340F">
            <w:pPr>
              <w:bidi/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B</w:t>
            </w:r>
          </w:p>
        </w:tc>
        <w:tc>
          <w:tcPr>
            <w:tcW w:w="899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8.19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3.7688</w:t>
            </w:r>
          </w:p>
        </w:tc>
        <w:tc>
          <w:tcPr>
            <w:tcW w:w="826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11.1420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0.40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0.58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0.39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62.30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124.83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2.52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&lt; 0.0001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&lt; 0.0001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0.1332</w:t>
            </w:r>
          </w:p>
        </w:tc>
      </w:tr>
      <w:tr w:rsidR="004B340F" w:rsidRPr="00AA2EEB" w:rsidTr="009F4B59">
        <w:tc>
          <w:tcPr>
            <w:tcW w:w="535" w:type="dxa"/>
          </w:tcPr>
          <w:p w:rsidR="004B340F" w:rsidRPr="00AA2EEB" w:rsidRDefault="004B340F" w:rsidP="004B340F">
            <w:pPr>
              <w:bidi/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C</w:t>
            </w:r>
          </w:p>
        </w:tc>
        <w:tc>
          <w:tcPr>
            <w:tcW w:w="899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-9.55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-7.4689</w:t>
            </w:r>
          </w:p>
        </w:tc>
        <w:tc>
          <w:tcPr>
            <w:tcW w:w="826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-11.2189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0.40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0.58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0.39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6.41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7.20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1.75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0.0230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0.0170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0.2063</w:t>
            </w:r>
          </w:p>
        </w:tc>
      </w:tr>
      <w:tr w:rsidR="004B340F" w:rsidRPr="00AA2EEB" w:rsidTr="009F4B59">
        <w:tc>
          <w:tcPr>
            <w:tcW w:w="535" w:type="dxa"/>
          </w:tcPr>
          <w:p w:rsidR="004B340F" w:rsidRPr="00AA2EEB" w:rsidRDefault="004B340F" w:rsidP="004B340F">
            <w:pPr>
              <w:bidi/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D</w:t>
            </w:r>
          </w:p>
        </w:tc>
        <w:tc>
          <w:tcPr>
            <w:tcW w:w="899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7.30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-6.0093</w:t>
            </w:r>
          </w:p>
        </w:tc>
        <w:tc>
          <w:tcPr>
            <w:tcW w:w="826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17.8940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0.49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0.58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0.39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29.58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53.71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1.99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&lt; 0.0001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&lt; 0.0001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0.1792</w:t>
            </w:r>
          </w:p>
        </w:tc>
      </w:tr>
      <w:tr w:rsidR="004B340F" w:rsidRPr="00AA2EEB" w:rsidTr="009F4B59">
        <w:tc>
          <w:tcPr>
            <w:tcW w:w="535" w:type="dxa"/>
          </w:tcPr>
          <w:p w:rsidR="004B340F" w:rsidRPr="00AA2EEB" w:rsidRDefault="004B340F" w:rsidP="004B340F">
            <w:pPr>
              <w:bidi/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AB</w:t>
            </w:r>
          </w:p>
        </w:tc>
        <w:tc>
          <w:tcPr>
            <w:tcW w:w="899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-0.01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0.0051</w:t>
            </w:r>
          </w:p>
        </w:tc>
        <w:tc>
          <w:tcPr>
            <w:tcW w:w="826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-0.0269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0.49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0.71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0.47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8.08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0.67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41.39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0.0123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0.4244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&lt; 0.0001</w:t>
            </w:r>
          </w:p>
        </w:tc>
      </w:tr>
      <w:tr w:rsidR="004B340F" w:rsidRPr="00AA2EEB" w:rsidTr="009F4B59">
        <w:tc>
          <w:tcPr>
            <w:tcW w:w="535" w:type="dxa"/>
          </w:tcPr>
          <w:p w:rsidR="004B340F" w:rsidRPr="00AA2EEB" w:rsidRDefault="004B340F" w:rsidP="004B340F">
            <w:pPr>
              <w:bidi/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AC</w:t>
            </w:r>
          </w:p>
        </w:tc>
        <w:tc>
          <w:tcPr>
            <w:tcW w:w="899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0.0067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-0.0040</w:t>
            </w:r>
          </w:p>
        </w:tc>
        <w:tc>
          <w:tcPr>
            <w:tcW w:w="826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0.0179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0.49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0.71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0.47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1.10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0.18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8.13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0.3111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0.6780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0.0121</w:t>
            </w:r>
          </w:p>
        </w:tc>
      </w:tr>
      <w:tr w:rsidR="004B340F" w:rsidRPr="00AA2EEB" w:rsidTr="009F4B59">
        <w:tc>
          <w:tcPr>
            <w:tcW w:w="535" w:type="dxa"/>
          </w:tcPr>
          <w:p w:rsidR="004B340F" w:rsidRPr="00AA2EEB" w:rsidRDefault="004B340F" w:rsidP="004B340F">
            <w:pPr>
              <w:bidi/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AD</w:t>
            </w:r>
          </w:p>
        </w:tc>
        <w:tc>
          <w:tcPr>
            <w:tcW w:w="899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-0.0118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0.0041</w:t>
            </w:r>
          </w:p>
        </w:tc>
        <w:tc>
          <w:tcPr>
            <w:tcW w:w="826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-0.0255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0.49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0.71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0.47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2.51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0.15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12.61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0.1336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0.7068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0.0029</w:t>
            </w:r>
          </w:p>
        </w:tc>
      </w:tr>
      <w:tr w:rsidR="004B340F" w:rsidRPr="00AA2EEB" w:rsidTr="009F4B59">
        <w:tc>
          <w:tcPr>
            <w:tcW w:w="535" w:type="dxa"/>
          </w:tcPr>
          <w:p w:rsidR="004B340F" w:rsidRPr="00AA2EEB" w:rsidRDefault="004B340F" w:rsidP="004B340F">
            <w:pPr>
              <w:bidi/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BC</w:t>
            </w:r>
          </w:p>
        </w:tc>
        <w:tc>
          <w:tcPr>
            <w:tcW w:w="899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0.0844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-0.2438</w:t>
            </w:r>
          </w:p>
        </w:tc>
        <w:tc>
          <w:tcPr>
            <w:tcW w:w="826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0.3406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0.49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0.71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0.47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1.06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4.23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18.75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0.3188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0.0576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0.0006</w:t>
            </w:r>
          </w:p>
        </w:tc>
      </w:tr>
      <w:tr w:rsidR="004B340F" w:rsidRPr="00AA2EEB" w:rsidTr="009F4B59">
        <w:tc>
          <w:tcPr>
            <w:tcW w:w="535" w:type="dxa"/>
          </w:tcPr>
          <w:p w:rsidR="004B340F" w:rsidRPr="00AA2EEB" w:rsidRDefault="004B340F" w:rsidP="004B340F">
            <w:pPr>
              <w:bidi/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BD</w:t>
            </w:r>
          </w:p>
        </w:tc>
        <w:tc>
          <w:tcPr>
            <w:tcW w:w="899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-0.2016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0.3141</w:t>
            </w:r>
          </w:p>
        </w:tc>
        <w:tc>
          <w:tcPr>
            <w:tcW w:w="826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-0.6271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0.49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0.71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0.47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4.64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5.37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48.65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0.0479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0.0350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&lt; 0.0001</w:t>
            </w:r>
          </w:p>
        </w:tc>
      </w:tr>
      <w:tr w:rsidR="004B340F" w:rsidRPr="00AA2EEB" w:rsidTr="009F4B59">
        <w:tc>
          <w:tcPr>
            <w:tcW w:w="535" w:type="dxa"/>
          </w:tcPr>
          <w:p w:rsidR="004B340F" w:rsidRPr="00AA2EEB" w:rsidRDefault="004B340F" w:rsidP="004B340F">
            <w:pPr>
              <w:bidi/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CD</w:t>
            </w:r>
          </w:p>
        </w:tc>
        <w:tc>
          <w:tcPr>
            <w:tcW w:w="899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0.1212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-0.3645</w:t>
            </w:r>
          </w:p>
        </w:tc>
        <w:tc>
          <w:tcPr>
            <w:tcW w:w="826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0.5079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0.38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0.71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0.47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0.75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3.21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14.19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0.4016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0.0932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0.0019</w:t>
            </w:r>
          </w:p>
        </w:tc>
      </w:tr>
      <w:tr w:rsidR="004B340F" w:rsidRPr="00AA2EEB" w:rsidTr="009F4B59">
        <w:tc>
          <w:tcPr>
            <w:tcW w:w="535" w:type="dxa"/>
          </w:tcPr>
          <w:p w:rsidR="004B340F" w:rsidRPr="00AA2EEB" w:rsidRDefault="004B340F" w:rsidP="004B340F">
            <w:pPr>
              <w:bidi/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A^2</w:t>
            </w:r>
          </w:p>
        </w:tc>
        <w:tc>
          <w:tcPr>
            <w:tcW w:w="899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0.0013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0.0008</w:t>
            </w:r>
          </w:p>
        </w:tc>
        <w:tc>
          <w:tcPr>
            <w:tcW w:w="826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0.0008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0.38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0.54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0.36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27.09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4.70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10.39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0.0001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0.0467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0.0057</w:t>
            </w:r>
          </w:p>
        </w:tc>
      </w:tr>
      <w:tr w:rsidR="004B340F" w:rsidRPr="00AA2EEB" w:rsidTr="009F4B59">
        <w:tc>
          <w:tcPr>
            <w:tcW w:w="535" w:type="dxa"/>
          </w:tcPr>
          <w:p w:rsidR="004B340F" w:rsidRPr="00AA2EEB" w:rsidRDefault="004B340F" w:rsidP="004B340F">
            <w:pPr>
              <w:bidi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B^2</w:t>
            </w:r>
          </w:p>
        </w:tc>
        <w:tc>
          <w:tcPr>
            <w:tcW w:w="899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0.0491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-0.3058</w:t>
            </w:r>
          </w:p>
        </w:tc>
        <w:tc>
          <w:tcPr>
            <w:tcW w:w="826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color w:val="FF0000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0.4195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0.38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0.54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0.36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1.39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25.63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109.68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0.2573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0.0001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&lt; 0.0001</w:t>
            </w:r>
          </w:p>
        </w:tc>
      </w:tr>
      <w:tr w:rsidR="004B340F" w:rsidRPr="00AA2EEB" w:rsidTr="009F4B59">
        <w:tc>
          <w:tcPr>
            <w:tcW w:w="535" w:type="dxa"/>
          </w:tcPr>
          <w:p w:rsidR="004B340F" w:rsidRPr="00AA2EEB" w:rsidRDefault="004B340F" w:rsidP="004B340F">
            <w:pPr>
              <w:bidi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C^2</w:t>
            </w:r>
          </w:p>
        </w:tc>
        <w:tc>
          <w:tcPr>
            <w:tcW w:w="899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0.1878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0.6061</w:t>
            </w:r>
          </w:p>
        </w:tc>
        <w:tc>
          <w:tcPr>
            <w:tcW w:w="826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-0.2162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0.38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0.54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0.36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4.01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19.89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5.76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0.0637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0.0005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0.0299</w:t>
            </w:r>
          </w:p>
        </w:tc>
      </w:tr>
      <w:tr w:rsidR="004B340F" w:rsidRPr="00AA2EEB" w:rsidTr="009F4B59">
        <w:tc>
          <w:tcPr>
            <w:tcW w:w="535" w:type="dxa"/>
          </w:tcPr>
          <w:p w:rsidR="004B340F" w:rsidRPr="00AA2EEB" w:rsidRDefault="004B340F" w:rsidP="004B340F">
            <w:pPr>
              <w:bidi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D^2</w:t>
            </w:r>
          </w:p>
        </w:tc>
        <w:tc>
          <w:tcPr>
            <w:tcW w:w="899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0.1703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0.9506</w:t>
            </w:r>
          </w:p>
        </w:tc>
        <w:tc>
          <w:tcPr>
            <w:tcW w:w="826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-0.3671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0.40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0.54</w:t>
            </w:r>
          </w:p>
        </w:tc>
        <w:tc>
          <w:tcPr>
            <w:tcW w:w="544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0.36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1.93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28.68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9.73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0.1851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&lt; 0.0001</w:t>
            </w:r>
          </w:p>
        </w:tc>
        <w:tc>
          <w:tcPr>
            <w:tcW w:w="732" w:type="dxa"/>
          </w:tcPr>
          <w:p w:rsidR="004B340F" w:rsidRPr="00AA2EEB" w:rsidRDefault="004B340F" w:rsidP="004B340F">
            <w:pPr>
              <w:jc w:val="center"/>
              <w:rPr>
                <w:rFonts w:ascii="Palatino Linotype" w:eastAsia="Calibri" w:hAnsi="Palatino Linotype" w:cs="Times New Roman"/>
                <w:sz w:val="18"/>
                <w:szCs w:val="18"/>
              </w:rPr>
            </w:pPr>
            <w:r w:rsidRPr="00AA2EEB">
              <w:rPr>
                <w:rFonts w:ascii="Palatino Linotype" w:eastAsia="Calibri" w:hAnsi="Palatino Linotype" w:cs="Times New Roman"/>
                <w:sz w:val="18"/>
                <w:szCs w:val="18"/>
              </w:rPr>
              <w:t>0.0070</w:t>
            </w:r>
          </w:p>
        </w:tc>
      </w:tr>
    </w:tbl>
    <w:p w:rsidR="00EA3675" w:rsidRPr="00EA3675" w:rsidRDefault="00EA3675" w:rsidP="00AA2EEB">
      <w:pPr>
        <w:adjustRightInd w:val="0"/>
        <w:snapToGrid w:val="0"/>
        <w:spacing w:before="240" w:after="120" w:line="260" w:lineRule="atLeast"/>
        <w:ind w:left="425" w:right="425"/>
        <w:jc w:val="center"/>
        <w:rPr>
          <w:rFonts w:ascii="Palatino Linotype" w:eastAsia="Times New Roman" w:hAnsi="Palatino Linotype" w:cs="Times New Roman"/>
          <w:color w:val="000000"/>
          <w:sz w:val="18"/>
          <w:lang w:eastAsia="de-DE" w:bidi="en-US"/>
        </w:rPr>
      </w:pPr>
      <w:bookmarkStart w:id="0" w:name="_GoBack"/>
      <w:bookmarkEnd w:id="0"/>
      <w:r w:rsidRPr="00EA3675"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  <w:t xml:space="preserve">Table </w:t>
      </w:r>
      <w:r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  <w:t>S</w:t>
      </w:r>
      <w:r w:rsidR="00AA2EEB"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  <w:t>4</w:t>
      </w:r>
      <w:r w:rsidRPr="00EA3675">
        <w:rPr>
          <w:rFonts w:ascii="Palatino Linotype" w:eastAsia="Times New Roman" w:hAnsi="Palatino Linotype" w:cs="Times New Roman"/>
          <w:b/>
          <w:color w:val="000000"/>
          <w:sz w:val="18"/>
          <w:lang w:eastAsia="de-DE" w:bidi="en-US"/>
        </w:rPr>
        <w:t>.</w:t>
      </w:r>
      <w:r w:rsidRPr="00EA3675">
        <w:rPr>
          <w:rFonts w:ascii="Palatino Linotype" w:eastAsia="Times New Roman" w:hAnsi="Palatino Linotype" w:cs="Times New Roman"/>
          <w:color w:val="000000"/>
          <w:sz w:val="18"/>
          <w:lang w:eastAsia="de-DE" w:bidi="en-US"/>
        </w:rPr>
        <w:t xml:space="preserve"> Obtained optimum values of the process variables and responses.</w:t>
      </w:r>
    </w:p>
    <w:tbl>
      <w:tblPr>
        <w:tblStyle w:val="TableGrid5"/>
        <w:tblW w:w="0" w:type="auto"/>
        <w:tblLook w:val="04A0" w:firstRow="1" w:lastRow="0" w:firstColumn="1" w:lastColumn="0" w:noHBand="0" w:noVBand="1"/>
      </w:tblPr>
      <w:tblGrid>
        <w:gridCol w:w="2605"/>
        <w:gridCol w:w="1895"/>
        <w:gridCol w:w="2261"/>
        <w:gridCol w:w="2255"/>
      </w:tblGrid>
      <w:tr w:rsidR="004B340F" w:rsidRPr="00852E6E" w:rsidTr="00091DE8">
        <w:tc>
          <w:tcPr>
            <w:tcW w:w="2605" w:type="dxa"/>
          </w:tcPr>
          <w:p w:rsidR="004B340F" w:rsidRPr="00852E6E" w:rsidRDefault="004B340F" w:rsidP="004B340F">
            <w:pPr>
              <w:bidi/>
              <w:spacing w:line="480" w:lineRule="auto"/>
              <w:rPr>
                <w:rFonts w:ascii="Palatino Linotype" w:eastAsia="Calibri" w:hAnsi="Palatino Linotype" w:cs="Times New Roman"/>
                <w:b/>
                <w:bCs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b/>
                <w:bCs/>
                <w:sz w:val="18"/>
                <w:szCs w:val="18"/>
                <w:lang w:bidi="fa-IR"/>
              </w:rPr>
              <w:t>Variable</w:t>
            </w:r>
          </w:p>
        </w:tc>
        <w:tc>
          <w:tcPr>
            <w:tcW w:w="6411" w:type="dxa"/>
            <w:gridSpan w:val="3"/>
          </w:tcPr>
          <w:p w:rsidR="004B340F" w:rsidRPr="00852E6E" w:rsidRDefault="004B340F" w:rsidP="004B340F">
            <w:pPr>
              <w:bidi/>
              <w:spacing w:line="480" w:lineRule="auto"/>
              <w:jc w:val="center"/>
              <w:rPr>
                <w:rFonts w:ascii="Palatino Linotype" w:eastAsia="Calibri" w:hAnsi="Palatino Linotype" w:cs="Times New Roman"/>
                <w:b/>
                <w:bCs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b/>
                <w:bCs/>
                <w:sz w:val="18"/>
                <w:szCs w:val="18"/>
                <w:lang w:bidi="fa-IR"/>
              </w:rPr>
              <w:t>Optimum value</w:t>
            </w:r>
          </w:p>
        </w:tc>
      </w:tr>
      <w:tr w:rsidR="004B340F" w:rsidRPr="00852E6E" w:rsidTr="00091DE8">
        <w:tc>
          <w:tcPr>
            <w:tcW w:w="2605" w:type="dxa"/>
          </w:tcPr>
          <w:p w:rsidR="004B340F" w:rsidRPr="00852E6E" w:rsidRDefault="004B340F" w:rsidP="004B340F">
            <w:pPr>
              <w:bidi/>
              <w:spacing w:line="480" w:lineRule="auto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</w:p>
        </w:tc>
        <w:tc>
          <w:tcPr>
            <w:tcW w:w="1895" w:type="dxa"/>
          </w:tcPr>
          <w:p w:rsidR="004B340F" w:rsidRPr="00852E6E" w:rsidRDefault="004B340F" w:rsidP="004B340F">
            <w:pPr>
              <w:bidi/>
              <w:spacing w:line="480" w:lineRule="auto"/>
              <w:jc w:val="center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Yield (%wt.)</w:t>
            </w:r>
          </w:p>
        </w:tc>
        <w:tc>
          <w:tcPr>
            <w:tcW w:w="2261" w:type="dxa"/>
          </w:tcPr>
          <w:p w:rsidR="004B340F" w:rsidRPr="00852E6E" w:rsidRDefault="004B340F" w:rsidP="004B340F">
            <w:pPr>
              <w:bidi/>
              <w:spacing w:line="480" w:lineRule="auto"/>
              <w:jc w:val="center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Conversion (%)</w:t>
            </w:r>
          </w:p>
        </w:tc>
        <w:tc>
          <w:tcPr>
            <w:tcW w:w="2255" w:type="dxa"/>
          </w:tcPr>
          <w:p w:rsidR="004B340F" w:rsidRPr="00852E6E" w:rsidRDefault="004B340F" w:rsidP="004B340F">
            <w:pPr>
              <w:bidi/>
              <w:spacing w:line="480" w:lineRule="auto"/>
              <w:jc w:val="center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Selectivity (%)</w:t>
            </w:r>
          </w:p>
        </w:tc>
      </w:tr>
      <w:tr w:rsidR="004B340F" w:rsidRPr="00852E6E" w:rsidTr="00091DE8">
        <w:tc>
          <w:tcPr>
            <w:tcW w:w="2605" w:type="dxa"/>
          </w:tcPr>
          <w:p w:rsidR="004B340F" w:rsidRPr="00852E6E" w:rsidRDefault="004B340F" w:rsidP="004B340F">
            <w:pPr>
              <w:bidi/>
              <w:spacing w:line="480" w:lineRule="auto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Temperature (</w:t>
            </w:r>
            <w:r w:rsidRPr="00852E6E">
              <w:rPr>
                <w:rFonts w:ascii="Palatino Linotype" w:eastAsia="Calibri" w:hAnsi="Palatino Linotype" w:cs="Times New Roman"/>
                <w:color w:val="000000"/>
                <w:sz w:val="18"/>
                <w:szCs w:val="18"/>
                <w:lang w:bidi="fa-IR"/>
              </w:rPr>
              <w:t>°C</w:t>
            </w: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)</w:t>
            </w:r>
          </w:p>
        </w:tc>
        <w:tc>
          <w:tcPr>
            <w:tcW w:w="1895" w:type="dxa"/>
          </w:tcPr>
          <w:p w:rsidR="004B340F" w:rsidRPr="00852E6E" w:rsidRDefault="004B340F" w:rsidP="004B340F">
            <w:pPr>
              <w:bidi/>
              <w:spacing w:line="480" w:lineRule="auto"/>
              <w:jc w:val="center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673.66</w:t>
            </w:r>
          </w:p>
        </w:tc>
        <w:tc>
          <w:tcPr>
            <w:tcW w:w="2261" w:type="dxa"/>
          </w:tcPr>
          <w:p w:rsidR="004B340F" w:rsidRPr="00852E6E" w:rsidRDefault="004B340F" w:rsidP="004B340F">
            <w:pPr>
              <w:bidi/>
              <w:spacing w:line="480" w:lineRule="auto"/>
              <w:jc w:val="center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625.57</w:t>
            </w:r>
          </w:p>
        </w:tc>
        <w:tc>
          <w:tcPr>
            <w:tcW w:w="2255" w:type="dxa"/>
          </w:tcPr>
          <w:p w:rsidR="004B340F" w:rsidRPr="00852E6E" w:rsidRDefault="004B340F" w:rsidP="004B340F">
            <w:pPr>
              <w:bidi/>
              <w:spacing w:line="480" w:lineRule="auto"/>
              <w:jc w:val="center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697.20</w:t>
            </w:r>
          </w:p>
        </w:tc>
      </w:tr>
      <w:tr w:rsidR="004B340F" w:rsidRPr="00852E6E" w:rsidTr="00091DE8">
        <w:tc>
          <w:tcPr>
            <w:tcW w:w="2605" w:type="dxa"/>
          </w:tcPr>
          <w:p w:rsidR="004B340F" w:rsidRPr="00852E6E" w:rsidRDefault="004B340F" w:rsidP="004B340F">
            <w:pPr>
              <w:bidi/>
              <w:spacing w:line="480" w:lineRule="auto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Electrical current (mA)</w:t>
            </w:r>
          </w:p>
        </w:tc>
        <w:tc>
          <w:tcPr>
            <w:tcW w:w="1895" w:type="dxa"/>
          </w:tcPr>
          <w:p w:rsidR="004B340F" w:rsidRPr="00852E6E" w:rsidRDefault="004B340F" w:rsidP="004B340F">
            <w:pPr>
              <w:bidi/>
              <w:spacing w:line="480" w:lineRule="auto"/>
              <w:jc w:val="center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11.01</w:t>
            </w:r>
          </w:p>
        </w:tc>
        <w:tc>
          <w:tcPr>
            <w:tcW w:w="2261" w:type="dxa"/>
          </w:tcPr>
          <w:p w:rsidR="004B340F" w:rsidRPr="00852E6E" w:rsidRDefault="004B340F" w:rsidP="004B340F">
            <w:pPr>
              <w:bidi/>
              <w:spacing w:line="480" w:lineRule="auto"/>
              <w:jc w:val="center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12</w:t>
            </w:r>
          </w:p>
        </w:tc>
        <w:tc>
          <w:tcPr>
            <w:tcW w:w="2255" w:type="dxa"/>
          </w:tcPr>
          <w:p w:rsidR="004B340F" w:rsidRPr="00852E6E" w:rsidRDefault="004B340F" w:rsidP="004B340F">
            <w:pPr>
              <w:bidi/>
              <w:spacing w:line="480" w:lineRule="auto"/>
              <w:jc w:val="center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3.30</w:t>
            </w:r>
          </w:p>
        </w:tc>
      </w:tr>
      <w:tr w:rsidR="004B340F" w:rsidRPr="00852E6E" w:rsidTr="00091DE8">
        <w:tc>
          <w:tcPr>
            <w:tcW w:w="2605" w:type="dxa"/>
          </w:tcPr>
          <w:p w:rsidR="004B340F" w:rsidRPr="00852E6E" w:rsidRDefault="004B340F" w:rsidP="004B340F">
            <w:pPr>
              <w:bidi/>
              <w:spacing w:line="480" w:lineRule="auto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Gap distance (mm)</w:t>
            </w:r>
          </w:p>
        </w:tc>
        <w:tc>
          <w:tcPr>
            <w:tcW w:w="1895" w:type="dxa"/>
          </w:tcPr>
          <w:p w:rsidR="004B340F" w:rsidRPr="00852E6E" w:rsidRDefault="004B340F" w:rsidP="004B340F">
            <w:pPr>
              <w:bidi/>
              <w:spacing w:line="480" w:lineRule="auto"/>
              <w:jc w:val="center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6.55</w:t>
            </w:r>
          </w:p>
        </w:tc>
        <w:tc>
          <w:tcPr>
            <w:tcW w:w="2261" w:type="dxa"/>
          </w:tcPr>
          <w:p w:rsidR="004B340F" w:rsidRPr="00852E6E" w:rsidRDefault="004B340F" w:rsidP="004B340F">
            <w:pPr>
              <w:bidi/>
              <w:spacing w:line="480" w:lineRule="auto"/>
              <w:jc w:val="center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9.70</w:t>
            </w:r>
          </w:p>
        </w:tc>
        <w:tc>
          <w:tcPr>
            <w:tcW w:w="2255" w:type="dxa"/>
          </w:tcPr>
          <w:p w:rsidR="004B340F" w:rsidRPr="00852E6E" w:rsidRDefault="004B340F" w:rsidP="004B340F">
            <w:pPr>
              <w:bidi/>
              <w:spacing w:line="480" w:lineRule="auto"/>
              <w:jc w:val="center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10.24</w:t>
            </w:r>
          </w:p>
        </w:tc>
      </w:tr>
      <w:tr w:rsidR="004B340F" w:rsidRPr="00852E6E" w:rsidTr="00091DE8">
        <w:tc>
          <w:tcPr>
            <w:tcW w:w="2605" w:type="dxa"/>
          </w:tcPr>
          <w:p w:rsidR="004B340F" w:rsidRPr="00852E6E" w:rsidRDefault="004B340F" w:rsidP="004B340F">
            <w:pPr>
              <w:bidi/>
              <w:spacing w:line="480" w:lineRule="auto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Metal loading (wt.%)</w:t>
            </w:r>
          </w:p>
        </w:tc>
        <w:tc>
          <w:tcPr>
            <w:tcW w:w="1895" w:type="dxa"/>
          </w:tcPr>
          <w:p w:rsidR="004B340F" w:rsidRPr="00852E6E" w:rsidRDefault="004B340F" w:rsidP="004B340F">
            <w:pPr>
              <w:bidi/>
              <w:spacing w:line="480" w:lineRule="auto"/>
              <w:jc w:val="center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3.98</w:t>
            </w:r>
          </w:p>
        </w:tc>
        <w:tc>
          <w:tcPr>
            <w:tcW w:w="2261" w:type="dxa"/>
          </w:tcPr>
          <w:p w:rsidR="004B340F" w:rsidRPr="00852E6E" w:rsidRDefault="004B340F" w:rsidP="004B340F">
            <w:pPr>
              <w:bidi/>
              <w:spacing w:line="480" w:lineRule="auto"/>
              <w:jc w:val="center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7.5</w:t>
            </w:r>
          </w:p>
        </w:tc>
        <w:tc>
          <w:tcPr>
            <w:tcW w:w="2255" w:type="dxa"/>
          </w:tcPr>
          <w:p w:rsidR="004B340F" w:rsidRPr="00852E6E" w:rsidRDefault="004B340F" w:rsidP="004B340F">
            <w:pPr>
              <w:bidi/>
              <w:spacing w:line="480" w:lineRule="auto"/>
              <w:jc w:val="center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3.98</w:t>
            </w:r>
          </w:p>
        </w:tc>
      </w:tr>
      <w:tr w:rsidR="004B340F" w:rsidRPr="00852E6E" w:rsidTr="00091DE8">
        <w:tc>
          <w:tcPr>
            <w:tcW w:w="2605" w:type="dxa"/>
          </w:tcPr>
          <w:p w:rsidR="004B340F" w:rsidRPr="00852E6E" w:rsidRDefault="004B340F" w:rsidP="004B340F">
            <w:pPr>
              <w:bidi/>
              <w:spacing w:line="480" w:lineRule="auto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Experimental response(%)</w:t>
            </w:r>
          </w:p>
        </w:tc>
        <w:tc>
          <w:tcPr>
            <w:tcW w:w="1895" w:type="dxa"/>
          </w:tcPr>
          <w:p w:rsidR="004B340F" w:rsidRPr="00852E6E" w:rsidRDefault="004B340F" w:rsidP="004B340F">
            <w:pPr>
              <w:bidi/>
              <w:spacing w:line="480" w:lineRule="auto"/>
              <w:jc w:val="center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46.94</w:t>
            </w:r>
          </w:p>
        </w:tc>
        <w:tc>
          <w:tcPr>
            <w:tcW w:w="2261" w:type="dxa"/>
          </w:tcPr>
          <w:p w:rsidR="004B340F" w:rsidRPr="00852E6E" w:rsidRDefault="004B340F" w:rsidP="004B340F">
            <w:pPr>
              <w:bidi/>
              <w:spacing w:line="480" w:lineRule="auto"/>
              <w:jc w:val="center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93.29</w:t>
            </w:r>
          </w:p>
        </w:tc>
        <w:tc>
          <w:tcPr>
            <w:tcW w:w="2255" w:type="dxa"/>
          </w:tcPr>
          <w:p w:rsidR="004B340F" w:rsidRPr="00852E6E" w:rsidRDefault="004B340F" w:rsidP="004B340F">
            <w:pPr>
              <w:bidi/>
              <w:spacing w:line="480" w:lineRule="auto"/>
              <w:jc w:val="center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65.29</w:t>
            </w:r>
          </w:p>
        </w:tc>
      </w:tr>
      <w:tr w:rsidR="004B340F" w:rsidRPr="00852E6E" w:rsidTr="00091DE8">
        <w:tc>
          <w:tcPr>
            <w:tcW w:w="2605" w:type="dxa"/>
          </w:tcPr>
          <w:p w:rsidR="004B340F" w:rsidRPr="00852E6E" w:rsidRDefault="004B340F" w:rsidP="004B340F">
            <w:pPr>
              <w:bidi/>
              <w:spacing w:line="480" w:lineRule="auto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Predicted response(%)</w:t>
            </w:r>
          </w:p>
        </w:tc>
        <w:tc>
          <w:tcPr>
            <w:tcW w:w="1895" w:type="dxa"/>
          </w:tcPr>
          <w:p w:rsidR="004B340F" w:rsidRPr="00852E6E" w:rsidRDefault="004B340F" w:rsidP="004B340F">
            <w:pPr>
              <w:bidi/>
              <w:spacing w:line="480" w:lineRule="auto"/>
              <w:jc w:val="center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47.62</w:t>
            </w:r>
          </w:p>
        </w:tc>
        <w:tc>
          <w:tcPr>
            <w:tcW w:w="2261" w:type="dxa"/>
          </w:tcPr>
          <w:p w:rsidR="004B340F" w:rsidRPr="00852E6E" w:rsidRDefault="004B340F" w:rsidP="004B340F">
            <w:pPr>
              <w:bidi/>
              <w:spacing w:line="480" w:lineRule="auto"/>
              <w:jc w:val="center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94.20</w:t>
            </w:r>
          </w:p>
        </w:tc>
        <w:tc>
          <w:tcPr>
            <w:tcW w:w="2255" w:type="dxa"/>
          </w:tcPr>
          <w:p w:rsidR="004B340F" w:rsidRPr="00852E6E" w:rsidRDefault="004B340F" w:rsidP="004B340F">
            <w:pPr>
              <w:bidi/>
              <w:spacing w:line="480" w:lineRule="auto"/>
              <w:jc w:val="center"/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</w:pPr>
            <w:r w:rsidRPr="00852E6E">
              <w:rPr>
                <w:rFonts w:ascii="Palatino Linotype" w:eastAsia="Calibri" w:hAnsi="Palatino Linotype" w:cs="Times New Roman"/>
                <w:sz w:val="18"/>
                <w:szCs w:val="18"/>
                <w:lang w:bidi="fa-IR"/>
              </w:rPr>
              <w:t>64.42</w:t>
            </w:r>
          </w:p>
        </w:tc>
      </w:tr>
    </w:tbl>
    <w:p w:rsidR="00E10263" w:rsidRDefault="00E10263" w:rsidP="00F50CFA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Calibri" w:hAnsiTheme="majorBidi" w:cstheme="majorBidi"/>
          <w:color w:val="000000" w:themeColor="text1"/>
          <w:sz w:val="24"/>
          <w:szCs w:val="24"/>
        </w:rPr>
      </w:pPr>
    </w:p>
    <w:sectPr w:rsidR="00E1026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charset w:val="00"/>
    <w:family w:val="swiss"/>
    <w:pitch w:val="variable"/>
    <w:sig w:usb0="E1002EFF" w:usb1="C000605B" w:usb2="00000029" w:usb3="00000000" w:csb0="000101FF" w:csb1="00000000"/>
  </w:font>
  <w:font w:name="Segoe UI">
    <w:charset w:val="00"/>
    <w:family w:val="swiss"/>
    <w:pitch w:val="variable"/>
    <w:sig w:usb0="E10022FF" w:usb1="C000E47F" w:usb2="00000029" w:usb3="00000000" w:csb0="000001DF" w:csb1="00000000"/>
  </w:font>
  <w:font w:name="Calibri Light">
    <w:charset w:val="00"/>
    <w:family w:val="swiss"/>
    <w:pitch w:val="variable"/>
    <w:sig w:usb0="A00002EF" w:usb1="4000207B" w:usb2="00000000" w:usb3="00000000" w:csb0="0000019F" w:csb1="00000000"/>
  </w:font>
  <w:font w:name="Palatino Linotype">
    <w:charset w:val="00"/>
    <w:family w:val="roman"/>
    <w:pitch w:val="variable"/>
    <w:sig w:usb0="E0000287" w:usb1="4000001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6558"/>
    <w:rsid w:val="0002749D"/>
    <w:rsid w:val="00091DE8"/>
    <w:rsid w:val="001332B7"/>
    <w:rsid w:val="001F126E"/>
    <w:rsid w:val="00290B9A"/>
    <w:rsid w:val="002D23E1"/>
    <w:rsid w:val="002F3ECA"/>
    <w:rsid w:val="003333B6"/>
    <w:rsid w:val="003604D8"/>
    <w:rsid w:val="003F0BD3"/>
    <w:rsid w:val="004B340F"/>
    <w:rsid w:val="004C4C56"/>
    <w:rsid w:val="0051060B"/>
    <w:rsid w:val="005212C8"/>
    <w:rsid w:val="005418C3"/>
    <w:rsid w:val="00542B53"/>
    <w:rsid w:val="005D4A23"/>
    <w:rsid w:val="006329D2"/>
    <w:rsid w:val="0063790A"/>
    <w:rsid w:val="0064203F"/>
    <w:rsid w:val="00701CF2"/>
    <w:rsid w:val="0070317A"/>
    <w:rsid w:val="00812B74"/>
    <w:rsid w:val="00852E6E"/>
    <w:rsid w:val="00863021"/>
    <w:rsid w:val="00904D3E"/>
    <w:rsid w:val="00940248"/>
    <w:rsid w:val="00946558"/>
    <w:rsid w:val="00956753"/>
    <w:rsid w:val="00974CDF"/>
    <w:rsid w:val="009A62E1"/>
    <w:rsid w:val="00A2533D"/>
    <w:rsid w:val="00A55615"/>
    <w:rsid w:val="00AA2EEB"/>
    <w:rsid w:val="00B11E7E"/>
    <w:rsid w:val="00BC1CD2"/>
    <w:rsid w:val="00BC44A9"/>
    <w:rsid w:val="00BC6F48"/>
    <w:rsid w:val="00C64F7D"/>
    <w:rsid w:val="00C76322"/>
    <w:rsid w:val="00C81771"/>
    <w:rsid w:val="00C96AC7"/>
    <w:rsid w:val="00CA3E5E"/>
    <w:rsid w:val="00CD6087"/>
    <w:rsid w:val="00E10263"/>
    <w:rsid w:val="00E667A3"/>
    <w:rsid w:val="00EA2C53"/>
    <w:rsid w:val="00EA3675"/>
    <w:rsid w:val="00F3303C"/>
    <w:rsid w:val="00F47572"/>
    <w:rsid w:val="00F50C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17D815"/>
  <w15:chartTrackingRefBased/>
  <w15:docId w15:val="{E1610B32-DFAB-4F6F-B5EF-D63D36E579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01CF2"/>
  </w:style>
  <w:style w:type="paragraph" w:styleId="Heading1">
    <w:name w:val="heading 1"/>
    <w:basedOn w:val="Normal"/>
    <w:next w:val="Normal"/>
    <w:link w:val="Heading1Char"/>
    <w:uiPriority w:val="9"/>
    <w:qFormat/>
    <w:rsid w:val="004B340F"/>
    <w:pPr>
      <w:keepNext/>
      <w:keepLines/>
      <w:spacing w:before="240" w:after="0"/>
      <w:outlineLvl w:val="0"/>
    </w:pPr>
    <w:rPr>
      <w:rFonts w:ascii="Cambria" w:eastAsia="Times New Roman" w:hAnsi="Cambria" w:cs="Times New Roman"/>
      <w:color w:val="365F91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B340F"/>
    <w:rPr>
      <w:rFonts w:ascii="Cambria" w:eastAsia="Times New Roman" w:hAnsi="Cambria" w:cs="Times New Roman"/>
      <w:color w:val="365F91"/>
      <w:sz w:val="32"/>
      <w:szCs w:val="32"/>
    </w:rPr>
  </w:style>
  <w:style w:type="paragraph" w:customStyle="1" w:styleId="Heading11">
    <w:name w:val="Heading 11"/>
    <w:basedOn w:val="Normal"/>
    <w:next w:val="Normal"/>
    <w:uiPriority w:val="9"/>
    <w:qFormat/>
    <w:rsid w:val="004B340F"/>
    <w:pPr>
      <w:keepNext/>
      <w:keepLines/>
      <w:spacing w:before="240" w:after="0"/>
      <w:outlineLvl w:val="0"/>
    </w:pPr>
    <w:rPr>
      <w:rFonts w:ascii="Cambria" w:eastAsia="Times New Roman" w:hAnsi="Cambria" w:cs="Times New Roman"/>
      <w:color w:val="365F91"/>
      <w:sz w:val="32"/>
      <w:szCs w:val="32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4B340F"/>
    <w:rPr>
      <w:rFonts w:ascii="Calibri" w:eastAsia="Calibri" w:hAnsi="Calibri" w:cs="Arial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4B340F"/>
    <w:pPr>
      <w:spacing w:after="0" w:line="240" w:lineRule="auto"/>
    </w:pPr>
    <w:rPr>
      <w:rFonts w:ascii="Calibri" w:eastAsia="Calibri" w:hAnsi="Calibri" w:cs="Arial"/>
      <w:sz w:val="20"/>
      <w:szCs w:val="20"/>
    </w:rPr>
  </w:style>
  <w:style w:type="character" w:customStyle="1" w:styleId="FootnoteTextChar1">
    <w:name w:val="Footnote Text Char1"/>
    <w:basedOn w:val="DefaultParagraphFont"/>
    <w:uiPriority w:val="99"/>
    <w:semiHidden/>
    <w:rsid w:val="004B340F"/>
    <w:rPr>
      <w:sz w:val="20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340F"/>
    <w:rPr>
      <w:rFonts w:ascii="Tahoma" w:hAnsi="Tahoma" w:cs="Tahoma"/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B34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1">
    <w:name w:val="Balloon Text Char1"/>
    <w:basedOn w:val="DefaultParagraphFont"/>
    <w:uiPriority w:val="99"/>
    <w:semiHidden/>
    <w:rsid w:val="004B340F"/>
    <w:rPr>
      <w:rFonts w:ascii="Segoe UI" w:hAnsi="Segoe UI" w:cs="Segoe UI"/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4B340F"/>
  </w:style>
  <w:style w:type="paragraph" w:styleId="Header">
    <w:name w:val="header"/>
    <w:basedOn w:val="Normal"/>
    <w:link w:val="HeaderChar"/>
    <w:uiPriority w:val="99"/>
    <w:unhideWhenUsed/>
    <w:rsid w:val="004B34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1">
    <w:name w:val="Header Char1"/>
    <w:basedOn w:val="DefaultParagraphFont"/>
    <w:uiPriority w:val="99"/>
    <w:semiHidden/>
    <w:rsid w:val="004B340F"/>
  </w:style>
  <w:style w:type="character" w:customStyle="1" w:styleId="FooterChar">
    <w:name w:val="Footer Char"/>
    <w:basedOn w:val="DefaultParagraphFont"/>
    <w:link w:val="Footer"/>
    <w:uiPriority w:val="99"/>
    <w:rsid w:val="004B340F"/>
  </w:style>
  <w:style w:type="paragraph" w:styleId="Footer">
    <w:name w:val="footer"/>
    <w:basedOn w:val="Normal"/>
    <w:link w:val="FooterChar"/>
    <w:uiPriority w:val="99"/>
    <w:unhideWhenUsed/>
    <w:rsid w:val="004B34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1">
    <w:name w:val="Footer Char1"/>
    <w:basedOn w:val="DefaultParagraphFont"/>
    <w:uiPriority w:val="99"/>
    <w:semiHidden/>
    <w:rsid w:val="004B340F"/>
  </w:style>
  <w:style w:type="character" w:styleId="FootnoteReference">
    <w:name w:val="footnote reference"/>
    <w:basedOn w:val="DefaultParagraphFont"/>
    <w:uiPriority w:val="99"/>
    <w:semiHidden/>
    <w:unhideWhenUsed/>
    <w:rsid w:val="004B340F"/>
    <w:rPr>
      <w:vertAlign w:val="superscript"/>
    </w:rPr>
  </w:style>
  <w:style w:type="paragraph" w:styleId="ListParagraph">
    <w:name w:val="List Paragraph"/>
    <w:basedOn w:val="Normal"/>
    <w:uiPriority w:val="34"/>
    <w:qFormat/>
    <w:rsid w:val="004B340F"/>
    <w:pPr>
      <w:ind w:left="720"/>
      <w:contextualSpacing/>
    </w:pPr>
  </w:style>
  <w:style w:type="numbering" w:customStyle="1" w:styleId="NoList1">
    <w:name w:val="No List1"/>
    <w:next w:val="NoList"/>
    <w:uiPriority w:val="99"/>
    <w:semiHidden/>
    <w:unhideWhenUsed/>
    <w:rsid w:val="004B340F"/>
  </w:style>
  <w:style w:type="table" w:styleId="TableGrid">
    <w:name w:val="Table Grid"/>
    <w:basedOn w:val="TableNormal"/>
    <w:uiPriority w:val="39"/>
    <w:rsid w:val="004B34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4B34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DefaultParagraphFont"/>
    <w:rsid w:val="004B340F"/>
  </w:style>
  <w:style w:type="character" w:styleId="Hyperlink">
    <w:name w:val="Hyperlink"/>
    <w:basedOn w:val="DefaultParagraphFont"/>
    <w:uiPriority w:val="99"/>
    <w:semiHidden/>
    <w:unhideWhenUsed/>
    <w:rsid w:val="004B340F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4B34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4B340F"/>
    <w:rPr>
      <w:b/>
      <w:bCs/>
    </w:rPr>
  </w:style>
  <w:style w:type="character" w:customStyle="1" w:styleId="journaltitle">
    <w:name w:val="journaltitle"/>
    <w:basedOn w:val="DefaultParagraphFont"/>
    <w:rsid w:val="004B340F"/>
  </w:style>
  <w:style w:type="table" w:customStyle="1" w:styleId="TableGrid2">
    <w:name w:val="Table Grid2"/>
    <w:basedOn w:val="TableNormal"/>
    <w:next w:val="TableGrid"/>
    <w:uiPriority w:val="39"/>
    <w:rsid w:val="004B34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59"/>
    <w:rsid w:val="004B340F"/>
    <w:pPr>
      <w:spacing w:after="0" w:line="240" w:lineRule="auto"/>
    </w:pPr>
    <w:rPr>
      <w:rFonts w:ascii="Calibri" w:eastAsia="Calibri" w:hAnsi="Calibri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39"/>
    <w:rsid w:val="004B34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4B34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4B34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4B34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B340F"/>
    <w:rPr>
      <w:color w:val="808080"/>
    </w:rPr>
  </w:style>
  <w:style w:type="character" w:customStyle="1" w:styleId="Heading1Char1">
    <w:name w:val="Heading 1 Char1"/>
    <w:basedOn w:val="DefaultParagraphFont"/>
    <w:uiPriority w:val="9"/>
    <w:rsid w:val="004B340F"/>
    <w:rPr>
      <w:rFonts w:ascii="Calibri Light" w:eastAsia="Times New Roman" w:hAnsi="Calibri Light" w:cs="Times New Roman"/>
      <w:color w:val="2E74B5"/>
      <w:sz w:val="32"/>
      <w:szCs w:val="32"/>
    </w:rPr>
  </w:style>
  <w:style w:type="paragraph" w:customStyle="1" w:styleId="MDPI13authornames">
    <w:name w:val="MDPI_1.3_authornames"/>
    <w:basedOn w:val="Normal"/>
    <w:next w:val="Normal"/>
    <w:qFormat/>
    <w:rsid w:val="00A55615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sz w:val="20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736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5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99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6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96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94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70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56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1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81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0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2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65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02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9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5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2.xml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7" Type="http://schemas.openxmlformats.org/officeDocument/2006/relationships/image" Target="media/image3.jpeg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6.png"/><Relationship Id="rId24" Type="http://schemas.openxmlformats.org/officeDocument/2006/relationships/image" Target="media/image19.emf"/><Relationship Id="rId5" Type="http://schemas.openxmlformats.org/officeDocument/2006/relationships/image" Target="media/image1.jpeg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emf"/><Relationship Id="rId4" Type="http://schemas.openxmlformats.org/officeDocument/2006/relationships/chart" Target="charts/chart1.xml"/><Relationship Id="rId9" Type="http://schemas.openxmlformats.org/officeDocument/2006/relationships/image" Target="media/image4.png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2886290000366396"/>
          <c:y val="0.19402985074626866"/>
          <c:w val="0.8340220988884256"/>
          <c:h val="0.68535009989422968"/>
        </c:manualLayout>
      </c:layout>
      <c:scatterChart>
        <c:scatterStyle val="smoothMarker"/>
        <c:varyColors val="0"/>
        <c:ser>
          <c:idx val="0"/>
          <c:order val="0"/>
          <c:tx>
            <c:v>NaZSM-5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Sheet5!$W$6:$W$1699</c:f>
              <c:numCache>
                <c:formatCode>General</c:formatCode>
                <c:ptCount val="1694"/>
                <c:pt idx="0">
                  <c:v>5.32</c:v>
                </c:pt>
                <c:pt idx="1">
                  <c:v>5.37</c:v>
                </c:pt>
                <c:pt idx="2">
                  <c:v>5.42</c:v>
                </c:pt>
                <c:pt idx="3">
                  <c:v>5.47</c:v>
                </c:pt>
                <c:pt idx="4">
                  <c:v>5.52</c:v>
                </c:pt>
                <c:pt idx="5">
                  <c:v>5.57</c:v>
                </c:pt>
                <c:pt idx="6">
                  <c:v>5.62</c:v>
                </c:pt>
                <c:pt idx="7">
                  <c:v>5.67</c:v>
                </c:pt>
                <c:pt idx="8">
                  <c:v>5.72</c:v>
                </c:pt>
                <c:pt idx="9">
                  <c:v>5.77</c:v>
                </c:pt>
                <c:pt idx="10">
                  <c:v>5.82</c:v>
                </c:pt>
                <c:pt idx="11">
                  <c:v>5.87</c:v>
                </c:pt>
                <c:pt idx="12">
                  <c:v>5.92</c:v>
                </c:pt>
                <c:pt idx="13">
                  <c:v>5.97</c:v>
                </c:pt>
                <c:pt idx="14">
                  <c:v>6.02</c:v>
                </c:pt>
                <c:pt idx="15">
                  <c:v>6.07</c:v>
                </c:pt>
                <c:pt idx="16">
                  <c:v>6.12</c:v>
                </c:pt>
                <c:pt idx="17">
                  <c:v>6.17</c:v>
                </c:pt>
                <c:pt idx="18">
                  <c:v>6.22</c:v>
                </c:pt>
                <c:pt idx="19">
                  <c:v>6.27</c:v>
                </c:pt>
                <c:pt idx="20">
                  <c:v>6.32</c:v>
                </c:pt>
                <c:pt idx="21">
                  <c:v>6.37</c:v>
                </c:pt>
                <c:pt idx="22">
                  <c:v>6.42</c:v>
                </c:pt>
                <c:pt idx="23">
                  <c:v>6.47</c:v>
                </c:pt>
                <c:pt idx="24">
                  <c:v>6.52</c:v>
                </c:pt>
                <c:pt idx="25">
                  <c:v>6.57</c:v>
                </c:pt>
                <c:pt idx="26">
                  <c:v>6.62</c:v>
                </c:pt>
                <c:pt idx="27">
                  <c:v>6.67</c:v>
                </c:pt>
                <c:pt idx="28">
                  <c:v>6.72</c:v>
                </c:pt>
                <c:pt idx="29">
                  <c:v>6.77</c:v>
                </c:pt>
                <c:pt idx="30">
                  <c:v>6.82</c:v>
                </c:pt>
                <c:pt idx="31">
                  <c:v>6.87</c:v>
                </c:pt>
                <c:pt idx="32">
                  <c:v>6.92</c:v>
                </c:pt>
                <c:pt idx="33">
                  <c:v>6.97</c:v>
                </c:pt>
                <c:pt idx="34">
                  <c:v>7.02</c:v>
                </c:pt>
                <c:pt idx="35">
                  <c:v>7.07</c:v>
                </c:pt>
                <c:pt idx="36">
                  <c:v>7.12</c:v>
                </c:pt>
                <c:pt idx="37">
                  <c:v>7.17</c:v>
                </c:pt>
                <c:pt idx="38">
                  <c:v>7.22</c:v>
                </c:pt>
                <c:pt idx="39">
                  <c:v>7.27</c:v>
                </c:pt>
                <c:pt idx="40">
                  <c:v>7.32</c:v>
                </c:pt>
                <c:pt idx="41">
                  <c:v>7.37</c:v>
                </c:pt>
                <c:pt idx="42">
                  <c:v>7.42</c:v>
                </c:pt>
                <c:pt idx="43">
                  <c:v>7.47</c:v>
                </c:pt>
                <c:pt idx="44">
                  <c:v>7.52</c:v>
                </c:pt>
                <c:pt idx="45">
                  <c:v>7.57</c:v>
                </c:pt>
                <c:pt idx="46">
                  <c:v>7.62</c:v>
                </c:pt>
                <c:pt idx="47">
                  <c:v>7.67</c:v>
                </c:pt>
                <c:pt idx="48">
                  <c:v>7.72</c:v>
                </c:pt>
                <c:pt idx="49">
                  <c:v>7.77</c:v>
                </c:pt>
                <c:pt idx="50">
                  <c:v>7.82</c:v>
                </c:pt>
                <c:pt idx="51">
                  <c:v>7.87</c:v>
                </c:pt>
                <c:pt idx="52">
                  <c:v>7.92</c:v>
                </c:pt>
                <c:pt idx="53">
                  <c:v>7.97</c:v>
                </c:pt>
                <c:pt idx="54">
                  <c:v>8.02</c:v>
                </c:pt>
                <c:pt idx="55">
                  <c:v>8.07</c:v>
                </c:pt>
                <c:pt idx="56">
                  <c:v>8.1199999999999992</c:v>
                </c:pt>
                <c:pt idx="57">
                  <c:v>8.17</c:v>
                </c:pt>
                <c:pt idx="58">
                  <c:v>8.2200000000000006</c:v>
                </c:pt>
                <c:pt idx="59">
                  <c:v>8.27</c:v>
                </c:pt>
                <c:pt idx="60">
                  <c:v>8.32</c:v>
                </c:pt>
                <c:pt idx="61">
                  <c:v>8.3699999999999992</c:v>
                </c:pt>
                <c:pt idx="62">
                  <c:v>8.42</c:v>
                </c:pt>
                <c:pt idx="63">
                  <c:v>8.4700000000000006</c:v>
                </c:pt>
                <c:pt idx="64">
                  <c:v>8.52</c:v>
                </c:pt>
                <c:pt idx="65">
                  <c:v>8.57</c:v>
                </c:pt>
                <c:pt idx="66">
                  <c:v>8.6199999999999992</c:v>
                </c:pt>
                <c:pt idx="67">
                  <c:v>8.67</c:v>
                </c:pt>
                <c:pt idx="68">
                  <c:v>8.7200000000000006</c:v>
                </c:pt>
                <c:pt idx="69">
                  <c:v>8.77</c:v>
                </c:pt>
                <c:pt idx="70">
                  <c:v>8.82</c:v>
                </c:pt>
                <c:pt idx="71">
                  <c:v>8.8699999999999992</c:v>
                </c:pt>
                <c:pt idx="72">
                  <c:v>8.92</c:v>
                </c:pt>
                <c:pt idx="73">
                  <c:v>8.9700000000000006</c:v>
                </c:pt>
                <c:pt idx="74">
                  <c:v>9.02</c:v>
                </c:pt>
                <c:pt idx="75">
                  <c:v>9.07</c:v>
                </c:pt>
                <c:pt idx="76">
                  <c:v>9.1199999999999992</c:v>
                </c:pt>
                <c:pt idx="77">
                  <c:v>9.17</c:v>
                </c:pt>
                <c:pt idx="78">
                  <c:v>9.2200000000000006</c:v>
                </c:pt>
                <c:pt idx="79">
                  <c:v>9.27</c:v>
                </c:pt>
                <c:pt idx="80">
                  <c:v>9.32</c:v>
                </c:pt>
                <c:pt idx="81">
                  <c:v>9.3699999999999992</c:v>
                </c:pt>
                <c:pt idx="82">
                  <c:v>9.42</c:v>
                </c:pt>
                <c:pt idx="83">
                  <c:v>9.4700000000000006</c:v>
                </c:pt>
                <c:pt idx="84">
                  <c:v>9.52</c:v>
                </c:pt>
                <c:pt idx="85">
                  <c:v>9.57</c:v>
                </c:pt>
                <c:pt idx="86">
                  <c:v>9.6199999999999992</c:v>
                </c:pt>
                <c:pt idx="87">
                  <c:v>9.67</c:v>
                </c:pt>
                <c:pt idx="88">
                  <c:v>9.7200000000000006</c:v>
                </c:pt>
                <c:pt idx="89">
                  <c:v>9.77</c:v>
                </c:pt>
                <c:pt idx="90">
                  <c:v>9.82</c:v>
                </c:pt>
                <c:pt idx="91">
                  <c:v>9.8699999999999992</c:v>
                </c:pt>
                <c:pt idx="92">
                  <c:v>9.92</c:v>
                </c:pt>
                <c:pt idx="93">
                  <c:v>9.9700000000000006</c:v>
                </c:pt>
                <c:pt idx="94">
                  <c:v>10.02</c:v>
                </c:pt>
                <c:pt idx="95">
                  <c:v>10.07</c:v>
                </c:pt>
                <c:pt idx="96">
                  <c:v>10.119999999999999</c:v>
                </c:pt>
                <c:pt idx="97">
                  <c:v>10.17</c:v>
                </c:pt>
                <c:pt idx="98">
                  <c:v>10.220000000000001</c:v>
                </c:pt>
                <c:pt idx="99">
                  <c:v>10.27</c:v>
                </c:pt>
                <c:pt idx="100">
                  <c:v>10.32</c:v>
                </c:pt>
                <c:pt idx="101">
                  <c:v>10.37</c:v>
                </c:pt>
                <c:pt idx="102">
                  <c:v>10.42</c:v>
                </c:pt>
                <c:pt idx="103">
                  <c:v>10.47</c:v>
                </c:pt>
                <c:pt idx="104">
                  <c:v>10.52</c:v>
                </c:pt>
                <c:pt idx="105">
                  <c:v>10.57</c:v>
                </c:pt>
                <c:pt idx="106">
                  <c:v>10.62</c:v>
                </c:pt>
                <c:pt idx="107">
                  <c:v>10.67</c:v>
                </c:pt>
                <c:pt idx="108">
                  <c:v>10.72</c:v>
                </c:pt>
                <c:pt idx="109">
                  <c:v>10.77</c:v>
                </c:pt>
                <c:pt idx="110">
                  <c:v>10.82</c:v>
                </c:pt>
                <c:pt idx="111">
                  <c:v>10.87</c:v>
                </c:pt>
                <c:pt idx="112">
                  <c:v>10.92</c:v>
                </c:pt>
                <c:pt idx="113">
                  <c:v>10.97</c:v>
                </c:pt>
                <c:pt idx="114">
                  <c:v>11.02</c:v>
                </c:pt>
                <c:pt idx="115">
                  <c:v>11.07</c:v>
                </c:pt>
                <c:pt idx="116">
                  <c:v>11.12</c:v>
                </c:pt>
                <c:pt idx="117">
                  <c:v>11.17</c:v>
                </c:pt>
                <c:pt idx="118">
                  <c:v>11.22</c:v>
                </c:pt>
                <c:pt idx="119">
                  <c:v>11.27</c:v>
                </c:pt>
                <c:pt idx="120">
                  <c:v>11.32</c:v>
                </c:pt>
                <c:pt idx="121">
                  <c:v>11.37</c:v>
                </c:pt>
                <c:pt idx="122">
                  <c:v>11.42</c:v>
                </c:pt>
                <c:pt idx="123">
                  <c:v>11.47</c:v>
                </c:pt>
                <c:pt idx="124">
                  <c:v>11.52</c:v>
                </c:pt>
                <c:pt idx="125">
                  <c:v>11.57</c:v>
                </c:pt>
                <c:pt idx="126">
                  <c:v>11.62</c:v>
                </c:pt>
                <c:pt idx="127">
                  <c:v>11.67</c:v>
                </c:pt>
                <c:pt idx="128">
                  <c:v>11.72</c:v>
                </c:pt>
                <c:pt idx="129">
                  <c:v>11.77</c:v>
                </c:pt>
                <c:pt idx="130">
                  <c:v>11.82</c:v>
                </c:pt>
                <c:pt idx="131">
                  <c:v>11.87</c:v>
                </c:pt>
                <c:pt idx="132">
                  <c:v>11.92</c:v>
                </c:pt>
                <c:pt idx="133">
                  <c:v>11.97</c:v>
                </c:pt>
                <c:pt idx="134">
                  <c:v>12.02</c:v>
                </c:pt>
                <c:pt idx="135">
                  <c:v>12.07</c:v>
                </c:pt>
                <c:pt idx="136">
                  <c:v>12.12</c:v>
                </c:pt>
                <c:pt idx="137">
                  <c:v>12.17</c:v>
                </c:pt>
                <c:pt idx="138">
                  <c:v>12.22</c:v>
                </c:pt>
                <c:pt idx="139">
                  <c:v>12.27</c:v>
                </c:pt>
                <c:pt idx="140">
                  <c:v>12.32</c:v>
                </c:pt>
                <c:pt idx="141">
                  <c:v>12.37</c:v>
                </c:pt>
                <c:pt idx="142">
                  <c:v>12.42</c:v>
                </c:pt>
                <c:pt idx="143">
                  <c:v>12.47</c:v>
                </c:pt>
                <c:pt idx="144">
                  <c:v>12.52</c:v>
                </c:pt>
                <c:pt idx="145">
                  <c:v>12.57</c:v>
                </c:pt>
                <c:pt idx="146">
                  <c:v>12.62</c:v>
                </c:pt>
                <c:pt idx="147">
                  <c:v>12.67</c:v>
                </c:pt>
                <c:pt idx="148">
                  <c:v>12.72</c:v>
                </c:pt>
                <c:pt idx="149">
                  <c:v>12.77</c:v>
                </c:pt>
                <c:pt idx="150">
                  <c:v>12.82</c:v>
                </c:pt>
                <c:pt idx="151">
                  <c:v>12.87</c:v>
                </c:pt>
                <c:pt idx="152">
                  <c:v>12.92</c:v>
                </c:pt>
                <c:pt idx="153">
                  <c:v>12.97</c:v>
                </c:pt>
                <c:pt idx="154">
                  <c:v>13.02</c:v>
                </c:pt>
                <c:pt idx="155">
                  <c:v>13.07</c:v>
                </c:pt>
                <c:pt idx="156">
                  <c:v>13.12</c:v>
                </c:pt>
                <c:pt idx="157">
                  <c:v>13.17</c:v>
                </c:pt>
                <c:pt idx="158">
                  <c:v>13.22</c:v>
                </c:pt>
                <c:pt idx="159">
                  <c:v>13.27</c:v>
                </c:pt>
                <c:pt idx="160">
                  <c:v>13.32</c:v>
                </c:pt>
                <c:pt idx="161">
                  <c:v>13.37</c:v>
                </c:pt>
                <c:pt idx="162">
                  <c:v>13.42</c:v>
                </c:pt>
                <c:pt idx="163">
                  <c:v>13.47</c:v>
                </c:pt>
                <c:pt idx="164">
                  <c:v>13.52</c:v>
                </c:pt>
                <c:pt idx="165">
                  <c:v>13.57</c:v>
                </c:pt>
                <c:pt idx="166">
                  <c:v>13.62</c:v>
                </c:pt>
                <c:pt idx="167">
                  <c:v>13.67</c:v>
                </c:pt>
                <c:pt idx="168">
                  <c:v>13.72</c:v>
                </c:pt>
                <c:pt idx="169">
                  <c:v>13.77</c:v>
                </c:pt>
                <c:pt idx="170">
                  <c:v>13.82</c:v>
                </c:pt>
                <c:pt idx="171">
                  <c:v>13.87</c:v>
                </c:pt>
                <c:pt idx="172">
                  <c:v>13.92</c:v>
                </c:pt>
                <c:pt idx="173">
                  <c:v>13.97</c:v>
                </c:pt>
                <c:pt idx="174">
                  <c:v>14.02</c:v>
                </c:pt>
                <c:pt idx="175">
                  <c:v>14.07</c:v>
                </c:pt>
                <c:pt idx="176">
                  <c:v>14.12</c:v>
                </c:pt>
                <c:pt idx="177">
                  <c:v>14.17</c:v>
                </c:pt>
                <c:pt idx="178">
                  <c:v>14.22</c:v>
                </c:pt>
                <c:pt idx="179">
                  <c:v>14.27</c:v>
                </c:pt>
                <c:pt idx="180">
                  <c:v>14.32</c:v>
                </c:pt>
                <c:pt idx="181">
                  <c:v>14.37</c:v>
                </c:pt>
                <c:pt idx="182">
                  <c:v>14.42</c:v>
                </c:pt>
                <c:pt idx="183">
                  <c:v>14.47</c:v>
                </c:pt>
                <c:pt idx="184">
                  <c:v>14.52</c:v>
                </c:pt>
                <c:pt idx="185">
                  <c:v>14.57</c:v>
                </c:pt>
                <c:pt idx="186">
                  <c:v>14.62</c:v>
                </c:pt>
                <c:pt idx="187">
                  <c:v>14.67</c:v>
                </c:pt>
                <c:pt idx="188">
                  <c:v>14.72</c:v>
                </c:pt>
                <c:pt idx="189">
                  <c:v>14.77</c:v>
                </c:pt>
                <c:pt idx="190">
                  <c:v>14.82</c:v>
                </c:pt>
                <c:pt idx="191">
                  <c:v>14.87</c:v>
                </c:pt>
                <c:pt idx="192">
                  <c:v>14.92</c:v>
                </c:pt>
                <c:pt idx="193">
                  <c:v>14.97</c:v>
                </c:pt>
                <c:pt idx="194">
                  <c:v>15.02</c:v>
                </c:pt>
                <c:pt idx="195">
                  <c:v>15.07</c:v>
                </c:pt>
                <c:pt idx="196">
                  <c:v>15.12</c:v>
                </c:pt>
                <c:pt idx="197">
                  <c:v>15.17</c:v>
                </c:pt>
                <c:pt idx="198">
                  <c:v>15.22</c:v>
                </c:pt>
                <c:pt idx="199">
                  <c:v>15.27</c:v>
                </c:pt>
                <c:pt idx="200">
                  <c:v>15.32</c:v>
                </c:pt>
                <c:pt idx="201">
                  <c:v>15.37</c:v>
                </c:pt>
                <c:pt idx="202">
                  <c:v>15.42</c:v>
                </c:pt>
                <c:pt idx="203">
                  <c:v>15.47</c:v>
                </c:pt>
                <c:pt idx="204">
                  <c:v>15.52</c:v>
                </c:pt>
                <c:pt idx="205">
                  <c:v>15.57</c:v>
                </c:pt>
                <c:pt idx="206">
                  <c:v>15.62</c:v>
                </c:pt>
                <c:pt idx="207">
                  <c:v>15.67</c:v>
                </c:pt>
                <c:pt idx="208">
                  <c:v>15.72</c:v>
                </c:pt>
                <c:pt idx="209">
                  <c:v>15.77</c:v>
                </c:pt>
                <c:pt idx="210">
                  <c:v>15.82</c:v>
                </c:pt>
                <c:pt idx="211">
                  <c:v>15.87</c:v>
                </c:pt>
                <c:pt idx="212">
                  <c:v>15.92</c:v>
                </c:pt>
                <c:pt idx="213">
                  <c:v>15.97</c:v>
                </c:pt>
                <c:pt idx="214">
                  <c:v>16.02</c:v>
                </c:pt>
                <c:pt idx="215">
                  <c:v>16.07</c:v>
                </c:pt>
                <c:pt idx="216">
                  <c:v>16.12</c:v>
                </c:pt>
                <c:pt idx="217">
                  <c:v>16.170000000000002</c:v>
                </c:pt>
                <c:pt idx="218">
                  <c:v>16.22</c:v>
                </c:pt>
                <c:pt idx="219">
                  <c:v>16.27</c:v>
                </c:pt>
                <c:pt idx="220">
                  <c:v>16.32</c:v>
                </c:pt>
                <c:pt idx="221">
                  <c:v>16.37</c:v>
                </c:pt>
                <c:pt idx="222">
                  <c:v>16.420000000000002</c:v>
                </c:pt>
                <c:pt idx="223">
                  <c:v>16.47</c:v>
                </c:pt>
                <c:pt idx="224">
                  <c:v>16.52</c:v>
                </c:pt>
                <c:pt idx="225">
                  <c:v>16.57</c:v>
                </c:pt>
                <c:pt idx="226">
                  <c:v>16.62</c:v>
                </c:pt>
                <c:pt idx="227">
                  <c:v>16.670000000000002</c:v>
                </c:pt>
                <c:pt idx="228">
                  <c:v>16.72</c:v>
                </c:pt>
                <c:pt idx="229">
                  <c:v>16.77</c:v>
                </c:pt>
                <c:pt idx="230">
                  <c:v>16.82</c:v>
                </c:pt>
                <c:pt idx="231">
                  <c:v>16.87</c:v>
                </c:pt>
                <c:pt idx="232">
                  <c:v>16.920000000000002</c:v>
                </c:pt>
                <c:pt idx="233">
                  <c:v>16.97</c:v>
                </c:pt>
                <c:pt idx="234">
                  <c:v>17.02</c:v>
                </c:pt>
                <c:pt idx="235">
                  <c:v>17.07</c:v>
                </c:pt>
                <c:pt idx="236">
                  <c:v>17.12</c:v>
                </c:pt>
                <c:pt idx="237">
                  <c:v>17.170000000000002</c:v>
                </c:pt>
                <c:pt idx="238">
                  <c:v>17.22</c:v>
                </c:pt>
                <c:pt idx="239">
                  <c:v>17.27</c:v>
                </c:pt>
                <c:pt idx="240">
                  <c:v>17.32</c:v>
                </c:pt>
                <c:pt idx="241">
                  <c:v>17.37</c:v>
                </c:pt>
                <c:pt idx="242">
                  <c:v>17.420000000000002</c:v>
                </c:pt>
                <c:pt idx="243">
                  <c:v>17.47</c:v>
                </c:pt>
                <c:pt idx="244">
                  <c:v>17.52</c:v>
                </c:pt>
                <c:pt idx="245">
                  <c:v>17.57</c:v>
                </c:pt>
                <c:pt idx="246">
                  <c:v>17.62</c:v>
                </c:pt>
                <c:pt idx="247">
                  <c:v>17.670000000000002</c:v>
                </c:pt>
                <c:pt idx="248">
                  <c:v>17.72</c:v>
                </c:pt>
                <c:pt idx="249">
                  <c:v>17.77</c:v>
                </c:pt>
                <c:pt idx="250">
                  <c:v>17.82</c:v>
                </c:pt>
                <c:pt idx="251">
                  <c:v>17.87</c:v>
                </c:pt>
                <c:pt idx="252">
                  <c:v>17.920000000000002</c:v>
                </c:pt>
                <c:pt idx="253">
                  <c:v>17.97</c:v>
                </c:pt>
                <c:pt idx="254">
                  <c:v>18.02</c:v>
                </c:pt>
                <c:pt idx="255">
                  <c:v>18.07</c:v>
                </c:pt>
                <c:pt idx="256">
                  <c:v>18.12</c:v>
                </c:pt>
                <c:pt idx="257">
                  <c:v>18.170000000000002</c:v>
                </c:pt>
                <c:pt idx="258">
                  <c:v>18.22</c:v>
                </c:pt>
                <c:pt idx="259">
                  <c:v>18.27</c:v>
                </c:pt>
                <c:pt idx="260">
                  <c:v>18.32</c:v>
                </c:pt>
                <c:pt idx="261">
                  <c:v>18.37</c:v>
                </c:pt>
                <c:pt idx="262">
                  <c:v>18.420000000000002</c:v>
                </c:pt>
                <c:pt idx="263">
                  <c:v>18.47</c:v>
                </c:pt>
                <c:pt idx="264">
                  <c:v>18.52</c:v>
                </c:pt>
                <c:pt idx="265">
                  <c:v>18.57</c:v>
                </c:pt>
                <c:pt idx="266">
                  <c:v>18.62</c:v>
                </c:pt>
                <c:pt idx="267">
                  <c:v>18.670000000000002</c:v>
                </c:pt>
                <c:pt idx="268">
                  <c:v>18.72</c:v>
                </c:pt>
                <c:pt idx="269">
                  <c:v>18.77</c:v>
                </c:pt>
                <c:pt idx="270">
                  <c:v>18.82</c:v>
                </c:pt>
                <c:pt idx="271">
                  <c:v>18.87</c:v>
                </c:pt>
                <c:pt idx="272">
                  <c:v>18.920000000000002</c:v>
                </c:pt>
                <c:pt idx="273">
                  <c:v>18.97</c:v>
                </c:pt>
                <c:pt idx="274">
                  <c:v>19.02</c:v>
                </c:pt>
                <c:pt idx="275">
                  <c:v>19.07</c:v>
                </c:pt>
                <c:pt idx="276">
                  <c:v>19.12</c:v>
                </c:pt>
                <c:pt idx="277">
                  <c:v>19.170000000000002</c:v>
                </c:pt>
                <c:pt idx="278">
                  <c:v>19.22</c:v>
                </c:pt>
                <c:pt idx="279">
                  <c:v>19.27</c:v>
                </c:pt>
                <c:pt idx="280">
                  <c:v>19.32</c:v>
                </c:pt>
                <c:pt idx="281">
                  <c:v>19.37</c:v>
                </c:pt>
                <c:pt idx="282">
                  <c:v>19.420000000000002</c:v>
                </c:pt>
                <c:pt idx="283">
                  <c:v>19.47</c:v>
                </c:pt>
                <c:pt idx="284">
                  <c:v>19.52</c:v>
                </c:pt>
                <c:pt idx="285">
                  <c:v>19.57</c:v>
                </c:pt>
                <c:pt idx="286">
                  <c:v>19.62</c:v>
                </c:pt>
                <c:pt idx="287">
                  <c:v>19.670000000000002</c:v>
                </c:pt>
                <c:pt idx="288">
                  <c:v>19.72</c:v>
                </c:pt>
                <c:pt idx="289">
                  <c:v>19.77</c:v>
                </c:pt>
                <c:pt idx="290">
                  <c:v>19.82</c:v>
                </c:pt>
                <c:pt idx="291">
                  <c:v>19.87</c:v>
                </c:pt>
                <c:pt idx="292">
                  <c:v>19.920000000000002</c:v>
                </c:pt>
                <c:pt idx="293">
                  <c:v>19.97</c:v>
                </c:pt>
                <c:pt idx="294">
                  <c:v>20.02</c:v>
                </c:pt>
                <c:pt idx="295">
                  <c:v>20.07</c:v>
                </c:pt>
                <c:pt idx="296">
                  <c:v>20.12</c:v>
                </c:pt>
                <c:pt idx="297">
                  <c:v>20.170000000000002</c:v>
                </c:pt>
                <c:pt idx="298">
                  <c:v>20.22</c:v>
                </c:pt>
                <c:pt idx="299">
                  <c:v>20.27</c:v>
                </c:pt>
                <c:pt idx="300">
                  <c:v>20.32</c:v>
                </c:pt>
                <c:pt idx="301">
                  <c:v>20.37</c:v>
                </c:pt>
                <c:pt idx="302">
                  <c:v>20.420000000000002</c:v>
                </c:pt>
                <c:pt idx="303">
                  <c:v>20.47</c:v>
                </c:pt>
                <c:pt idx="304">
                  <c:v>20.52</c:v>
                </c:pt>
                <c:pt idx="305">
                  <c:v>20.57</c:v>
                </c:pt>
                <c:pt idx="306">
                  <c:v>20.62</c:v>
                </c:pt>
                <c:pt idx="307">
                  <c:v>20.67</c:v>
                </c:pt>
                <c:pt idx="308">
                  <c:v>20.72</c:v>
                </c:pt>
                <c:pt idx="309">
                  <c:v>20.77</c:v>
                </c:pt>
                <c:pt idx="310">
                  <c:v>20.82</c:v>
                </c:pt>
                <c:pt idx="311">
                  <c:v>20.87</c:v>
                </c:pt>
                <c:pt idx="312">
                  <c:v>20.92</c:v>
                </c:pt>
                <c:pt idx="313">
                  <c:v>20.97</c:v>
                </c:pt>
                <c:pt idx="314">
                  <c:v>21.02</c:v>
                </c:pt>
                <c:pt idx="315">
                  <c:v>21.07</c:v>
                </c:pt>
                <c:pt idx="316">
                  <c:v>21.12</c:v>
                </c:pt>
                <c:pt idx="317">
                  <c:v>21.17</c:v>
                </c:pt>
                <c:pt idx="318">
                  <c:v>21.22</c:v>
                </c:pt>
                <c:pt idx="319">
                  <c:v>21.27</c:v>
                </c:pt>
                <c:pt idx="320">
                  <c:v>21.32</c:v>
                </c:pt>
                <c:pt idx="321">
                  <c:v>21.37</c:v>
                </c:pt>
                <c:pt idx="322">
                  <c:v>21.42</c:v>
                </c:pt>
                <c:pt idx="323">
                  <c:v>21.47</c:v>
                </c:pt>
                <c:pt idx="324">
                  <c:v>21.52</c:v>
                </c:pt>
                <c:pt idx="325">
                  <c:v>21.57</c:v>
                </c:pt>
                <c:pt idx="326">
                  <c:v>21.62</c:v>
                </c:pt>
                <c:pt idx="327">
                  <c:v>21.67</c:v>
                </c:pt>
                <c:pt idx="328">
                  <c:v>21.72</c:v>
                </c:pt>
                <c:pt idx="329">
                  <c:v>21.77</c:v>
                </c:pt>
                <c:pt idx="330">
                  <c:v>21.82</c:v>
                </c:pt>
                <c:pt idx="331">
                  <c:v>21.87</c:v>
                </c:pt>
                <c:pt idx="332">
                  <c:v>21.92</c:v>
                </c:pt>
                <c:pt idx="333">
                  <c:v>21.97</c:v>
                </c:pt>
                <c:pt idx="334">
                  <c:v>22.02</c:v>
                </c:pt>
                <c:pt idx="335">
                  <c:v>22.07</c:v>
                </c:pt>
                <c:pt idx="336">
                  <c:v>22.12</c:v>
                </c:pt>
                <c:pt idx="337">
                  <c:v>22.17</c:v>
                </c:pt>
                <c:pt idx="338">
                  <c:v>22.22</c:v>
                </c:pt>
                <c:pt idx="339">
                  <c:v>22.27</c:v>
                </c:pt>
                <c:pt idx="340">
                  <c:v>22.32</c:v>
                </c:pt>
                <c:pt idx="341">
                  <c:v>22.37</c:v>
                </c:pt>
                <c:pt idx="342">
                  <c:v>22.42</c:v>
                </c:pt>
                <c:pt idx="343">
                  <c:v>22.47</c:v>
                </c:pt>
                <c:pt idx="344">
                  <c:v>22.52</c:v>
                </c:pt>
                <c:pt idx="345">
                  <c:v>22.57</c:v>
                </c:pt>
                <c:pt idx="346">
                  <c:v>22.62</c:v>
                </c:pt>
                <c:pt idx="347">
                  <c:v>22.67</c:v>
                </c:pt>
                <c:pt idx="348">
                  <c:v>22.72</c:v>
                </c:pt>
                <c:pt idx="349">
                  <c:v>22.77</c:v>
                </c:pt>
                <c:pt idx="350">
                  <c:v>22.82</c:v>
                </c:pt>
                <c:pt idx="351">
                  <c:v>22.87</c:v>
                </c:pt>
                <c:pt idx="352">
                  <c:v>22.92</c:v>
                </c:pt>
                <c:pt idx="353">
                  <c:v>22.97</c:v>
                </c:pt>
                <c:pt idx="354">
                  <c:v>23.02</c:v>
                </c:pt>
                <c:pt idx="355">
                  <c:v>23.07</c:v>
                </c:pt>
                <c:pt idx="356">
                  <c:v>23.12</c:v>
                </c:pt>
                <c:pt idx="357">
                  <c:v>23.17</c:v>
                </c:pt>
                <c:pt idx="358">
                  <c:v>23.22</c:v>
                </c:pt>
                <c:pt idx="359">
                  <c:v>23.27</c:v>
                </c:pt>
                <c:pt idx="360">
                  <c:v>23.32</c:v>
                </c:pt>
                <c:pt idx="361">
                  <c:v>23.37</c:v>
                </c:pt>
                <c:pt idx="362">
                  <c:v>23.42</c:v>
                </c:pt>
                <c:pt idx="363">
                  <c:v>23.47</c:v>
                </c:pt>
                <c:pt idx="364">
                  <c:v>23.52</c:v>
                </c:pt>
                <c:pt idx="365">
                  <c:v>23.57</c:v>
                </c:pt>
                <c:pt idx="366">
                  <c:v>23.62</c:v>
                </c:pt>
                <c:pt idx="367">
                  <c:v>23.67</c:v>
                </c:pt>
                <c:pt idx="368">
                  <c:v>23.72</c:v>
                </c:pt>
                <c:pt idx="369">
                  <c:v>23.77</c:v>
                </c:pt>
                <c:pt idx="370">
                  <c:v>23.82</c:v>
                </c:pt>
                <c:pt idx="371">
                  <c:v>23.87</c:v>
                </c:pt>
                <c:pt idx="372">
                  <c:v>23.92</c:v>
                </c:pt>
                <c:pt idx="373">
                  <c:v>23.97</c:v>
                </c:pt>
                <c:pt idx="374">
                  <c:v>24.02</c:v>
                </c:pt>
                <c:pt idx="375">
                  <c:v>24.07</c:v>
                </c:pt>
                <c:pt idx="376">
                  <c:v>24.12</c:v>
                </c:pt>
                <c:pt idx="377">
                  <c:v>24.17</c:v>
                </c:pt>
                <c:pt idx="378">
                  <c:v>24.22</c:v>
                </c:pt>
                <c:pt idx="379">
                  <c:v>24.27</c:v>
                </c:pt>
                <c:pt idx="380">
                  <c:v>24.32</c:v>
                </c:pt>
                <c:pt idx="381">
                  <c:v>24.37</c:v>
                </c:pt>
                <c:pt idx="382">
                  <c:v>24.42</c:v>
                </c:pt>
                <c:pt idx="383">
                  <c:v>24.47</c:v>
                </c:pt>
                <c:pt idx="384">
                  <c:v>24.52</c:v>
                </c:pt>
                <c:pt idx="385">
                  <c:v>24.57</c:v>
                </c:pt>
                <c:pt idx="386">
                  <c:v>24.62</c:v>
                </c:pt>
                <c:pt idx="387">
                  <c:v>24.67</c:v>
                </c:pt>
                <c:pt idx="388">
                  <c:v>24.72</c:v>
                </c:pt>
                <c:pt idx="389">
                  <c:v>24.77</c:v>
                </c:pt>
                <c:pt idx="390">
                  <c:v>24.82</c:v>
                </c:pt>
                <c:pt idx="391">
                  <c:v>24.87</c:v>
                </c:pt>
                <c:pt idx="392">
                  <c:v>24.92</c:v>
                </c:pt>
                <c:pt idx="393">
                  <c:v>24.97</c:v>
                </c:pt>
                <c:pt idx="394">
                  <c:v>25.02</c:v>
                </c:pt>
                <c:pt idx="395">
                  <c:v>25.07</c:v>
                </c:pt>
                <c:pt idx="396">
                  <c:v>25.12</c:v>
                </c:pt>
                <c:pt idx="397">
                  <c:v>25.17</c:v>
                </c:pt>
                <c:pt idx="398">
                  <c:v>25.22</c:v>
                </c:pt>
                <c:pt idx="399">
                  <c:v>25.27</c:v>
                </c:pt>
                <c:pt idx="400">
                  <c:v>25.32</c:v>
                </c:pt>
                <c:pt idx="401">
                  <c:v>25.37</c:v>
                </c:pt>
                <c:pt idx="402">
                  <c:v>25.42</c:v>
                </c:pt>
                <c:pt idx="403">
                  <c:v>25.47</c:v>
                </c:pt>
                <c:pt idx="404">
                  <c:v>25.52</c:v>
                </c:pt>
                <c:pt idx="405">
                  <c:v>25.57</c:v>
                </c:pt>
                <c:pt idx="406">
                  <c:v>25.62</c:v>
                </c:pt>
                <c:pt idx="407">
                  <c:v>25.67</c:v>
                </c:pt>
                <c:pt idx="408">
                  <c:v>25.72</c:v>
                </c:pt>
                <c:pt idx="409">
                  <c:v>25.77</c:v>
                </c:pt>
                <c:pt idx="410">
                  <c:v>25.82</c:v>
                </c:pt>
                <c:pt idx="411">
                  <c:v>25.87</c:v>
                </c:pt>
                <c:pt idx="412">
                  <c:v>25.92</c:v>
                </c:pt>
                <c:pt idx="413">
                  <c:v>25.97</c:v>
                </c:pt>
                <c:pt idx="414">
                  <c:v>26.02</c:v>
                </c:pt>
                <c:pt idx="415">
                  <c:v>26.07</c:v>
                </c:pt>
                <c:pt idx="416">
                  <c:v>26.12</c:v>
                </c:pt>
                <c:pt idx="417">
                  <c:v>26.17</c:v>
                </c:pt>
                <c:pt idx="418">
                  <c:v>26.22</c:v>
                </c:pt>
                <c:pt idx="419">
                  <c:v>26.27</c:v>
                </c:pt>
                <c:pt idx="420">
                  <c:v>26.32</c:v>
                </c:pt>
                <c:pt idx="421">
                  <c:v>26.37</c:v>
                </c:pt>
                <c:pt idx="422">
                  <c:v>26.42</c:v>
                </c:pt>
                <c:pt idx="423">
                  <c:v>26.47</c:v>
                </c:pt>
                <c:pt idx="424">
                  <c:v>26.52</c:v>
                </c:pt>
                <c:pt idx="425">
                  <c:v>26.57</c:v>
                </c:pt>
                <c:pt idx="426">
                  <c:v>26.62</c:v>
                </c:pt>
                <c:pt idx="427">
                  <c:v>26.67</c:v>
                </c:pt>
                <c:pt idx="428">
                  <c:v>26.72</c:v>
                </c:pt>
                <c:pt idx="429">
                  <c:v>26.77</c:v>
                </c:pt>
                <c:pt idx="430">
                  <c:v>26.82</c:v>
                </c:pt>
                <c:pt idx="431">
                  <c:v>26.87</c:v>
                </c:pt>
                <c:pt idx="432">
                  <c:v>26.92</c:v>
                </c:pt>
                <c:pt idx="433">
                  <c:v>26.97</c:v>
                </c:pt>
                <c:pt idx="434">
                  <c:v>27.02</c:v>
                </c:pt>
                <c:pt idx="435">
                  <c:v>27.07</c:v>
                </c:pt>
                <c:pt idx="436">
                  <c:v>27.12</c:v>
                </c:pt>
                <c:pt idx="437">
                  <c:v>27.17</c:v>
                </c:pt>
                <c:pt idx="438">
                  <c:v>27.22</c:v>
                </c:pt>
                <c:pt idx="439">
                  <c:v>27.27</c:v>
                </c:pt>
                <c:pt idx="440">
                  <c:v>27.32</c:v>
                </c:pt>
                <c:pt idx="441">
                  <c:v>27.37</c:v>
                </c:pt>
                <c:pt idx="442">
                  <c:v>27.42</c:v>
                </c:pt>
                <c:pt idx="443">
                  <c:v>27.47</c:v>
                </c:pt>
                <c:pt idx="444">
                  <c:v>27.52</c:v>
                </c:pt>
                <c:pt idx="445">
                  <c:v>27.57</c:v>
                </c:pt>
                <c:pt idx="446">
                  <c:v>27.62</c:v>
                </c:pt>
                <c:pt idx="447">
                  <c:v>27.67</c:v>
                </c:pt>
                <c:pt idx="448">
                  <c:v>27.72</c:v>
                </c:pt>
                <c:pt idx="449">
                  <c:v>27.77</c:v>
                </c:pt>
                <c:pt idx="450">
                  <c:v>27.82</c:v>
                </c:pt>
                <c:pt idx="451">
                  <c:v>27.87</c:v>
                </c:pt>
                <c:pt idx="452">
                  <c:v>27.92</c:v>
                </c:pt>
                <c:pt idx="453">
                  <c:v>27.97</c:v>
                </c:pt>
                <c:pt idx="454">
                  <c:v>28.02</c:v>
                </c:pt>
                <c:pt idx="455">
                  <c:v>28.07</c:v>
                </c:pt>
                <c:pt idx="456">
                  <c:v>28.12</c:v>
                </c:pt>
                <c:pt idx="457">
                  <c:v>28.17</c:v>
                </c:pt>
                <c:pt idx="458">
                  <c:v>28.22</c:v>
                </c:pt>
                <c:pt idx="459">
                  <c:v>28.27</c:v>
                </c:pt>
                <c:pt idx="460">
                  <c:v>28.32</c:v>
                </c:pt>
                <c:pt idx="461">
                  <c:v>28.37</c:v>
                </c:pt>
                <c:pt idx="462">
                  <c:v>28.42</c:v>
                </c:pt>
                <c:pt idx="463">
                  <c:v>28.47</c:v>
                </c:pt>
                <c:pt idx="464">
                  <c:v>28.52</c:v>
                </c:pt>
                <c:pt idx="465">
                  <c:v>28.57</c:v>
                </c:pt>
                <c:pt idx="466">
                  <c:v>28.62</c:v>
                </c:pt>
                <c:pt idx="467">
                  <c:v>28.67</c:v>
                </c:pt>
                <c:pt idx="468">
                  <c:v>28.72</c:v>
                </c:pt>
                <c:pt idx="469">
                  <c:v>28.77</c:v>
                </c:pt>
                <c:pt idx="470">
                  <c:v>28.82</c:v>
                </c:pt>
                <c:pt idx="471">
                  <c:v>28.87</c:v>
                </c:pt>
                <c:pt idx="472">
                  <c:v>28.92</c:v>
                </c:pt>
                <c:pt idx="473">
                  <c:v>28.97</c:v>
                </c:pt>
                <c:pt idx="474">
                  <c:v>29.02</c:v>
                </c:pt>
                <c:pt idx="475">
                  <c:v>29.07</c:v>
                </c:pt>
                <c:pt idx="476">
                  <c:v>29.12</c:v>
                </c:pt>
                <c:pt idx="477">
                  <c:v>29.17</c:v>
                </c:pt>
                <c:pt idx="478">
                  <c:v>29.22</c:v>
                </c:pt>
                <c:pt idx="479">
                  <c:v>29.27</c:v>
                </c:pt>
                <c:pt idx="480">
                  <c:v>29.32</c:v>
                </c:pt>
                <c:pt idx="481">
                  <c:v>29.37</c:v>
                </c:pt>
                <c:pt idx="482">
                  <c:v>29.42</c:v>
                </c:pt>
                <c:pt idx="483">
                  <c:v>29.47</c:v>
                </c:pt>
                <c:pt idx="484">
                  <c:v>29.52</c:v>
                </c:pt>
                <c:pt idx="485">
                  <c:v>29.57</c:v>
                </c:pt>
                <c:pt idx="486">
                  <c:v>29.62</c:v>
                </c:pt>
                <c:pt idx="487">
                  <c:v>29.67</c:v>
                </c:pt>
                <c:pt idx="488">
                  <c:v>29.72</c:v>
                </c:pt>
                <c:pt idx="489">
                  <c:v>29.77</c:v>
                </c:pt>
                <c:pt idx="490">
                  <c:v>29.82</c:v>
                </c:pt>
                <c:pt idx="491">
                  <c:v>29.87</c:v>
                </c:pt>
                <c:pt idx="492">
                  <c:v>29.92</c:v>
                </c:pt>
                <c:pt idx="493">
                  <c:v>29.97</c:v>
                </c:pt>
                <c:pt idx="494">
                  <c:v>30.02</c:v>
                </c:pt>
                <c:pt idx="495">
                  <c:v>30.07</c:v>
                </c:pt>
                <c:pt idx="496">
                  <c:v>30.12</c:v>
                </c:pt>
                <c:pt idx="497">
                  <c:v>30.17</c:v>
                </c:pt>
                <c:pt idx="498">
                  <c:v>30.22</c:v>
                </c:pt>
                <c:pt idx="499">
                  <c:v>30.27</c:v>
                </c:pt>
                <c:pt idx="500">
                  <c:v>30.32</c:v>
                </c:pt>
                <c:pt idx="501">
                  <c:v>30.37</c:v>
                </c:pt>
                <c:pt idx="502">
                  <c:v>30.42</c:v>
                </c:pt>
                <c:pt idx="503">
                  <c:v>30.47</c:v>
                </c:pt>
                <c:pt idx="504">
                  <c:v>30.52</c:v>
                </c:pt>
                <c:pt idx="505">
                  <c:v>30.57</c:v>
                </c:pt>
                <c:pt idx="506">
                  <c:v>30.62</c:v>
                </c:pt>
                <c:pt idx="507">
                  <c:v>30.67</c:v>
                </c:pt>
                <c:pt idx="508">
                  <c:v>30.72</c:v>
                </c:pt>
                <c:pt idx="509">
                  <c:v>30.77</c:v>
                </c:pt>
                <c:pt idx="510">
                  <c:v>30.82</c:v>
                </c:pt>
                <c:pt idx="511">
                  <c:v>30.87</c:v>
                </c:pt>
                <c:pt idx="512">
                  <c:v>30.92</c:v>
                </c:pt>
                <c:pt idx="513">
                  <c:v>30.97</c:v>
                </c:pt>
                <c:pt idx="514">
                  <c:v>31.02</c:v>
                </c:pt>
                <c:pt idx="515">
                  <c:v>31.07</c:v>
                </c:pt>
                <c:pt idx="516">
                  <c:v>31.12</c:v>
                </c:pt>
                <c:pt idx="517">
                  <c:v>31.17</c:v>
                </c:pt>
                <c:pt idx="518">
                  <c:v>31.22</c:v>
                </c:pt>
                <c:pt idx="519">
                  <c:v>31.27</c:v>
                </c:pt>
                <c:pt idx="520">
                  <c:v>31.32</c:v>
                </c:pt>
                <c:pt idx="521">
                  <c:v>31.37</c:v>
                </c:pt>
                <c:pt idx="522">
                  <c:v>31.42</c:v>
                </c:pt>
                <c:pt idx="523">
                  <c:v>31.47</c:v>
                </c:pt>
                <c:pt idx="524">
                  <c:v>31.52</c:v>
                </c:pt>
                <c:pt idx="525">
                  <c:v>31.57</c:v>
                </c:pt>
                <c:pt idx="526">
                  <c:v>31.62</c:v>
                </c:pt>
                <c:pt idx="527">
                  <c:v>31.67</c:v>
                </c:pt>
                <c:pt idx="528">
                  <c:v>31.72</c:v>
                </c:pt>
                <c:pt idx="529">
                  <c:v>31.77</c:v>
                </c:pt>
                <c:pt idx="530">
                  <c:v>31.82</c:v>
                </c:pt>
                <c:pt idx="531">
                  <c:v>31.87</c:v>
                </c:pt>
                <c:pt idx="532">
                  <c:v>31.92</c:v>
                </c:pt>
                <c:pt idx="533">
                  <c:v>31.97</c:v>
                </c:pt>
                <c:pt idx="534">
                  <c:v>32.020000000000003</c:v>
                </c:pt>
                <c:pt idx="535">
                  <c:v>32.07</c:v>
                </c:pt>
                <c:pt idx="536">
                  <c:v>32.119999999999997</c:v>
                </c:pt>
                <c:pt idx="537">
                  <c:v>32.17</c:v>
                </c:pt>
                <c:pt idx="538">
                  <c:v>32.22</c:v>
                </c:pt>
                <c:pt idx="539">
                  <c:v>32.270000000000003</c:v>
                </c:pt>
                <c:pt idx="540">
                  <c:v>32.32</c:v>
                </c:pt>
                <c:pt idx="541">
                  <c:v>32.369999999999997</c:v>
                </c:pt>
                <c:pt idx="542">
                  <c:v>32.42</c:v>
                </c:pt>
                <c:pt idx="543">
                  <c:v>32.47</c:v>
                </c:pt>
                <c:pt idx="544">
                  <c:v>32.520000000000003</c:v>
                </c:pt>
                <c:pt idx="545">
                  <c:v>32.57</c:v>
                </c:pt>
                <c:pt idx="546">
                  <c:v>32.619999999999997</c:v>
                </c:pt>
                <c:pt idx="547">
                  <c:v>32.67</c:v>
                </c:pt>
                <c:pt idx="548">
                  <c:v>32.72</c:v>
                </c:pt>
                <c:pt idx="549">
                  <c:v>32.770000000000003</c:v>
                </c:pt>
                <c:pt idx="550">
                  <c:v>32.82</c:v>
                </c:pt>
                <c:pt idx="551">
                  <c:v>32.869999999999997</c:v>
                </c:pt>
                <c:pt idx="552">
                  <c:v>32.92</c:v>
                </c:pt>
                <c:pt idx="553">
                  <c:v>32.97</c:v>
                </c:pt>
                <c:pt idx="554">
                  <c:v>33.020000000000003</c:v>
                </c:pt>
                <c:pt idx="555">
                  <c:v>33.07</c:v>
                </c:pt>
                <c:pt idx="556">
                  <c:v>33.119999999999997</c:v>
                </c:pt>
                <c:pt idx="557">
                  <c:v>33.17</c:v>
                </c:pt>
                <c:pt idx="558">
                  <c:v>33.22</c:v>
                </c:pt>
                <c:pt idx="559">
                  <c:v>33.270000000000003</c:v>
                </c:pt>
                <c:pt idx="560">
                  <c:v>33.32</c:v>
                </c:pt>
                <c:pt idx="561">
                  <c:v>33.369999999999997</c:v>
                </c:pt>
                <c:pt idx="562">
                  <c:v>33.42</c:v>
                </c:pt>
                <c:pt idx="563">
                  <c:v>33.47</c:v>
                </c:pt>
                <c:pt idx="564">
                  <c:v>33.520000000000003</c:v>
                </c:pt>
                <c:pt idx="565">
                  <c:v>33.57</c:v>
                </c:pt>
                <c:pt idx="566">
                  <c:v>33.619999999999997</c:v>
                </c:pt>
                <c:pt idx="567">
                  <c:v>33.67</c:v>
                </c:pt>
                <c:pt idx="568">
                  <c:v>33.72</c:v>
                </c:pt>
                <c:pt idx="569">
                  <c:v>33.770000000000003</c:v>
                </c:pt>
                <c:pt idx="570">
                  <c:v>33.82</c:v>
                </c:pt>
                <c:pt idx="571">
                  <c:v>33.869999999999997</c:v>
                </c:pt>
                <c:pt idx="572">
                  <c:v>33.92</c:v>
                </c:pt>
                <c:pt idx="573">
                  <c:v>33.97</c:v>
                </c:pt>
                <c:pt idx="574">
                  <c:v>34.020000000000003</c:v>
                </c:pt>
                <c:pt idx="575">
                  <c:v>34.07</c:v>
                </c:pt>
                <c:pt idx="576">
                  <c:v>34.119999999999997</c:v>
                </c:pt>
                <c:pt idx="577">
                  <c:v>34.17</c:v>
                </c:pt>
                <c:pt idx="578">
                  <c:v>34.22</c:v>
                </c:pt>
                <c:pt idx="579">
                  <c:v>34.270000000000003</c:v>
                </c:pt>
                <c:pt idx="580">
                  <c:v>34.32</c:v>
                </c:pt>
                <c:pt idx="581">
                  <c:v>34.369999999999997</c:v>
                </c:pt>
                <c:pt idx="582">
                  <c:v>34.42</c:v>
                </c:pt>
                <c:pt idx="583">
                  <c:v>34.47</c:v>
                </c:pt>
                <c:pt idx="584">
                  <c:v>34.520000000000003</c:v>
                </c:pt>
                <c:pt idx="585">
                  <c:v>34.57</c:v>
                </c:pt>
                <c:pt idx="586">
                  <c:v>34.619999999999997</c:v>
                </c:pt>
                <c:pt idx="587">
                  <c:v>34.67</c:v>
                </c:pt>
                <c:pt idx="588">
                  <c:v>34.72</c:v>
                </c:pt>
                <c:pt idx="589">
                  <c:v>34.770000000000003</c:v>
                </c:pt>
                <c:pt idx="590">
                  <c:v>34.82</c:v>
                </c:pt>
                <c:pt idx="591">
                  <c:v>34.869999999999997</c:v>
                </c:pt>
                <c:pt idx="592">
                  <c:v>34.92</c:v>
                </c:pt>
                <c:pt idx="593">
                  <c:v>34.97</c:v>
                </c:pt>
                <c:pt idx="594">
                  <c:v>35.020000000000003</c:v>
                </c:pt>
                <c:pt idx="595">
                  <c:v>35.07</c:v>
                </c:pt>
                <c:pt idx="596">
                  <c:v>35.119999999999997</c:v>
                </c:pt>
                <c:pt idx="597">
                  <c:v>35.17</c:v>
                </c:pt>
                <c:pt idx="598">
                  <c:v>35.22</c:v>
                </c:pt>
                <c:pt idx="599">
                  <c:v>35.270000000000003</c:v>
                </c:pt>
                <c:pt idx="600">
                  <c:v>35.32</c:v>
                </c:pt>
                <c:pt idx="601">
                  <c:v>35.369999999999997</c:v>
                </c:pt>
                <c:pt idx="602">
                  <c:v>35.42</c:v>
                </c:pt>
                <c:pt idx="603">
                  <c:v>35.47</c:v>
                </c:pt>
                <c:pt idx="604">
                  <c:v>35.520000000000003</c:v>
                </c:pt>
                <c:pt idx="605">
                  <c:v>35.57</c:v>
                </c:pt>
                <c:pt idx="606">
                  <c:v>35.619999999999997</c:v>
                </c:pt>
                <c:pt idx="607">
                  <c:v>35.67</c:v>
                </c:pt>
                <c:pt idx="608">
                  <c:v>35.72</c:v>
                </c:pt>
                <c:pt idx="609">
                  <c:v>35.770000000000003</c:v>
                </c:pt>
                <c:pt idx="610">
                  <c:v>35.82</c:v>
                </c:pt>
                <c:pt idx="611">
                  <c:v>35.869999999999997</c:v>
                </c:pt>
                <c:pt idx="612">
                  <c:v>35.92</c:v>
                </c:pt>
                <c:pt idx="613">
                  <c:v>35.97</c:v>
                </c:pt>
                <c:pt idx="614">
                  <c:v>36.020000000000003</c:v>
                </c:pt>
                <c:pt idx="615">
                  <c:v>36.07</c:v>
                </c:pt>
                <c:pt idx="616">
                  <c:v>36.119999999999997</c:v>
                </c:pt>
                <c:pt idx="617">
                  <c:v>36.17</c:v>
                </c:pt>
                <c:pt idx="618">
                  <c:v>36.22</c:v>
                </c:pt>
                <c:pt idx="619">
                  <c:v>36.270000000000003</c:v>
                </c:pt>
                <c:pt idx="620">
                  <c:v>36.32</c:v>
                </c:pt>
                <c:pt idx="621">
                  <c:v>36.369999999999997</c:v>
                </c:pt>
                <c:pt idx="622">
                  <c:v>36.42</c:v>
                </c:pt>
                <c:pt idx="623">
                  <c:v>36.47</c:v>
                </c:pt>
                <c:pt idx="624">
                  <c:v>36.520000000000003</c:v>
                </c:pt>
                <c:pt idx="625">
                  <c:v>36.57</c:v>
                </c:pt>
                <c:pt idx="626">
                  <c:v>36.619999999999997</c:v>
                </c:pt>
                <c:pt idx="627">
                  <c:v>36.67</c:v>
                </c:pt>
                <c:pt idx="628">
                  <c:v>36.72</c:v>
                </c:pt>
                <c:pt idx="629">
                  <c:v>36.770000000000003</c:v>
                </c:pt>
                <c:pt idx="630">
                  <c:v>36.82</c:v>
                </c:pt>
                <c:pt idx="631">
                  <c:v>36.869999999999997</c:v>
                </c:pt>
                <c:pt idx="632">
                  <c:v>36.92</c:v>
                </c:pt>
                <c:pt idx="633">
                  <c:v>36.97</c:v>
                </c:pt>
                <c:pt idx="634">
                  <c:v>37.020000000000003</c:v>
                </c:pt>
                <c:pt idx="635">
                  <c:v>37.07</c:v>
                </c:pt>
                <c:pt idx="636">
                  <c:v>37.119999999999997</c:v>
                </c:pt>
                <c:pt idx="637">
                  <c:v>37.17</c:v>
                </c:pt>
                <c:pt idx="638">
                  <c:v>37.22</c:v>
                </c:pt>
                <c:pt idx="639">
                  <c:v>37.270000000000003</c:v>
                </c:pt>
                <c:pt idx="640">
                  <c:v>37.32</c:v>
                </c:pt>
                <c:pt idx="641">
                  <c:v>37.369999999999997</c:v>
                </c:pt>
                <c:pt idx="642">
                  <c:v>37.42</c:v>
                </c:pt>
                <c:pt idx="643">
                  <c:v>37.47</c:v>
                </c:pt>
                <c:pt idx="644">
                  <c:v>37.520000000000003</c:v>
                </c:pt>
                <c:pt idx="645">
                  <c:v>37.57</c:v>
                </c:pt>
                <c:pt idx="646">
                  <c:v>37.619999999999997</c:v>
                </c:pt>
                <c:pt idx="647">
                  <c:v>37.67</c:v>
                </c:pt>
                <c:pt idx="648">
                  <c:v>37.72</c:v>
                </c:pt>
                <c:pt idx="649">
                  <c:v>37.770000000000003</c:v>
                </c:pt>
                <c:pt idx="650">
                  <c:v>37.82</c:v>
                </c:pt>
                <c:pt idx="651">
                  <c:v>37.869999999999997</c:v>
                </c:pt>
                <c:pt idx="652">
                  <c:v>37.92</c:v>
                </c:pt>
                <c:pt idx="653">
                  <c:v>37.97</c:v>
                </c:pt>
                <c:pt idx="654">
                  <c:v>38.020000000000003</c:v>
                </c:pt>
                <c:pt idx="655">
                  <c:v>38.07</c:v>
                </c:pt>
                <c:pt idx="656">
                  <c:v>38.119999999999997</c:v>
                </c:pt>
                <c:pt idx="657">
                  <c:v>38.17</c:v>
                </c:pt>
                <c:pt idx="658">
                  <c:v>38.22</c:v>
                </c:pt>
                <c:pt idx="659">
                  <c:v>38.270000000000003</c:v>
                </c:pt>
                <c:pt idx="660">
                  <c:v>38.32</c:v>
                </c:pt>
                <c:pt idx="661">
                  <c:v>38.369999999999997</c:v>
                </c:pt>
                <c:pt idx="662">
                  <c:v>38.42</c:v>
                </c:pt>
                <c:pt idx="663">
                  <c:v>38.47</c:v>
                </c:pt>
                <c:pt idx="664">
                  <c:v>38.520000000000003</c:v>
                </c:pt>
                <c:pt idx="665">
                  <c:v>38.57</c:v>
                </c:pt>
                <c:pt idx="666">
                  <c:v>38.619999999999997</c:v>
                </c:pt>
                <c:pt idx="667">
                  <c:v>38.67</c:v>
                </c:pt>
                <c:pt idx="668">
                  <c:v>38.72</c:v>
                </c:pt>
                <c:pt idx="669">
                  <c:v>38.770000000000003</c:v>
                </c:pt>
                <c:pt idx="670">
                  <c:v>38.82</c:v>
                </c:pt>
                <c:pt idx="671">
                  <c:v>38.869999999999997</c:v>
                </c:pt>
                <c:pt idx="672">
                  <c:v>38.92</c:v>
                </c:pt>
                <c:pt idx="673">
                  <c:v>38.97</c:v>
                </c:pt>
                <c:pt idx="674">
                  <c:v>39.020000000000003</c:v>
                </c:pt>
                <c:pt idx="675">
                  <c:v>39.07</c:v>
                </c:pt>
                <c:pt idx="676">
                  <c:v>39.119999999999997</c:v>
                </c:pt>
                <c:pt idx="677">
                  <c:v>39.17</c:v>
                </c:pt>
                <c:pt idx="678">
                  <c:v>39.22</c:v>
                </c:pt>
                <c:pt idx="679">
                  <c:v>39.270000000000003</c:v>
                </c:pt>
                <c:pt idx="680">
                  <c:v>39.32</c:v>
                </c:pt>
                <c:pt idx="681">
                  <c:v>39.369999999999997</c:v>
                </c:pt>
                <c:pt idx="682">
                  <c:v>39.42</c:v>
                </c:pt>
                <c:pt idx="683">
                  <c:v>39.47</c:v>
                </c:pt>
                <c:pt idx="684">
                  <c:v>39.520000000000003</c:v>
                </c:pt>
                <c:pt idx="685">
                  <c:v>39.57</c:v>
                </c:pt>
                <c:pt idx="686">
                  <c:v>39.619999999999997</c:v>
                </c:pt>
                <c:pt idx="687">
                  <c:v>39.67</c:v>
                </c:pt>
                <c:pt idx="688">
                  <c:v>39.72</c:v>
                </c:pt>
                <c:pt idx="689">
                  <c:v>39.770000000000003</c:v>
                </c:pt>
                <c:pt idx="690">
                  <c:v>39.82</c:v>
                </c:pt>
                <c:pt idx="691">
                  <c:v>39.869999999999997</c:v>
                </c:pt>
                <c:pt idx="692">
                  <c:v>39.92</c:v>
                </c:pt>
                <c:pt idx="693">
                  <c:v>39.97</c:v>
                </c:pt>
                <c:pt idx="694">
                  <c:v>40.020000000000003</c:v>
                </c:pt>
                <c:pt idx="695">
                  <c:v>40.07</c:v>
                </c:pt>
                <c:pt idx="696">
                  <c:v>40.119999999999997</c:v>
                </c:pt>
                <c:pt idx="697">
                  <c:v>40.17</c:v>
                </c:pt>
                <c:pt idx="698">
                  <c:v>40.22</c:v>
                </c:pt>
                <c:pt idx="699">
                  <c:v>40.270000000000003</c:v>
                </c:pt>
                <c:pt idx="700">
                  <c:v>40.32</c:v>
                </c:pt>
                <c:pt idx="701">
                  <c:v>40.369999999999997</c:v>
                </c:pt>
                <c:pt idx="702">
                  <c:v>40.42</c:v>
                </c:pt>
                <c:pt idx="703">
                  <c:v>40.47</c:v>
                </c:pt>
                <c:pt idx="704">
                  <c:v>40.520000000000003</c:v>
                </c:pt>
                <c:pt idx="705">
                  <c:v>40.57</c:v>
                </c:pt>
                <c:pt idx="706">
                  <c:v>40.619999999999997</c:v>
                </c:pt>
                <c:pt idx="707">
                  <c:v>40.67</c:v>
                </c:pt>
                <c:pt idx="708">
                  <c:v>40.72</c:v>
                </c:pt>
                <c:pt idx="709">
                  <c:v>40.770000000000003</c:v>
                </c:pt>
                <c:pt idx="710">
                  <c:v>40.82</c:v>
                </c:pt>
                <c:pt idx="711">
                  <c:v>40.869999999999997</c:v>
                </c:pt>
                <c:pt idx="712">
                  <c:v>40.92</c:v>
                </c:pt>
                <c:pt idx="713">
                  <c:v>40.97</c:v>
                </c:pt>
                <c:pt idx="714">
                  <c:v>41.02</c:v>
                </c:pt>
                <c:pt idx="715">
                  <c:v>41.07</c:v>
                </c:pt>
                <c:pt idx="716">
                  <c:v>41.12</c:v>
                </c:pt>
                <c:pt idx="717">
                  <c:v>41.17</c:v>
                </c:pt>
                <c:pt idx="718">
                  <c:v>41.22</c:v>
                </c:pt>
                <c:pt idx="719">
                  <c:v>41.27</c:v>
                </c:pt>
                <c:pt idx="720">
                  <c:v>41.32</c:v>
                </c:pt>
                <c:pt idx="721">
                  <c:v>41.37</c:v>
                </c:pt>
                <c:pt idx="722">
                  <c:v>41.42</c:v>
                </c:pt>
                <c:pt idx="723">
                  <c:v>41.47</c:v>
                </c:pt>
                <c:pt idx="724">
                  <c:v>41.52</c:v>
                </c:pt>
                <c:pt idx="725">
                  <c:v>41.57</c:v>
                </c:pt>
                <c:pt idx="726">
                  <c:v>41.62</c:v>
                </c:pt>
                <c:pt idx="727">
                  <c:v>41.67</c:v>
                </c:pt>
                <c:pt idx="728">
                  <c:v>41.72</c:v>
                </c:pt>
                <c:pt idx="729">
                  <c:v>41.77</c:v>
                </c:pt>
                <c:pt idx="730">
                  <c:v>41.82</c:v>
                </c:pt>
                <c:pt idx="731">
                  <c:v>41.87</c:v>
                </c:pt>
                <c:pt idx="732">
                  <c:v>41.92</c:v>
                </c:pt>
                <c:pt idx="733">
                  <c:v>41.97</c:v>
                </c:pt>
                <c:pt idx="734">
                  <c:v>42.02</c:v>
                </c:pt>
                <c:pt idx="735">
                  <c:v>42.07</c:v>
                </c:pt>
                <c:pt idx="736">
                  <c:v>42.12</c:v>
                </c:pt>
                <c:pt idx="737">
                  <c:v>42.17</c:v>
                </c:pt>
                <c:pt idx="738">
                  <c:v>42.22</c:v>
                </c:pt>
                <c:pt idx="739">
                  <c:v>42.27</c:v>
                </c:pt>
                <c:pt idx="740">
                  <c:v>42.32</c:v>
                </c:pt>
                <c:pt idx="741">
                  <c:v>42.37</c:v>
                </c:pt>
                <c:pt idx="742">
                  <c:v>42.42</c:v>
                </c:pt>
                <c:pt idx="743">
                  <c:v>42.47</c:v>
                </c:pt>
                <c:pt idx="744">
                  <c:v>42.52</c:v>
                </c:pt>
                <c:pt idx="745">
                  <c:v>42.57</c:v>
                </c:pt>
                <c:pt idx="746">
                  <c:v>42.62</c:v>
                </c:pt>
                <c:pt idx="747">
                  <c:v>42.67</c:v>
                </c:pt>
                <c:pt idx="748">
                  <c:v>42.72</c:v>
                </c:pt>
                <c:pt idx="749">
                  <c:v>42.77</c:v>
                </c:pt>
                <c:pt idx="750">
                  <c:v>42.82</c:v>
                </c:pt>
                <c:pt idx="751">
                  <c:v>42.87</c:v>
                </c:pt>
                <c:pt idx="752">
                  <c:v>42.92</c:v>
                </c:pt>
                <c:pt idx="753">
                  <c:v>42.97</c:v>
                </c:pt>
                <c:pt idx="754">
                  <c:v>43.02</c:v>
                </c:pt>
                <c:pt idx="755">
                  <c:v>43.07</c:v>
                </c:pt>
                <c:pt idx="756">
                  <c:v>43.12</c:v>
                </c:pt>
                <c:pt idx="757">
                  <c:v>43.17</c:v>
                </c:pt>
                <c:pt idx="758">
                  <c:v>43.22</c:v>
                </c:pt>
                <c:pt idx="759">
                  <c:v>43.27</c:v>
                </c:pt>
                <c:pt idx="760">
                  <c:v>43.32</c:v>
                </c:pt>
                <c:pt idx="761">
                  <c:v>43.37</c:v>
                </c:pt>
                <c:pt idx="762">
                  <c:v>43.42</c:v>
                </c:pt>
                <c:pt idx="763">
                  <c:v>43.47</c:v>
                </c:pt>
                <c:pt idx="764">
                  <c:v>43.52</c:v>
                </c:pt>
                <c:pt idx="765">
                  <c:v>43.57</c:v>
                </c:pt>
                <c:pt idx="766">
                  <c:v>43.62</c:v>
                </c:pt>
                <c:pt idx="767">
                  <c:v>43.67</c:v>
                </c:pt>
                <c:pt idx="768">
                  <c:v>43.72</c:v>
                </c:pt>
                <c:pt idx="769">
                  <c:v>43.77</c:v>
                </c:pt>
                <c:pt idx="770">
                  <c:v>43.82</c:v>
                </c:pt>
                <c:pt idx="771">
                  <c:v>43.87</c:v>
                </c:pt>
                <c:pt idx="772">
                  <c:v>43.92</c:v>
                </c:pt>
                <c:pt idx="773">
                  <c:v>43.97</c:v>
                </c:pt>
                <c:pt idx="774">
                  <c:v>44.02</c:v>
                </c:pt>
                <c:pt idx="775">
                  <c:v>44.07</c:v>
                </c:pt>
                <c:pt idx="776">
                  <c:v>44.12</c:v>
                </c:pt>
                <c:pt idx="777">
                  <c:v>44.17</c:v>
                </c:pt>
                <c:pt idx="778">
                  <c:v>44.22</c:v>
                </c:pt>
                <c:pt idx="779">
                  <c:v>44.27</c:v>
                </c:pt>
                <c:pt idx="780">
                  <c:v>44.32</c:v>
                </c:pt>
                <c:pt idx="781">
                  <c:v>44.37</c:v>
                </c:pt>
                <c:pt idx="782">
                  <c:v>44.42</c:v>
                </c:pt>
                <c:pt idx="783">
                  <c:v>44.47</c:v>
                </c:pt>
                <c:pt idx="784">
                  <c:v>44.52</c:v>
                </c:pt>
                <c:pt idx="785">
                  <c:v>44.57</c:v>
                </c:pt>
                <c:pt idx="786">
                  <c:v>44.62</c:v>
                </c:pt>
                <c:pt idx="787">
                  <c:v>44.67</c:v>
                </c:pt>
                <c:pt idx="788">
                  <c:v>44.72</c:v>
                </c:pt>
                <c:pt idx="789">
                  <c:v>44.77</c:v>
                </c:pt>
                <c:pt idx="790">
                  <c:v>44.82</c:v>
                </c:pt>
                <c:pt idx="791">
                  <c:v>44.87</c:v>
                </c:pt>
                <c:pt idx="792">
                  <c:v>44.92</c:v>
                </c:pt>
                <c:pt idx="793">
                  <c:v>44.97</c:v>
                </c:pt>
                <c:pt idx="794">
                  <c:v>45.02</c:v>
                </c:pt>
                <c:pt idx="795">
                  <c:v>45.07</c:v>
                </c:pt>
                <c:pt idx="796">
                  <c:v>45.12</c:v>
                </c:pt>
                <c:pt idx="797">
                  <c:v>45.17</c:v>
                </c:pt>
                <c:pt idx="798">
                  <c:v>45.22</c:v>
                </c:pt>
                <c:pt idx="799">
                  <c:v>45.27</c:v>
                </c:pt>
                <c:pt idx="800">
                  <c:v>45.32</c:v>
                </c:pt>
                <c:pt idx="801">
                  <c:v>45.37</c:v>
                </c:pt>
                <c:pt idx="802">
                  <c:v>45.42</c:v>
                </c:pt>
                <c:pt idx="803">
                  <c:v>45.47</c:v>
                </c:pt>
                <c:pt idx="804">
                  <c:v>45.52</c:v>
                </c:pt>
                <c:pt idx="805">
                  <c:v>45.57</c:v>
                </c:pt>
                <c:pt idx="806">
                  <c:v>45.62</c:v>
                </c:pt>
                <c:pt idx="807">
                  <c:v>45.67</c:v>
                </c:pt>
                <c:pt idx="808">
                  <c:v>45.72</c:v>
                </c:pt>
                <c:pt idx="809">
                  <c:v>45.77</c:v>
                </c:pt>
                <c:pt idx="810">
                  <c:v>45.82</c:v>
                </c:pt>
                <c:pt idx="811">
                  <c:v>45.87</c:v>
                </c:pt>
                <c:pt idx="812">
                  <c:v>45.92</c:v>
                </c:pt>
                <c:pt idx="813">
                  <c:v>45.97</c:v>
                </c:pt>
                <c:pt idx="814">
                  <c:v>46.02</c:v>
                </c:pt>
                <c:pt idx="815">
                  <c:v>46.07</c:v>
                </c:pt>
                <c:pt idx="816">
                  <c:v>46.12</c:v>
                </c:pt>
                <c:pt idx="817">
                  <c:v>46.17</c:v>
                </c:pt>
                <c:pt idx="818">
                  <c:v>46.22</c:v>
                </c:pt>
                <c:pt idx="819">
                  <c:v>46.27</c:v>
                </c:pt>
                <c:pt idx="820">
                  <c:v>46.32</c:v>
                </c:pt>
                <c:pt idx="821">
                  <c:v>46.37</c:v>
                </c:pt>
                <c:pt idx="822">
                  <c:v>46.42</c:v>
                </c:pt>
                <c:pt idx="823">
                  <c:v>46.47</c:v>
                </c:pt>
                <c:pt idx="824">
                  <c:v>46.52</c:v>
                </c:pt>
                <c:pt idx="825">
                  <c:v>46.57</c:v>
                </c:pt>
                <c:pt idx="826">
                  <c:v>46.62</c:v>
                </c:pt>
                <c:pt idx="827">
                  <c:v>46.67</c:v>
                </c:pt>
                <c:pt idx="828">
                  <c:v>46.72</c:v>
                </c:pt>
                <c:pt idx="829">
                  <c:v>46.77</c:v>
                </c:pt>
                <c:pt idx="830">
                  <c:v>46.82</c:v>
                </c:pt>
                <c:pt idx="831">
                  <c:v>46.87</c:v>
                </c:pt>
                <c:pt idx="832">
                  <c:v>46.92</c:v>
                </c:pt>
                <c:pt idx="833">
                  <c:v>46.97</c:v>
                </c:pt>
                <c:pt idx="834">
                  <c:v>47.02</c:v>
                </c:pt>
                <c:pt idx="835">
                  <c:v>47.07</c:v>
                </c:pt>
                <c:pt idx="836">
                  <c:v>47.12</c:v>
                </c:pt>
                <c:pt idx="837">
                  <c:v>47.17</c:v>
                </c:pt>
                <c:pt idx="838">
                  <c:v>47.22</c:v>
                </c:pt>
                <c:pt idx="839">
                  <c:v>47.27</c:v>
                </c:pt>
                <c:pt idx="840">
                  <c:v>47.32</c:v>
                </c:pt>
                <c:pt idx="841">
                  <c:v>47.37</c:v>
                </c:pt>
                <c:pt idx="842">
                  <c:v>47.42</c:v>
                </c:pt>
                <c:pt idx="843">
                  <c:v>47.47</c:v>
                </c:pt>
                <c:pt idx="844">
                  <c:v>47.52</c:v>
                </c:pt>
                <c:pt idx="845">
                  <c:v>47.57</c:v>
                </c:pt>
                <c:pt idx="846">
                  <c:v>47.62</c:v>
                </c:pt>
                <c:pt idx="847">
                  <c:v>47.67</c:v>
                </c:pt>
                <c:pt idx="848">
                  <c:v>47.72</c:v>
                </c:pt>
                <c:pt idx="849">
                  <c:v>47.77</c:v>
                </c:pt>
                <c:pt idx="850">
                  <c:v>47.82</c:v>
                </c:pt>
                <c:pt idx="851">
                  <c:v>47.87</c:v>
                </c:pt>
                <c:pt idx="852">
                  <c:v>47.92</c:v>
                </c:pt>
                <c:pt idx="853">
                  <c:v>47.97</c:v>
                </c:pt>
                <c:pt idx="854">
                  <c:v>48.02</c:v>
                </c:pt>
                <c:pt idx="855">
                  <c:v>48.07</c:v>
                </c:pt>
                <c:pt idx="856">
                  <c:v>48.12</c:v>
                </c:pt>
                <c:pt idx="857">
                  <c:v>48.17</c:v>
                </c:pt>
                <c:pt idx="858">
                  <c:v>48.22</c:v>
                </c:pt>
                <c:pt idx="859">
                  <c:v>48.27</c:v>
                </c:pt>
                <c:pt idx="860">
                  <c:v>48.32</c:v>
                </c:pt>
                <c:pt idx="861">
                  <c:v>48.37</c:v>
                </c:pt>
                <c:pt idx="862">
                  <c:v>48.42</c:v>
                </c:pt>
                <c:pt idx="863">
                  <c:v>48.47</c:v>
                </c:pt>
                <c:pt idx="864">
                  <c:v>48.52</c:v>
                </c:pt>
                <c:pt idx="865">
                  <c:v>48.57</c:v>
                </c:pt>
                <c:pt idx="866">
                  <c:v>48.62</c:v>
                </c:pt>
                <c:pt idx="867">
                  <c:v>48.67</c:v>
                </c:pt>
                <c:pt idx="868">
                  <c:v>48.72</c:v>
                </c:pt>
                <c:pt idx="869">
                  <c:v>48.77</c:v>
                </c:pt>
                <c:pt idx="870">
                  <c:v>48.82</c:v>
                </c:pt>
                <c:pt idx="871">
                  <c:v>48.87</c:v>
                </c:pt>
                <c:pt idx="872">
                  <c:v>48.92</c:v>
                </c:pt>
                <c:pt idx="873">
                  <c:v>48.97</c:v>
                </c:pt>
                <c:pt idx="874">
                  <c:v>49.02</c:v>
                </c:pt>
                <c:pt idx="875">
                  <c:v>49.07</c:v>
                </c:pt>
                <c:pt idx="876">
                  <c:v>49.12</c:v>
                </c:pt>
                <c:pt idx="877">
                  <c:v>49.17</c:v>
                </c:pt>
                <c:pt idx="878">
                  <c:v>49.22</c:v>
                </c:pt>
                <c:pt idx="879">
                  <c:v>49.27</c:v>
                </c:pt>
                <c:pt idx="880">
                  <c:v>49.32</c:v>
                </c:pt>
                <c:pt idx="881">
                  <c:v>49.37</c:v>
                </c:pt>
                <c:pt idx="882">
                  <c:v>49.42</c:v>
                </c:pt>
                <c:pt idx="883">
                  <c:v>49.47</c:v>
                </c:pt>
                <c:pt idx="884">
                  <c:v>49.52</c:v>
                </c:pt>
                <c:pt idx="885">
                  <c:v>49.57</c:v>
                </c:pt>
                <c:pt idx="886">
                  <c:v>49.62</c:v>
                </c:pt>
                <c:pt idx="887">
                  <c:v>49.67</c:v>
                </c:pt>
                <c:pt idx="888">
                  <c:v>49.72</c:v>
                </c:pt>
                <c:pt idx="889">
                  <c:v>49.77</c:v>
                </c:pt>
                <c:pt idx="890">
                  <c:v>49.82</c:v>
                </c:pt>
                <c:pt idx="891">
                  <c:v>49.87</c:v>
                </c:pt>
                <c:pt idx="892">
                  <c:v>49.92</c:v>
                </c:pt>
                <c:pt idx="893">
                  <c:v>49.97</c:v>
                </c:pt>
                <c:pt idx="894">
                  <c:v>50.02</c:v>
                </c:pt>
                <c:pt idx="895">
                  <c:v>50.07</c:v>
                </c:pt>
                <c:pt idx="896">
                  <c:v>50.12</c:v>
                </c:pt>
                <c:pt idx="897">
                  <c:v>50.17</c:v>
                </c:pt>
                <c:pt idx="898">
                  <c:v>50.22</c:v>
                </c:pt>
                <c:pt idx="899">
                  <c:v>50.27</c:v>
                </c:pt>
                <c:pt idx="900">
                  <c:v>50.32</c:v>
                </c:pt>
                <c:pt idx="901">
                  <c:v>50.37</c:v>
                </c:pt>
                <c:pt idx="902">
                  <c:v>50.42</c:v>
                </c:pt>
                <c:pt idx="903">
                  <c:v>50.47</c:v>
                </c:pt>
                <c:pt idx="904">
                  <c:v>50.52</c:v>
                </c:pt>
                <c:pt idx="905">
                  <c:v>50.57</c:v>
                </c:pt>
                <c:pt idx="906">
                  <c:v>50.62</c:v>
                </c:pt>
                <c:pt idx="907">
                  <c:v>50.67</c:v>
                </c:pt>
                <c:pt idx="908">
                  <c:v>50.72</c:v>
                </c:pt>
                <c:pt idx="909">
                  <c:v>50.77</c:v>
                </c:pt>
                <c:pt idx="910">
                  <c:v>50.82</c:v>
                </c:pt>
                <c:pt idx="911">
                  <c:v>50.87</c:v>
                </c:pt>
                <c:pt idx="912">
                  <c:v>50.92</c:v>
                </c:pt>
                <c:pt idx="913">
                  <c:v>50.97</c:v>
                </c:pt>
                <c:pt idx="914">
                  <c:v>51.02</c:v>
                </c:pt>
                <c:pt idx="915">
                  <c:v>51.07</c:v>
                </c:pt>
                <c:pt idx="916">
                  <c:v>51.12</c:v>
                </c:pt>
                <c:pt idx="917">
                  <c:v>51.17</c:v>
                </c:pt>
                <c:pt idx="918">
                  <c:v>51.22</c:v>
                </c:pt>
                <c:pt idx="919">
                  <c:v>51.27</c:v>
                </c:pt>
                <c:pt idx="920">
                  <c:v>51.32</c:v>
                </c:pt>
                <c:pt idx="921">
                  <c:v>51.37</c:v>
                </c:pt>
                <c:pt idx="922">
                  <c:v>51.42</c:v>
                </c:pt>
                <c:pt idx="923">
                  <c:v>51.47</c:v>
                </c:pt>
                <c:pt idx="924">
                  <c:v>51.52</c:v>
                </c:pt>
                <c:pt idx="925">
                  <c:v>51.57</c:v>
                </c:pt>
                <c:pt idx="926">
                  <c:v>51.62</c:v>
                </c:pt>
                <c:pt idx="927">
                  <c:v>51.67</c:v>
                </c:pt>
                <c:pt idx="928">
                  <c:v>51.72</c:v>
                </c:pt>
                <c:pt idx="929">
                  <c:v>51.77</c:v>
                </c:pt>
                <c:pt idx="930">
                  <c:v>51.82</c:v>
                </c:pt>
                <c:pt idx="931">
                  <c:v>51.87</c:v>
                </c:pt>
                <c:pt idx="932">
                  <c:v>51.92</c:v>
                </c:pt>
                <c:pt idx="933">
                  <c:v>51.97</c:v>
                </c:pt>
                <c:pt idx="934">
                  <c:v>52.02</c:v>
                </c:pt>
                <c:pt idx="935">
                  <c:v>52.07</c:v>
                </c:pt>
                <c:pt idx="936">
                  <c:v>52.12</c:v>
                </c:pt>
                <c:pt idx="937">
                  <c:v>52.17</c:v>
                </c:pt>
                <c:pt idx="938">
                  <c:v>52.22</c:v>
                </c:pt>
                <c:pt idx="939">
                  <c:v>52.27</c:v>
                </c:pt>
                <c:pt idx="940">
                  <c:v>52.32</c:v>
                </c:pt>
                <c:pt idx="941">
                  <c:v>52.37</c:v>
                </c:pt>
                <c:pt idx="942">
                  <c:v>52.42</c:v>
                </c:pt>
                <c:pt idx="943">
                  <c:v>52.47</c:v>
                </c:pt>
                <c:pt idx="944">
                  <c:v>52.52</c:v>
                </c:pt>
                <c:pt idx="945">
                  <c:v>52.57</c:v>
                </c:pt>
                <c:pt idx="946">
                  <c:v>52.62</c:v>
                </c:pt>
                <c:pt idx="947">
                  <c:v>52.67</c:v>
                </c:pt>
                <c:pt idx="948">
                  <c:v>52.72</c:v>
                </c:pt>
                <c:pt idx="949">
                  <c:v>52.77</c:v>
                </c:pt>
                <c:pt idx="950">
                  <c:v>52.82</c:v>
                </c:pt>
                <c:pt idx="951">
                  <c:v>52.87</c:v>
                </c:pt>
                <c:pt idx="952">
                  <c:v>52.92</c:v>
                </c:pt>
                <c:pt idx="953">
                  <c:v>52.97</c:v>
                </c:pt>
                <c:pt idx="954">
                  <c:v>53.02</c:v>
                </c:pt>
                <c:pt idx="955">
                  <c:v>53.07</c:v>
                </c:pt>
                <c:pt idx="956">
                  <c:v>53.12</c:v>
                </c:pt>
                <c:pt idx="957">
                  <c:v>53.17</c:v>
                </c:pt>
                <c:pt idx="958">
                  <c:v>53.22</c:v>
                </c:pt>
                <c:pt idx="959">
                  <c:v>53.27</c:v>
                </c:pt>
                <c:pt idx="960">
                  <c:v>53.32</c:v>
                </c:pt>
                <c:pt idx="961">
                  <c:v>53.37</c:v>
                </c:pt>
                <c:pt idx="962">
                  <c:v>53.42</c:v>
                </c:pt>
                <c:pt idx="963">
                  <c:v>53.47</c:v>
                </c:pt>
                <c:pt idx="964">
                  <c:v>53.52</c:v>
                </c:pt>
                <c:pt idx="965">
                  <c:v>53.57</c:v>
                </c:pt>
                <c:pt idx="966">
                  <c:v>53.62</c:v>
                </c:pt>
                <c:pt idx="967">
                  <c:v>53.67</c:v>
                </c:pt>
                <c:pt idx="968">
                  <c:v>53.72</c:v>
                </c:pt>
                <c:pt idx="969">
                  <c:v>53.77</c:v>
                </c:pt>
                <c:pt idx="970">
                  <c:v>53.82</c:v>
                </c:pt>
                <c:pt idx="971">
                  <c:v>53.87</c:v>
                </c:pt>
                <c:pt idx="972">
                  <c:v>53.92</c:v>
                </c:pt>
                <c:pt idx="973">
                  <c:v>53.97</c:v>
                </c:pt>
                <c:pt idx="974">
                  <c:v>54.02</c:v>
                </c:pt>
                <c:pt idx="975">
                  <c:v>54.07</c:v>
                </c:pt>
                <c:pt idx="976">
                  <c:v>54.12</c:v>
                </c:pt>
                <c:pt idx="977">
                  <c:v>54.17</c:v>
                </c:pt>
                <c:pt idx="978">
                  <c:v>54.22</c:v>
                </c:pt>
                <c:pt idx="979">
                  <c:v>54.27</c:v>
                </c:pt>
                <c:pt idx="980">
                  <c:v>54.32</c:v>
                </c:pt>
                <c:pt idx="981">
                  <c:v>54.37</c:v>
                </c:pt>
                <c:pt idx="982">
                  <c:v>54.42</c:v>
                </c:pt>
                <c:pt idx="983">
                  <c:v>54.47</c:v>
                </c:pt>
                <c:pt idx="984">
                  <c:v>54.52</c:v>
                </c:pt>
                <c:pt idx="985">
                  <c:v>54.57</c:v>
                </c:pt>
                <c:pt idx="986">
                  <c:v>54.62</c:v>
                </c:pt>
                <c:pt idx="987">
                  <c:v>54.67</c:v>
                </c:pt>
                <c:pt idx="988">
                  <c:v>54.72</c:v>
                </c:pt>
                <c:pt idx="989">
                  <c:v>54.77</c:v>
                </c:pt>
                <c:pt idx="990">
                  <c:v>54.82</c:v>
                </c:pt>
                <c:pt idx="991">
                  <c:v>54.87</c:v>
                </c:pt>
                <c:pt idx="992">
                  <c:v>54.92</c:v>
                </c:pt>
                <c:pt idx="993">
                  <c:v>54.97</c:v>
                </c:pt>
                <c:pt idx="994">
                  <c:v>55.02</c:v>
                </c:pt>
                <c:pt idx="995">
                  <c:v>55.07</c:v>
                </c:pt>
                <c:pt idx="996">
                  <c:v>55.12</c:v>
                </c:pt>
                <c:pt idx="997">
                  <c:v>55.17</c:v>
                </c:pt>
                <c:pt idx="998">
                  <c:v>55.22</c:v>
                </c:pt>
                <c:pt idx="999">
                  <c:v>55.27</c:v>
                </c:pt>
                <c:pt idx="1000">
                  <c:v>55.32</c:v>
                </c:pt>
                <c:pt idx="1001">
                  <c:v>55.37</c:v>
                </c:pt>
                <c:pt idx="1002">
                  <c:v>55.42</c:v>
                </c:pt>
                <c:pt idx="1003">
                  <c:v>55.47</c:v>
                </c:pt>
                <c:pt idx="1004">
                  <c:v>55.52</c:v>
                </c:pt>
                <c:pt idx="1005">
                  <c:v>55.57</c:v>
                </c:pt>
                <c:pt idx="1006">
                  <c:v>55.62</c:v>
                </c:pt>
                <c:pt idx="1007">
                  <c:v>55.67</c:v>
                </c:pt>
                <c:pt idx="1008">
                  <c:v>55.72</c:v>
                </c:pt>
                <c:pt idx="1009">
                  <c:v>55.77</c:v>
                </c:pt>
                <c:pt idx="1010">
                  <c:v>55.82</c:v>
                </c:pt>
                <c:pt idx="1011">
                  <c:v>55.87</c:v>
                </c:pt>
                <c:pt idx="1012">
                  <c:v>55.92</c:v>
                </c:pt>
                <c:pt idx="1013">
                  <c:v>55.97</c:v>
                </c:pt>
                <c:pt idx="1014">
                  <c:v>56.02</c:v>
                </c:pt>
                <c:pt idx="1015">
                  <c:v>56.07</c:v>
                </c:pt>
                <c:pt idx="1016">
                  <c:v>56.12</c:v>
                </c:pt>
                <c:pt idx="1017">
                  <c:v>56.17</c:v>
                </c:pt>
                <c:pt idx="1018">
                  <c:v>56.22</c:v>
                </c:pt>
                <c:pt idx="1019">
                  <c:v>56.27</c:v>
                </c:pt>
                <c:pt idx="1020">
                  <c:v>56.32</c:v>
                </c:pt>
                <c:pt idx="1021">
                  <c:v>56.37</c:v>
                </c:pt>
                <c:pt idx="1022">
                  <c:v>56.42</c:v>
                </c:pt>
                <c:pt idx="1023">
                  <c:v>56.47</c:v>
                </c:pt>
                <c:pt idx="1024">
                  <c:v>56.52</c:v>
                </c:pt>
                <c:pt idx="1025">
                  <c:v>56.57</c:v>
                </c:pt>
                <c:pt idx="1026">
                  <c:v>56.62</c:v>
                </c:pt>
                <c:pt idx="1027">
                  <c:v>56.67</c:v>
                </c:pt>
                <c:pt idx="1028">
                  <c:v>56.72</c:v>
                </c:pt>
                <c:pt idx="1029">
                  <c:v>56.77</c:v>
                </c:pt>
                <c:pt idx="1030">
                  <c:v>56.82</c:v>
                </c:pt>
                <c:pt idx="1031">
                  <c:v>56.87</c:v>
                </c:pt>
                <c:pt idx="1032">
                  <c:v>56.92</c:v>
                </c:pt>
                <c:pt idx="1033">
                  <c:v>56.97</c:v>
                </c:pt>
                <c:pt idx="1034">
                  <c:v>57.02</c:v>
                </c:pt>
                <c:pt idx="1035">
                  <c:v>57.07</c:v>
                </c:pt>
                <c:pt idx="1036">
                  <c:v>57.12</c:v>
                </c:pt>
                <c:pt idx="1037">
                  <c:v>57.17</c:v>
                </c:pt>
                <c:pt idx="1038">
                  <c:v>57.22</c:v>
                </c:pt>
                <c:pt idx="1039">
                  <c:v>57.27</c:v>
                </c:pt>
                <c:pt idx="1040">
                  <c:v>57.32</c:v>
                </c:pt>
                <c:pt idx="1041">
                  <c:v>57.37</c:v>
                </c:pt>
                <c:pt idx="1042">
                  <c:v>57.42</c:v>
                </c:pt>
                <c:pt idx="1043">
                  <c:v>57.47</c:v>
                </c:pt>
                <c:pt idx="1044">
                  <c:v>57.52</c:v>
                </c:pt>
                <c:pt idx="1045">
                  <c:v>57.57</c:v>
                </c:pt>
                <c:pt idx="1046">
                  <c:v>57.62</c:v>
                </c:pt>
                <c:pt idx="1047">
                  <c:v>57.67</c:v>
                </c:pt>
                <c:pt idx="1048">
                  <c:v>57.72</c:v>
                </c:pt>
                <c:pt idx="1049">
                  <c:v>57.77</c:v>
                </c:pt>
                <c:pt idx="1050">
                  <c:v>57.82</c:v>
                </c:pt>
                <c:pt idx="1051">
                  <c:v>57.87</c:v>
                </c:pt>
                <c:pt idx="1052">
                  <c:v>57.92</c:v>
                </c:pt>
                <c:pt idx="1053">
                  <c:v>57.97</c:v>
                </c:pt>
                <c:pt idx="1054">
                  <c:v>58.02</c:v>
                </c:pt>
                <c:pt idx="1055">
                  <c:v>58.07</c:v>
                </c:pt>
                <c:pt idx="1056">
                  <c:v>58.12</c:v>
                </c:pt>
                <c:pt idx="1057">
                  <c:v>58.17</c:v>
                </c:pt>
                <c:pt idx="1058">
                  <c:v>58.22</c:v>
                </c:pt>
                <c:pt idx="1059">
                  <c:v>58.27</c:v>
                </c:pt>
                <c:pt idx="1060">
                  <c:v>58.32</c:v>
                </c:pt>
                <c:pt idx="1061">
                  <c:v>58.37</c:v>
                </c:pt>
                <c:pt idx="1062">
                  <c:v>58.42</c:v>
                </c:pt>
                <c:pt idx="1063">
                  <c:v>58.47</c:v>
                </c:pt>
                <c:pt idx="1064">
                  <c:v>58.52</c:v>
                </c:pt>
                <c:pt idx="1065">
                  <c:v>58.57</c:v>
                </c:pt>
                <c:pt idx="1066">
                  <c:v>58.62</c:v>
                </c:pt>
                <c:pt idx="1067">
                  <c:v>58.67</c:v>
                </c:pt>
                <c:pt idx="1068">
                  <c:v>58.72</c:v>
                </c:pt>
                <c:pt idx="1069">
                  <c:v>58.77</c:v>
                </c:pt>
                <c:pt idx="1070">
                  <c:v>58.82</c:v>
                </c:pt>
                <c:pt idx="1071">
                  <c:v>58.87</c:v>
                </c:pt>
                <c:pt idx="1072">
                  <c:v>58.92</c:v>
                </c:pt>
                <c:pt idx="1073">
                  <c:v>58.97</c:v>
                </c:pt>
                <c:pt idx="1074">
                  <c:v>59.02</c:v>
                </c:pt>
                <c:pt idx="1075">
                  <c:v>59.07</c:v>
                </c:pt>
                <c:pt idx="1076">
                  <c:v>59.12</c:v>
                </c:pt>
                <c:pt idx="1077">
                  <c:v>59.17</c:v>
                </c:pt>
                <c:pt idx="1078">
                  <c:v>59.22</c:v>
                </c:pt>
                <c:pt idx="1079">
                  <c:v>59.27</c:v>
                </c:pt>
                <c:pt idx="1080">
                  <c:v>59.32</c:v>
                </c:pt>
                <c:pt idx="1081">
                  <c:v>59.37</c:v>
                </c:pt>
                <c:pt idx="1082">
                  <c:v>59.42</c:v>
                </c:pt>
                <c:pt idx="1083">
                  <c:v>59.47</c:v>
                </c:pt>
                <c:pt idx="1084">
                  <c:v>59.52</c:v>
                </c:pt>
                <c:pt idx="1085">
                  <c:v>59.57</c:v>
                </c:pt>
                <c:pt idx="1086">
                  <c:v>59.62</c:v>
                </c:pt>
                <c:pt idx="1087">
                  <c:v>59.67</c:v>
                </c:pt>
                <c:pt idx="1088">
                  <c:v>59.72</c:v>
                </c:pt>
                <c:pt idx="1089">
                  <c:v>59.77</c:v>
                </c:pt>
                <c:pt idx="1090">
                  <c:v>59.82</c:v>
                </c:pt>
                <c:pt idx="1091">
                  <c:v>59.87</c:v>
                </c:pt>
                <c:pt idx="1092">
                  <c:v>59.92</c:v>
                </c:pt>
                <c:pt idx="1093">
                  <c:v>59.97</c:v>
                </c:pt>
                <c:pt idx="1094">
                  <c:v>60.02</c:v>
                </c:pt>
                <c:pt idx="1095">
                  <c:v>60.07</c:v>
                </c:pt>
                <c:pt idx="1096">
                  <c:v>60.12</c:v>
                </c:pt>
                <c:pt idx="1097">
                  <c:v>60.17</c:v>
                </c:pt>
                <c:pt idx="1098">
                  <c:v>60.22</c:v>
                </c:pt>
                <c:pt idx="1099">
                  <c:v>60.27</c:v>
                </c:pt>
                <c:pt idx="1100">
                  <c:v>60.32</c:v>
                </c:pt>
                <c:pt idx="1101">
                  <c:v>60.37</c:v>
                </c:pt>
                <c:pt idx="1102">
                  <c:v>60.42</c:v>
                </c:pt>
                <c:pt idx="1103">
                  <c:v>60.47</c:v>
                </c:pt>
                <c:pt idx="1104">
                  <c:v>60.52</c:v>
                </c:pt>
                <c:pt idx="1105">
                  <c:v>60.57</c:v>
                </c:pt>
                <c:pt idx="1106">
                  <c:v>60.62</c:v>
                </c:pt>
                <c:pt idx="1107">
                  <c:v>60.67</c:v>
                </c:pt>
                <c:pt idx="1108">
                  <c:v>60.72</c:v>
                </c:pt>
                <c:pt idx="1109">
                  <c:v>60.77</c:v>
                </c:pt>
                <c:pt idx="1110">
                  <c:v>60.82</c:v>
                </c:pt>
                <c:pt idx="1111">
                  <c:v>60.87</c:v>
                </c:pt>
                <c:pt idx="1112">
                  <c:v>60.92</c:v>
                </c:pt>
                <c:pt idx="1113">
                  <c:v>60.97</c:v>
                </c:pt>
                <c:pt idx="1114">
                  <c:v>61.02</c:v>
                </c:pt>
                <c:pt idx="1115">
                  <c:v>61.07</c:v>
                </c:pt>
                <c:pt idx="1116">
                  <c:v>61.12</c:v>
                </c:pt>
                <c:pt idx="1117">
                  <c:v>61.17</c:v>
                </c:pt>
                <c:pt idx="1118">
                  <c:v>61.22</c:v>
                </c:pt>
                <c:pt idx="1119">
                  <c:v>61.27</c:v>
                </c:pt>
                <c:pt idx="1120">
                  <c:v>61.32</c:v>
                </c:pt>
                <c:pt idx="1121">
                  <c:v>61.37</c:v>
                </c:pt>
                <c:pt idx="1122">
                  <c:v>61.42</c:v>
                </c:pt>
                <c:pt idx="1123">
                  <c:v>61.47</c:v>
                </c:pt>
                <c:pt idx="1124">
                  <c:v>61.52</c:v>
                </c:pt>
                <c:pt idx="1125">
                  <c:v>61.57</c:v>
                </c:pt>
                <c:pt idx="1126">
                  <c:v>61.62</c:v>
                </c:pt>
                <c:pt idx="1127">
                  <c:v>61.67</c:v>
                </c:pt>
                <c:pt idx="1128">
                  <c:v>61.72</c:v>
                </c:pt>
                <c:pt idx="1129">
                  <c:v>61.77</c:v>
                </c:pt>
                <c:pt idx="1130">
                  <c:v>61.82</c:v>
                </c:pt>
                <c:pt idx="1131">
                  <c:v>61.87</c:v>
                </c:pt>
                <c:pt idx="1132">
                  <c:v>61.92</c:v>
                </c:pt>
                <c:pt idx="1133">
                  <c:v>61.97</c:v>
                </c:pt>
                <c:pt idx="1134">
                  <c:v>62.02</c:v>
                </c:pt>
                <c:pt idx="1135">
                  <c:v>62.07</c:v>
                </c:pt>
                <c:pt idx="1136">
                  <c:v>62.12</c:v>
                </c:pt>
                <c:pt idx="1137">
                  <c:v>62.17</c:v>
                </c:pt>
                <c:pt idx="1138">
                  <c:v>62.22</c:v>
                </c:pt>
                <c:pt idx="1139">
                  <c:v>62.27</c:v>
                </c:pt>
                <c:pt idx="1140">
                  <c:v>62.32</c:v>
                </c:pt>
                <c:pt idx="1141">
                  <c:v>62.37</c:v>
                </c:pt>
                <c:pt idx="1142">
                  <c:v>62.42</c:v>
                </c:pt>
                <c:pt idx="1143">
                  <c:v>62.47</c:v>
                </c:pt>
                <c:pt idx="1144">
                  <c:v>62.52</c:v>
                </c:pt>
                <c:pt idx="1145">
                  <c:v>62.57</c:v>
                </c:pt>
                <c:pt idx="1146">
                  <c:v>62.62</c:v>
                </c:pt>
                <c:pt idx="1147">
                  <c:v>62.67</c:v>
                </c:pt>
                <c:pt idx="1148">
                  <c:v>62.72</c:v>
                </c:pt>
                <c:pt idx="1149">
                  <c:v>62.77</c:v>
                </c:pt>
                <c:pt idx="1150">
                  <c:v>62.82</c:v>
                </c:pt>
                <c:pt idx="1151">
                  <c:v>62.87</c:v>
                </c:pt>
                <c:pt idx="1152">
                  <c:v>62.92</c:v>
                </c:pt>
                <c:pt idx="1153">
                  <c:v>62.97</c:v>
                </c:pt>
                <c:pt idx="1154">
                  <c:v>63.02</c:v>
                </c:pt>
                <c:pt idx="1155">
                  <c:v>63.07</c:v>
                </c:pt>
                <c:pt idx="1156">
                  <c:v>63.12</c:v>
                </c:pt>
                <c:pt idx="1157">
                  <c:v>63.17</c:v>
                </c:pt>
                <c:pt idx="1158">
                  <c:v>63.22</c:v>
                </c:pt>
                <c:pt idx="1159">
                  <c:v>63.27</c:v>
                </c:pt>
                <c:pt idx="1160">
                  <c:v>63.32</c:v>
                </c:pt>
                <c:pt idx="1161">
                  <c:v>63.37</c:v>
                </c:pt>
                <c:pt idx="1162">
                  <c:v>63.42</c:v>
                </c:pt>
                <c:pt idx="1163">
                  <c:v>63.47</c:v>
                </c:pt>
                <c:pt idx="1164">
                  <c:v>63.52</c:v>
                </c:pt>
                <c:pt idx="1165">
                  <c:v>63.57</c:v>
                </c:pt>
                <c:pt idx="1166">
                  <c:v>63.62</c:v>
                </c:pt>
                <c:pt idx="1167">
                  <c:v>63.67</c:v>
                </c:pt>
                <c:pt idx="1168">
                  <c:v>63.72</c:v>
                </c:pt>
                <c:pt idx="1169">
                  <c:v>63.77</c:v>
                </c:pt>
                <c:pt idx="1170">
                  <c:v>63.82</c:v>
                </c:pt>
                <c:pt idx="1171">
                  <c:v>63.87</c:v>
                </c:pt>
                <c:pt idx="1172">
                  <c:v>63.92</c:v>
                </c:pt>
                <c:pt idx="1173">
                  <c:v>63.97</c:v>
                </c:pt>
                <c:pt idx="1174">
                  <c:v>64.02</c:v>
                </c:pt>
                <c:pt idx="1175">
                  <c:v>64.069999999999993</c:v>
                </c:pt>
                <c:pt idx="1176">
                  <c:v>64.12</c:v>
                </c:pt>
                <c:pt idx="1177">
                  <c:v>64.17</c:v>
                </c:pt>
                <c:pt idx="1178">
                  <c:v>64.22</c:v>
                </c:pt>
                <c:pt idx="1179">
                  <c:v>64.27</c:v>
                </c:pt>
                <c:pt idx="1180">
                  <c:v>64.319999999999993</c:v>
                </c:pt>
                <c:pt idx="1181">
                  <c:v>64.37</c:v>
                </c:pt>
                <c:pt idx="1182">
                  <c:v>64.42</c:v>
                </c:pt>
                <c:pt idx="1183">
                  <c:v>64.47</c:v>
                </c:pt>
                <c:pt idx="1184">
                  <c:v>64.52</c:v>
                </c:pt>
                <c:pt idx="1185">
                  <c:v>64.569999999999993</c:v>
                </c:pt>
                <c:pt idx="1186">
                  <c:v>64.62</c:v>
                </c:pt>
                <c:pt idx="1187">
                  <c:v>64.67</c:v>
                </c:pt>
                <c:pt idx="1188">
                  <c:v>64.72</c:v>
                </c:pt>
                <c:pt idx="1189">
                  <c:v>64.77</c:v>
                </c:pt>
                <c:pt idx="1190">
                  <c:v>64.819999999999993</c:v>
                </c:pt>
                <c:pt idx="1191">
                  <c:v>64.87</c:v>
                </c:pt>
                <c:pt idx="1192">
                  <c:v>64.92</c:v>
                </c:pt>
                <c:pt idx="1193">
                  <c:v>64.97</c:v>
                </c:pt>
                <c:pt idx="1194">
                  <c:v>65.02</c:v>
                </c:pt>
                <c:pt idx="1195">
                  <c:v>65.069999999999993</c:v>
                </c:pt>
                <c:pt idx="1196">
                  <c:v>65.12</c:v>
                </c:pt>
                <c:pt idx="1197">
                  <c:v>65.17</c:v>
                </c:pt>
                <c:pt idx="1198">
                  <c:v>65.22</c:v>
                </c:pt>
                <c:pt idx="1199">
                  <c:v>65.27</c:v>
                </c:pt>
                <c:pt idx="1200">
                  <c:v>65.319999999999993</c:v>
                </c:pt>
                <c:pt idx="1201">
                  <c:v>65.37</c:v>
                </c:pt>
                <c:pt idx="1202">
                  <c:v>65.42</c:v>
                </c:pt>
                <c:pt idx="1203">
                  <c:v>65.47</c:v>
                </c:pt>
                <c:pt idx="1204">
                  <c:v>65.52</c:v>
                </c:pt>
                <c:pt idx="1205">
                  <c:v>65.569999999999993</c:v>
                </c:pt>
                <c:pt idx="1206">
                  <c:v>65.62</c:v>
                </c:pt>
                <c:pt idx="1207">
                  <c:v>65.67</c:v>
                </c:pt>
                <c:pt idx="1208">
                  <c:v>65.72</c:v>
                </c:pt>
                <c:pt idx="1209">
                  <c:v>65.77</c:v>
                </c:pt>
                <c:pt idx="1210">
                  <c:v>65.819999999999993</c:v>
                </c:pt>
                <c:pt idx="1211">
                  <c:v>65.87</c:v>
                </c:pt>
                <c:pt idx="1212">
                  <c:v>65.92</c:v>
                </c:pt>
                <c:pt idx="1213">
                  <c:v>65.97</c:v>
                </c:pt>
                <c:pt idx="1214">
                  <c:v>66.02</c:v>
                </c:pt>
                <c:pt idx="1215">
                  <c:v>66.069999999999993</c:v>
                </c:pt>
                <c:pt idx="1216">
                  <c:v>66.12</c:v>
                </c:pt>
                <c:pt idx="1217">
                  <c:v>66.17</c:v>
                </c:pt>
                <c:pt idx="1218">
                  <c:v>66.22</c:v>
                </c:pt>
                <c:pt idx="1219">
                  <c:v>66.27</c:v>
                </c:pt>
                <c:pt idx="1220">
                  <c:v>66.319999999999993</c:v>
                </c:pt>
                <c:pt idx="1221">
                  <c:v>66.37</c:v>
                </c:pt>
                <c:pt idx="1222">
                  <c:v>66.42</c:v>
                </c:pt>
                <c:pt idx="1223">
                  <c:v>66.47</c:v>
                </c:pt>
                <c:pt idx="1224">
                  <c:v>66.52</c:v>
                </c:pt>
                <c:pt idx="1225">
                  <c:v>66.569999999999993</c:v>
                </c:pt>
                <c:pt idx="1226">
                  <c:v>66.62</c:v>
                </c:pt>
                <c:pt idx="1227">
                  <c:v>66.67</c:v>
                </c:pt>
                <c:pt idx="1228">
                  <c:v>66.72</c:v>
                </c:pt>
                <c:pt idx="1229">
                  <c:v>66.77</c:v>
                </c:pt>
                <c:pt idx="1230">
                  <c:v>66.819999999999993</c:v>
                </c:pt>
                <c:pt idx="1231">
                  <c:v>66.87</c:v>
                </c:pt>
                <c:pt idx="1232">
                  <c:v>66.92</c:v>
                </c:pt>
                <c:pt idx="1233">
                  <c:v>66.97</c:v>
                </c:pt>
                <c:pt idx="1234">
                  <c:v>67.02</c:v>
                </c:pt>
                <c:pt idx="1235">
                  <c:v>67.069999999999993</c:v>
                </c:pt>
                <c:pt idx="1236">
                  <c:v>67.12</c:v>
                </c:pt>
                <c:pt idx="1237">
                  <c:v>67.17</c:v>
                </c:pt>
                <c:pt idx="1238">
                  <c:v>67.22</c:v>
                </c:pt>
                <c:pt idx="1239">
                  <c:v>67.27</c:v>
                </c:pt>
                <c:pt idx="1240">
                  <c:v>67.319999999999993</c:v>
                </c:pt>
                <c:pt idx="1241">
                  <c:v>67.37</c:v>
                </c:pt>
                <c:pt idx="1242">
                  <c:v>67.42</c:v>
                </c:pt>
                <c:pt idx="1243">
                  <c:v>67.47</c:v>
                </c:pt>
                <c:pt idx="1244">
                  <c:v>67.52</c:v>
                </c:pt>
                <c:pt idx="1245">
                  <c:v>67.569999999999993</c:v>
                </c:pt>
                <c:pt idx="1246">
                  <c:v>67.62</c:v>
                </c:pt>
                <c:pt idx="1247">
                  <c:v>67.67</c:v>
                </c:pt>
                <c:pt idx="1248">
                  <c:v>67.72</c:v>
                </c:pt>
                <c:pt idx="1249">
                  <c:v>67.77</c:v>
                </c:pt>
                <c:pt idx="1250">
                  <c:v>67.819999999999993</c:v>
                </c:pt>
                <c:pt idx="1251">
                  <c:v>67.87</c:v>
                </c:pt>
                <c:pt idx="1252">
                  <c:v>67.92</c:v>
                </c:pt>
                <c:pt idx="1253">
                  <c:v>67.97</c:v>
                </c:pt>
                <c:pt idx="1254">
                  <c:v>68.02</c:v>
                </c:pt>
                <c:pt idx="1255">
                  <c:v>68.069999999999993</c:v>
                </c:pt>
                <c:pt idx="1256">
                  <c:v>68.12</c:v>
                </c:pt>
                <c:pt idx="1257">
                  <c:v>68.17</c:v>
                </c:pt>
                <c:pt idx="1258">
                  <c:v>68.22</c:v>
                </c:pt>
                <c:pt idx="1259">
                  <c:v>68.27</c:v>
                </c:pt>
                <c:pt idx="1260">
                  <c:v>68.319999999999993</c:v>
                </c:pt>
                <c:pt idx="1261">
                  <c:v>68.37</c:v>
                </c:pt>
                <c:pt idx="1262">
                  <c:v>68.42</c:v>
                </c:pt>
                <c:pt idx="1263">
                  <c:v>68.47</c:v>
                </c:pt>
                <c:pt idx="1264">
                  <c:v>68.52</c:v>
                </c:pt>
                <c:pt idx="1265">
                  <c:v>68.569999999999993</c:v>
                </c:pt>
                <c:pt idx="1266">
                  <c:v>68.62</c:v>
                </c:pt>
                <c:pt idx="1267">
                  <c:v>68.67</c:v>
                </c:pt>
                <c:pt idx="1268">
                  <c:v>68.72</c:v>
                </c:pt>
                <c:pt idx="1269">
                  <c:v>68.77</c:v>
                </c:pt>
                <c:pt idx="1270">
                  <c:v>68.819999999999993</c:v>
                </c:pt>
                <c:pt idx="1271">
                  <c:v>68.87</c:v>
                </c:pt>
                <c:pt idx="1272">
                  <c:v>68.92</c:v>
                </c:pt>
                <c:pt idx="1273">
                  <c:v>68.97</c:v>
                </c:pt>
                <c:pt idx="1274">
                  <c:v>69.02</c:v>
                </c:pt>
                <c:pt idx="1275">
                  <c:v>69.069999999999993</c:v>
                </c:pt>
                <c:pt idx="1276">
                  <c:v>69.12</c:v>
                </c:pt>
                <c:pt idx="1277">
                  <c:v>69.17</c:v>
                </c:pt>
                <c:pt idx="1278">
                  <c:v>69.22</c:v>
                </c:pt>
                <c:pt idx="1279">
                  <c:v>69.27</c:v>
                </c:pt>
                <c:pt idx="1280">
                  <c:v>69.319999999999993</c:v>
                </c:pt>
                <c:pt idx="1281">
                  <c:v>69.37</c:v>
                </c:pt>
                <c:pt idx="1282">
                  <c:v>69.42</c:v>
                </c:pt>
                <c:pt idx="1283">
                  <c:v>69.47</c:v>
                </c:pt>
                <c:pt idx="1284">
                  <c:v>69.52</c:v>
                </c:pt>
                <c:pt idx="1285">
                  <c:v>69.569999999999993</c:v>
                </c:pt>
                <c:pt idx="1286">
                  <c:v>69.62</c:v>
                </c:pt>
                <c:pt idx="1287">
                  <c:v>69.67</c:v>
                </c:pt>
                <c:pt idx="1288">
                  <c:v>69.72</c:v>
                </c:pt>
                <c:pt idx="1289">
                  <c:v>69.77</c:v>
                </c:pt>
                <c:pt idx="1290">
                  <c:v>69.819999999999993</c:v>
                </c:pt>
                <c:pt idx="1291">
                  <c:v>69.87</c:v>
                </c:pt>
                <c:pt idx="1292">
                  <c:v>69.92</c:v>
                </c:pt>
                <c:pt idx="1293">
                  <c:v>69.97</c:v>
                </c:pt>
                <c:pt idx="1294">
                  <c:v>70.02</c:v>
                </c:pt>
                <c:pt idx="1295">
                  <c:v>70.069999999999993</c:v>
                </c:pt>
                <c:pt idx="1296">
                  <c:v>70.12</c:v>
                </c:pt>
                <c:pt idx="1297">
                  <c:v>70.17</c:v>
                </c:pt>
                <c:pt idx="1298">
                  <c:v>70.22</c:v>
                </c:pt>
                <c:pt idx="1299">
                  <c:v>70.27</c:v>
                </c:pt>
                <c:pt idx="1300">
                  <c:v>70.319999999999993</c:v>
                </c:pt>
                <c:pt idx="1301">
                  <c:v>70.37</c:v>
                </c:pt>
                <c:pt idx="1302">
                  <c:v>70.42</c:v>
                </c:pt>
                <c:pt idx="1303">
                  <c:v>70.47</c:v>
                </c:pt>
                <c:pt idx="1304">
                  <c:v>70.52</c:v>
                </c:pt>
                <c:pt idx="1305">
                  <c:v>70.569999999999993</c:v>
                </c:pt>
                <c:pt idx="1306">
                  <c:v>70.62</c:v>
                </c:pt>
                <c:pt idx="1307">
                  <c:v>70.67</c:v>
                </c:pt>
                <c:pt idx="1308">
                  <c:v>70.72</c:v>
                </c:pt>
                <c:pt idx="1309">
                  <c:v>70.77</c:v>
                </c:pt>
                <c:pt idx="1310">
                  <c:v>70.819999999999993</c:v>
                </c:pt>
                <c:pt idx="1311">
                  <c:v>70.87</c:v>
                </c:pt>
                <c:pt idx="1312">
                  <c:v>70.92</c:v>
                </c:pt>
                <c:pt idx="1313">
                  <c:v>70.97</c:v>
                </c:pt>
                <c:pt idx="1314">
                  <c:v>71.02</c:v>
                </c:pt>
                <c:pt idx="1315">
                  <c:v>71.069999999999993</c:v>
                </c:pt>
                <c:pt idx="1316">
                  <c:v>71.12</c:v>
                </c:pt>
                <c:pt idx="1317">
                  <c:v>71.17</c:v>
                </c:pt>
                <c:pt idx="1318">
                  <c:v>71.22</c:v>
                </c:pt>
                <c:pt idx="1319">
                  <c:v>71.27</c:v>
                </c:pt>
                <c:pt idx="1320">
                  <c:v>71.319999999999993</c:v>
                </c:pt>
                <c:pt idx="1321">
                  <c:v>71.37</c:v>
                </c:pt>
                <c:pt idx="1322">
                  <c:v>71.42</c:v>
                </c:pt>
                <c:pt idx="1323">
                  <c:v>71.47</c:v>
                </c:pt>
                <c:pt idx="1324">
                  <c:v>71.52</c:v>
                </c:pt>
                <c:pt idx="1325">
                  <c:v>71.569999999999993</c:v>
                </c:pt>
                <c:pt idx="1326">
                  <c:v>71.62</c:v>
                </c:pt>
                <c:pt idx="1327">
                  <c:v>71.67</c:v>
                </c:pt>
                <c:pt idx="1328">
                  <c:v>71.72</c:v>
                </c:pt>
                <c:pt idx="1329">
                  <c:v>71.77</c:v>
                </c:pt>
                <c:pt idx="1330">
                  <c:v>71.819999999999993</c:v>
                </c:pt>
                <c:pt idx="1331">
                  <c:v>71.87</c:v>
                </c:pt>
                <c:pt idx="1332">
                  <c:v>71.92</c:v>
                </c:pt>
                <c:pt idx="1333">
                  <c:v>71.97</c:v>
                </c:pt>
                <c:pt idx="1334">
                  <c:v>72.02</c:v>
                </c:pt>
                <c:pt idx="1335">
                  <c:v>72.069999999999993</c:v>
                </c:pt>
                <c:pt idx="1336">
                  <c:v>72.12</c:v>
                </c:pt>
                <c:pt idx="1337">
                  <c:v>72.17</c:v>
                </c:pt>
                <c:pt idx="1338">
                  <c:v>72.22</c:v>
                </c:pt>
                <c:pt idx="1339">
                  <c:v>72.27</c:v>
                </c:pt>
                <c:pt idx="1340">
                  <c:v>72.319999999999993</c:v>
                </c:pt>
                <c:pt idx="1341">
                  <c:v>72.37</c:v>
                </c:pt>
                <c:pt idx="1342">
                  <c:v>72.42</c:v>
                </c:pt>
                <c:pt idx="1343">
                  <c:v>72.47</c:v>
                </c:pt>
                <c:pt idx="1344">
                  <c:v>72.52</c:v>
                </c:pt>
                <c:pt idx="1345">
                  <c:v>72.569999999999993</c:v>
                </c:pt>
                <c:pt idx="1346">
                  <c:v>72.62</c:v>
                </c:pt>
                <c:pt idx="1347">
                  <c:v>72.67</c:v>
                </c:pt>
                <c:pt idx="1348">
                  <c:v>72.72</c:v>
                </c:pt>
                <c:pt idx="1349">
                  <c:v>72.77</c:v>
                </c:pt>
                <c:pt idx="1350">
                  <c:v>72.819999999999993</c:v>
                </c:pt>
                <c:pt idx="1351">
                  <c:v>72.87</c:v>
                </c:pt>
                <c:pt idx="1352">
                  <c:v>72.92</c:v>
                </c:pt>
                <c:pt idx="1353">
                  <c:v>72.97</c:v>
                </c:pt>
                <c:pt idx="1354">
                  <c:v>73.02</c:v>
                </c:pt>
                <c:pt idx="1355">
                  <c:v>73.069999999999993</c:v>
                </c:pt>
                <c:pt idx="1356">
                  <c:v>73.12</c:v>
                </c:pt>
                <c:pt idx="1357">
                  <c:v>73.17</c:v>
                </c:pt>
                <c:pt idx="1358">
                  <c:v>73.22</c:v>
                </c:pt>
                <c:pt idx="1359">
                  <c:v>73.27</c:v>
                </c:pt>
                <c:pt idx="1360">
                  <c:v>73.319999999999993</c:v>
                </c:pt>
                <c:pt idx="1361">
                  <c:v>73.37</c:v>
                </c:pt>
                <c:pt idx="1362">
                  <c:v>73.42</c:v>
                </c:pt>
                <c:pt idx="1363">
                  <c:v>73.47</c:v>
                </c:pt>
                <c:pt idx="1364">
                  <c:v>73.52</c:v>
                </c:pt>
                <c:pt idx="1365">
                  <c:v>73.569999999999993</c:v>
                </c:pt>
                <c:pt idx="1366">
                  <c:v>73.62</c:v>
                </c:pt>
                <c:pt idx="1367">
                  <c:v>73.67</c:v>
                </c:pt>
                <c:pt idx="1368">
                  <c:v>73.72</c:v>
                </c:pt>
                <c:pt idx="1369">
                  <c:v>73.77</c:v>
                </c:pt>
                <c:pt idx="1370">
                  <c:v>73.819999999999993</c:v>
                </c:pt>
                <c:pt idx="1371">
                  <c:v>73.87</c:v>
                </c:pt>
                <c:pt idx="1372">
                  <c:v>73.92</c:v>
                </c:pt>
                <c:pt idx="1373">
                  <c:v>73.97</c:v>
                </c:pt>
                <c:pt idx="1374">
                  <c:v>74.02</c:v>
                </c:pt>
                <c:pt idx="1375">
                  <c:v>74.069999999999993</c:v>
                </c:pt>
                <c:pt idx="1376">
                  <c:v>74.12</c:v>
                </c:pt>
                <c:pt idx="1377">
                  <c:v>74.17</c:v>
                </c:pt>
                <c:pt idx="1378">
                  <c:v>74.22</c:v>
                </c:pt>
                <c:pt idx="1379">
                  <c:v>74.27</c:v>
                </c:pt>
                <c:pt idx="1380">
                  <c:v>74.319999999999993</c:v>
                </c:pt>
                <c:pt idx="1381">
                  <c:v>74.37</c:v>
                </c:pt>
                <c:pt idx="1382">
                  <c:v>74.42</c:v>
                </c:pt>
                <c:pt idx="1383">
                  <c:v>74.47</c:v>
                </c:pt>
                <c:pt idx="1384">
                  <c:v>74.52</c:v>
                </c:pt>
                <c:pt idx="1385">
                  <c:v>74.569999999999993</c:v>
                </c:pt>
                <c:pt idx="1386">
                  <c:v>74.62</c:v>
                </c:pt>
                <c:pt idx="1387">
                  <c:v>74.67</c:v>
                </c:pt>
                <c:pt idx="1388">
                  <c:v>74.72</c:v>
                </c:pt>
                <c:pt idx="1389">
                  <c:v>74.77</c:v>
                </c:pt>
                <c:pt idx="1390">
                  <c:v>74.819999999999993</c:v>
                </c:pt>
                <c:pt idx="1391">
                  <c:v>74.87</c:v>
                </c:pt>
                <c:pt idx="1392">
                  <c:v>74.92</c:v>
                </c:pt>
                <c:pt idx="1393">
                  <c:v>74.97</c:v>
                </c:pt>
                <c:pt idx="1394">
                  <c:v>75.02</c:v>
                </c:pt>
                <c:pt idx="1395">
                  <c:v>75.069999999999993</c:v>
                </c:pt>
                <c:pt idx="1396">
                  <c:v>75.12</c:v>
                </c:pt>
                <c:pt idx="1397">
                  <c:v>75.17</c:v>
                </c:pt>
                <c:pt idx="1398">
                  <c:v>75.22</c:v>
                </c:pt>
                <c:pt idx="1399">
                  <c:v>75.27</c:v>
                </c:pt>
                <c:pt idx="1400">
                  <c:v>75.319999999999993</c:v>
                </c:pt>
                <c:pt idx="1401">
                  <c:v>75.37</c:v>
                </c:pt>
                <c:pt idx="1402">
                  <c:v>75.42</c:v>
                </c:pt>
                <c:pt idx="1403">
                  <c:v>75.47</c:v>
                </c:pt>
                <c:pt idx="1404">
                  <c:v>75.52</c:v>
                </c:pt>
                <c:pt idx="1405">
                  <c:v>75.569999999999993</c:v>
                </c:pt>
                <c:pt idx="1406">
                  <c:v>75.62</c:v>
                </c:pt>
                <c:pt idx="1407">
                  <c:v>75.67</c:v>
                </c:pt>
                <c:pt idx="1408">
                  <c:v>75.72</c:v>
                </c:pt>
                <c:pt idx="1409">
                  <c:v>75.77</c:v>
                </c:pt>
                <c:pt idx="1410">
                  <c:v>75.819999999999993</c:v>
                </c:pt>
                <c:pt idx="1411">
                  <c:v>75.87</c:v>
                </c:pt>
                <c:pt idx="1412">
                  <c:v>75.92</c:v>
                </c:pt>
                <c:pt idx="1413">
                  <c:v>75.97</c:v>
                </c:pt>
                <c:pt idx="1414">
                  <c:v>76.02</c:v>
                </c:pt>
                <c:pt idx="1415">
                  <c:v>76.069999999999993</c:v>
                </c:pt>
                <c:pt idx="1416">
                  <c:v>76.12</c:v>
                </c:pt>
                <c:pt idx="1417">
                  <c:v>76.17</c:v>
                </c:pt>
                <c:pt idx="1418">
                  <c:v>76.22</c:v>
                </c:pt>
                <c:pt idx="1419">
                  <c:v>76.27</c:v>
                </c:pt>
                <c:pt idx="1420">
                  <c:v>76.319999999999993</c:v>
                </c:pt>
                <c:pt idx="1421">
                  <c:v>76.37</c:v>
                </c:pt>
                <c:pt idx="1422">
                  <c:v>76.42</c:v>
                </c:pt>
                <c:pt idx="1423">
                  <c:v>76.47</c:v>
                </c:pt>
                <c:pt idx="1424">
                  <c:v>76.52</c:v>
                </c:pt>
                <c:pt idx="1425">
                  <c:v>76.569999999999993</c:v>
                </c:pt>
                <c:pt idx="1426">
                  <c:v>76.62</c:v>
                </c:pt>
                <c:pt idx="1427">
                  <c:v>76.67</c:v>
                </c:pt>
                <c:pt idx="1428">
                  <c:v>76.72</c:v>
                </c:pt>
                <c:pt idx="1429">
                  <c:v>76.77</c:v>
                </c:pt>
                <c:pt idx="1430">
                  <c:v>76.819999999999993</c:v>
                </c:pt>
                <c:pt idx="1431">
                  <c:v>76.87</c:v>
                </c:pt>
                <c:pt idx="1432">
                  <c:v>76.92</c:v>
                </c:pt>
                <c:pt idx="1433">
                  <c:v>76.97</c:v>
                </c:pt>
                <c:pt idx="1434">
                  <c:v>77.02</c:v>
                </c:pt>
                <c:pt idx="1435">
                  <c:v>77.069999999999993</c:v>
                </c:pt>
                <c:pt idx="1436">
                  <c:v>77.12</c:v>
                </c:pt>
                <c:pt idx="1437">
                  <c:v>77.17</c:v>
                </c:pt>
                <c:pt idx="1438">
                  <c:v>77.22</c:v>
                </c:pt>
                <c:pt idx="1439">
                  <c:v>77.27</c:v>
                </c:pt>
                <c:pt idx="1440">
                  <c:v>77.319999999999993</c:v>
                </c:pt>
                <c:pt idx="1441">
                  <c:v>77.37</c:v>
                </c:pt>
                <c:pt idx="1442">
                  <c:v>77.42</c:v>
                </c:pt>
                <c:pt idx="1443">
                  <c:v>77.47</c:v>
                </c:pt>
                <c:pt idx="1444">
                  <c:v>77.52</c:v>
                </c:pt>
                <c:pt idx="1445">
                  <c:v>77.569999999999993</c:v>
                </c:pt>
                <c:pt idx="1446">
                  <c:v>77.62</c:v>
                </c:pt>
                <c:pt idx="1447">
                  <c:v>77.67</c:v>
                </c:pt>
                <c:pt idx="1448">
                  <c:v>77.72</c:v>
                </c:pt>
                <c:pt idx="1449">
                  <c:v>77.77</c:v>
                </c:pt>
                <c:pt idx="1450">
                  <c:v>77.819999999999993</c:v>
                </c:pt>
                <c:pt idx="1451">
                  <c:v>77.87</c:v>
                </c:pt>
                <c:pt idx="1452">
                  <c:v>77.92</c:v>
                </c:pt>
                <c:pt idx="1453">
                  <c:v>77.97</c:v>
                </c:pt>
                <c:pt idx="1454">
                  <c:v>78.02</c:v>
                </c:pt>
                <c:pt idx="1455">
                  <c:v>78.069999999999993</c:v>
                </c:pt>
                <c:pt idx="1456">
                  <c:v>78.12</c:v>
                </c:pt>
                <c:pt idx="1457">
                  <c:v>78.17</c:v>
                </c:pt>
                <c:pt idx="1458">
                  <c:v>78.22</c:v>
                </c:pt>
                <c:pt idx="1459">
                  <c:v>78.27</c:v>
                </c:pt>
                <c:pt idx="1460">
                  <c:v>78.319999999999993</c:v>
                </c:pt>
                <c:pt idx="1461">
                  <c:v>78.37</c:v>
                </c:pt>
                <c:pt idx="1462">
                  <c:v>78.42</c:v>
                </c:pt>
                <c:pt idx="1463">
                  <c:v>78.47</c:v>
                </c:pt>
                <c:pt idx="1464">
                  <c:v>78.52</c:v>
                </c:pt>
                <c:pt idx="1465">
                  <c:v>78.569999999999993</c:v>
                </c:pt>
                <c:pt idx="1466">
                  <c:v>78.62</c:v>
                </c:pt>
                <c:pt idx="1467">
                  <c:v>78.67</c:v>
                </c:pt>
                <c:pt idx="1468">
                  <c:v>78.72</c:v>
                </c:pt>
                <c:pt idx="1469">
                  <c:v>78.77</c:v>
                </c:pt>
                <c:pt idx="1470">
                  <c:v>78.819999999999993</c:v>
                </c:pt>
                <c:pt idx="1471">
                  <c:v>78.87</c:v>
                </c:pt>
                <c:pt idx="1472">
                  <c:v>78.92</c:v>
                </c:pt>
                <c:pt idx="1473">
                  <c:v>78.97</c:v>
                </c:pt>
                <c:pt idx="1474">
                  <c:v>79.02</c:v>
                </c:pt>
                <c:pt idx="1475">
                  <c:v>79.069999999999993</c:v>
                </c:pt>
                <c:pt idx="1476">
                  <c:v>79.12</c:v>
                </c:pt>
                <c:pt idx="1477">
                  <c:v>79.17</c:v>
                </c:pt>
                <c:pt idx="1478">
                  <c:v>79.22</c:v>
                </c:pt>
                <c:pt idx="1479">
                  <c:v>79.27</c:v>
                </c:pt>
                <c:pt idx="1480">
                  <c:v>79.319999999999993</c:v>
                </c:pt>
                <c:pt idx="1481">
                  <c:v>79.37</c:v>
                </c:pt>
                <c:pt idx="1482">
                  <c:v>79.42</c:v>
                </c:pt>
                <c:pt idx="1483">
                  <c:v>79.47</c:v>
                </c:pt>
                <c:pt idx="1484">
                  <c:v>79.52</c:v>
                </c:pt>
                <c:pt idx="1485">
                  <c:v>79.569999999999993</c:v>
                </c:pt>
                <c:pt idx="1486">
                  <c:v>79.62</c:v>
                </c:pt>
                <c:pt idx="1487">
                  <c:v>79.67</c:v>
                </c:pt>
                <c:pt idx="1488">
                  <c:v>79.72</c:v>
                </c:pt>
                <c:pt idx="1489">
                  <c:v>79.77</c:v>
                </c:pt>
                <c:pt idx="1490">
                  <c:v>79.819999999999993</c:v>
                </c:pt>
                <c:pt idx="1491">
                  <c:v>79.87</c:v>
                </c:pt>
                <c:pt idx="1492">
                  <c:v>79.92</c:v>
                </c:pt>
                <c:pt idx="1493">
                  <c:v>79.97</c:v>
                </c:pt>
                <c:pt idx="1494">
                  <c:v>80.02</c:v>
                </c:pt>
                <c:pt idx="1495">
                  <c:v>80.069999999999993</c:v>
                </c:pt>
                <c:pt idx="1496">
                  <c:v>80.12</c:v>
                </c:pt>
                <c:pt idx="1497">
                  <c:v>80.17</c:v>
                </c:pt>
                <c:pt idx="1498">
                  <c:v>80.22</c:v>
                </c:pt>
                <c:pt idx="1499">
                  <c:v>80.27</c:v>
                </c:pt>
                <c:pt idx="1500">
                  <c:v>80.319999999999993</c:v>
                </c:pt>
                <c:pt idx="1501">
                  <c:v>80.37</c:v>
                </c:pt>
                <c:pt idx="1502">
                  <c:v>80.42</c:v>
                </c:pt>
                <c:pt idx="1503">
                  <c:v>80.47</c:v>
                </c:pt>
                <c:pt idx="1504">
                  <c:v>80.52</c:v>
                </c:pt>
                <c:pt idx="1505">
                  <c:v>80.569999999999993</c:v>
                </c:pt>
                <c:pt idx="1506">
                  <c:v>80.62</c:v>
                </c:pt>
                <c:pt idx="1507">
                  <c:v>80.67</c:v>
                </c:pt>
                <c:pt idx="1508">
                  <c:v>80.72</c:v>
                </c:pt>
                <c:pt idx="1509">
                  <c:v>80.77</c:v>
                </c:pt>
                <c:pt idx="1510">
                  <c:v>80.819999999999993</c:v>
                </c:pt>
                <c:pt idx="1511">
                  <c:v>80.87</c:v>
                </c:pt>
                <c:pt idx="1512">
                  <c:v>80.92</c:v>
                </c:pt>
                <c:pt idx="1513">
                  <c:v>80.97</c:v>
                </c:pt>
                <c:pt idx="1514">
                  <c:v>81.02</c:v>
                </c:pt>
                <c:pt idx="1515">
                  <c:v>81.069999999999993</c:v>
                </c:pt>
                <c:pt idx="1516">
                  <c:v>81.12</c:v>
                </c:pt>
                <c:pt idx="1517">
                  <c:v>81.17</c:v>
                </c:pt>
                <c:pt idx="1518">
                  <c:v>81.22</c:v>
                </c:pt>
                <c:pt idx="1519">
                  <c:v>81.27</c:v>
                </c:pt>
                <c:pt idx="1520">
                  <c:v>81.319999999999993</c:v>
                </c:pt>
                <c:pt idx="1521">
                  <c:v>81.37</c:v>
                </c:pt>
                <c:pt idx="1522">
                  <c:v>81.42</c:v>
                </c:pt>
                <c:pt idx="1523">
                  <c:v>81.47</c:v>
                </c:pt>
                <c:pt idx="1524">
                  <c:v>81.52</c:v>
                </c:pt>
                <c:pt idx="1525">
                  <c:v>81.569999999999993</c:v>
                </c:pt>
                <c:pt idx="1526">
                  <c:v>81.62</c:v>
                </c:pt>
                <c:pt idx="1527">
                  <c:v>81.67</c:v>
                </c:pt>
                <c:pt idx="1528">
                  <c:v>81.72</c:v>
                </c:pt>
                <c:pt idx="1529">
                  <c:v>81.77</c:v>
                </c:pt>
                <c:pt idx="1530">
                  <c:v>81.819999999999993</c:v>
                </c:pt>
                <c:pt idx="1531">
                  <c:v>81.87</c:v>
                </c:pt>
                <c:pt idx="1532">
                  <c:v>81.92</c:v>
                </c:pt>
                <c:pt idx="1533">
                  <c:v>81.97</c:v>
                </c:pt>
                <c:pt idx="1534">
                  <c:v>82.02</c:v>
                </c:pt>
                <c:pt idx="1535">
                  <c:v>82.07</c:v>
                </c:pt>
                <c:pt idx="1536">
                  <c:v>82.12</c:v>
                </c:pt>
                <c:pt idx="1537">
                  <c:v>82.17</c:v>
                </c:pt>
                <c:pt idx="1538">
                  <c:v>82.22</c:v>
                </c:pt>
                <c:pt idx="1539">
                  <c:v>82.27</c:v>
                </c:pt>
                <c:pt idx="1540">
                  <c:v>82.32</c:v>
                </c:pt>
                <c:pt idx="1541">
                  <c:v>82.37</c:v>
                </c:pt>
                <c:pt idx="1542">
                  <c:v>82.42</c:v>
                </c:pt>
                <c:pt idx="1543">
                  <c:v>82.47</c:v>
                </c:pt>
                <c:pt idx="1544">
                  <c:v>82.52</c:v>
                </c:pt>
                <c:pt idx="1545">
                  <c:v>82.57</c:v>
                </c:pt>
                <c:pt idx="1546">
                  <c:v>82.62</c:v>
                </c:pt>
                <c:pt idx="1547">
                  <c:v>82.67</c:v>
                </c:pt>
                <c:pt idx="1548">
                  <c:v>82.72</c:v>
                </c:pt>
                <c:pt idx="1549">
                  <c:v>82.77</c:v>
                </c:pt>
                <c:pt idx="1550">
                  <c:v>82.82</c:v>
                </c:pt>
                <c:pt idx="1551">
                  <c:v>82.87</c:v>
                </c:pt>
                <c:pt idx="1552">
                  <c:v>82.92</c:v>
                </c:pt>
                <c:pt idx="1553">
                  <c:v>82.97</c:v>
                </c:pt>
                <c:pt idx="1554">
                  <c:v>83.02</c:v>
                </c:pt>
                <c:pt idx="1555">
                  <c:v>83.07</c:v>
                </c:pt>
                <c:pt idx="1556">
                  <c:v>83.12</c:v>
                </c:pt>
                <c:pt idx="1557">
                  <c:v>83.17</c:v>
                </c:pt>
                <c:pt idx="1558">
                  <c:v>83.22</c:v>
                </c:pt>
                <c:pt idx="1559">
                  <c:v>83.27</c:v>
                </c:pt>
                <c:pt idx="1560">
                  <c:v>83.32</c:v>
                </c:pt>
                <c:pt idx="1561">
                  <c:v>83.37</c:v>
                </c:pt>
                <c:pt idx="1562">
                  <c:v>83.42</c:v>
                </c:pt>
                <c:pt idx="1563">
                  <c:v>83.47</c:v>
                </c:pt>
                <c:pt idx="1564">
                  <c:v>83.52</c:v>
                </c:pt>
                <c:pt idx="1565">
                  <c:v>83.57</c:v>
                </c:pt>
                <c:pt idx="1566">
                  <c:v>83.62</c:v>
                </c:pt>
                <c:pt idx="1567">
                  <c:v>83.67</c:v>
                </c:pt>
                <c:pt idx="1568">
                  <c:v>83.72</c:v>
                </c:pt>
                <c:pt idx="1569">
                  <c:v>83.77</c:v>
                </c:pt>
                <c:pt idx="1570">
                  <c:v>83.82</c:v>
                </c:pt>
                <c:pt idx="1571">
                  <c:v>83.87</c:v>
                </c:pt>
                <c:pt idx="1572">
                  <c:v>83.92</c:v>
                </c:pt>
                <c:pt idx="1573">
                  <c:v>83.97</c:v>
                </c:pt>
                <c:pt idx="1574">
                  <c:v>84.02</c:v>
                </c:pt>
                <c:pt idx="1575">
                  <c:v>84.07</c:v>
                </c:pt>
                <c:pt idx="1576">
                  <c:v>84.12</c:v>
                </c:pt>
                <c:pt idx="1577">
                  <c:v>84.17</c:v>
                </c:pt>
                <c:pt idx="1578">
                  <c:v>84.22</c:v>
                </c:pt>
                <c:pt idx="1579">
                  <c:v>84.27</c:v>
                </c:pt>
                <c:pt idx="1580">
                  <c:v>84.32</c:v>
                </c:pt>
                <c:pt idx="1581">
                  <c:v>84.37</c:v>
                </c:pt>
                <c:pt idx="1582">
                  <c:v>84.42</c:v>
                </c:pt>
                <c:pt idx="1583">
                  <c:v>84.47</c:v>
                </c:pt>
                <c:pt idx="1584">
                  <c:v>84.52</c:v>
                </c:pt>
                <c:pt idx="1585">
                  <c:v>84.57</c:v>
                </c:pt>
                <c:pt idx="1586">
                  <c:v>84.62</c:v>
                </c:pt>
                <c:pt idx="1587">
                  <c:v>84.67</c:v>
                </c:pt>
                <c:pt idx="1588">
                  <c:v>84.72</c:v>
                </c:pt>
                <c:pt idx="1589">
                  <c:v>84.77</c:v>
                </c:pt>
                <c:pt idx="1590">
                  <c:v>84.82</c:v>
                </c:pt>
                <c:pt idx="1591">
                  <c:v>84.87</c:v>
                </c:pt>
                <c:pt idx="1592">
                  <c:v>84.92</c:v>
                </c:pt>
                <c:pt idx="1593">
                  <c:v>84.97</c:v>
                </c:pt>
                <c:pt idx="1594">
                  <c:v>85.02</c:v>
                </c:pt>
                <c:pt idx="1595">
                  <c:v>85.07</c:v>
                </c:pt>
                <c:pt idx="1596">
                  <c:v>85.12</c:v>
                </c:pt>
                <c:pt idx="1597">
                  <c:v>85.17</c:v>
                </c:pt>
                <c:pt idx="1598">
                  <c:v>85.22</c:v>
                </c:pt>
                <c:pt idx="1599">
                  <c:v>85.27</c:v>
                </c:pt>
                <c:pt idx="1600">
                  <c:v>85.32</c:v>
                </c:pt>
                <c:pt idx="1601">
                  <c:v>85.37</c:v>
                </c:pt>
                <c:pt idx="1602">
                  <c:v>85.42</c:v>
                </c:pt>
                <c:pt idx="1603">
                  <c:v>85.47</c:v>
                </c:pt>
                <c:pt idx="1604">
                  <c:v>85.52</c:v>
                </c:pt>
                <c:pt idx="1605">
                  <c:v>85.57</c:v>
                </c:pt>
                <c:pt idx="1606">
                  <c:v>85.62</c:v>
                </c:pt>
                <c:pt idx="1607">
                  <c:v>85.67</c:v>
                </c:pt>
                <c:pt idx="1608">
                  <c:v>85.72</c:v>
                </c:pt>
                <c:pt idx="1609">
                  <c:v>85.77</c:v>
                </c:pt>
                <c:pt idx="1610">
                  <c:v>85.82</c:v>
                </c:pt>
                <c:pt idx="1611">
                  <c:v>85.87</c:v>
                </c:pt>
                <c:pt idx="1612">
                  <c:v>85.92</c:v>
                </c:pt>
                <c:pt idx="1613">
                  <c:v>85.97</c:v>
                </c:pt>
                <c:pt idx="1614">
                  <c:v>86.02</c:v>
                </c:pt>
                <c:pt idx="1615">
                  <c:v>86.07</c:v>
                </c:pt>
                <c:pt idx="1616">
                  <c:v>86.12</c:v>
                </c:pt>
                <c:pt idx="1617">
                  <c:v>86.17</c:v>
                </c:pt>
                <c:pt idx="1618">
                  <c:v>86.22</c:v>
                </c:pt>
                <c:pt idx="1619">
                  <c:v>86.27</c:v>
                </c:pt>
                <c:pt idx="1620">
                  <c:v>86.32</c:v>
                </c:pt>
                <c:pt idx="1621">
                  <c:v>86.37</c:v>
                </c:pt>
                <c:pt idx="1622">
                  <c:v>86.42</c:v>
                </c:pt>
                <c:pt idx="1623">
                  <c:v>86.47</c:v>
                </c:pt>
                <c:pt idx="1624">
                  <c:v>86.52</c:v>
                </c:pt>
                <c:pt idx="1625">
                  <c:v>86.57</c:v>
                </c:pt>
                <c:pt idx="1626">
                  <c:v>86.62</c:v>
                </c:pt>
                <c:pt idx="1627">
                  <c:v>86.67</c:v>
                </c:pt>
                <c:pt idx="1628">
                  <c:v>86.72</c:v>
                </c:pt>
                <c:pt idx="1629">
                  <c:v>86.77</c:v>
                </c:pt>
                <c:pt idx="1630">
                  <c:v>86.82</c:v>
                </c:pt>
                <c:pt idx="1631">
                  <c:v>86.87</c:v>
                </c:pt>
                <c:pt idx="1632">
                  <c:v>86.92</c:v>
                </c:pt>
                <c:pt idx="1633">
                  <c:v>86.97</c:v>
                </c:pt>
                <c:pt idx="1634">
                  <c:v>87.02</c:v>
                </c:pt>
                <c:pt idx="1635">
                  <c:v>87.07</c:v>
                </c:pt>
                <c:pt idx="1636">
                  <c:v>87.12</c:v>
                </c:pt>
                <c:pt idx="1637">
                  <c:v>87.17</c:v>
                </c:pt>
                <c:pt idx="1638">
                  <c:v>87.22</c:v>
                </c:pt>
                <c:pt idx="1639">
                  <c:v>87.27</c:v>
                </c:pt>
                <c:pt idx="1640">
                  <c:v>87.32</c:v>
                </c:pt>
                <c:pt idx="1641">
                  <c:v>87.37</c:v>
                </c:pt>
                <c:pt idx="1642">
                  <c:v>87.42</c:v>
                </c:pt>
                <c:pt idx="1643">
                  <c:v>87.47</c:v>
                </c:pt>
                <c:pt idx="1644">
                  <c:v>87.52</c:v>
                </c:pt>
                <c:pt idx="1645">
                  <c:v>87.57</c:v>
                </c:pt>
                <c:pt idx="1646">
                  <c:v>87.62</c:v>
                </c:pt>
                <c:pt idx="1647">
                  <c:v>87.67</c:v>
                </c:pt>
                <c:pt idx="1648">
                  <c:v>87.72</c:v>
                </c:pt>
                <c:pt idx="1649">
                  <c:v>87.77</c:v>
                </c:pt>
                <c:pt idx="1650">
                  <c:v>87.82</c:v>
                </c:pt>
                <c:pt idx="1651">
                  <c:v>87.87</c:v>
                </c:pt>
                <c:pt idx="1652">
                  <c:v>87.92</c:v>
                </c:pt>
                <c:pt idx="1653">
                  <c:v>87.97</c:v>
                </c:pt>
                <c:pt idx="1654">
                  <c:v>88.02</c:v>
                </c:pt>
                <c:pt idx="1655">
                  <c:v>88.07</c:v>
                </c:pt>
                <c:pt idx="1656">
                  <c:v>88.12</c:v>
                </c:pt>
                <c:pt idx="1657">
                  <c:v>88.17</c:v>
                </c:pt>
                <c:pt idx="1658">
                  <c:v>88.22</c:v>
                </c:pt>
                <c:pt idx="1659">
                  <c:v>88.27</c:v>
                </c:pt>
                <c:pt idx="1660">
                  <c:v>88.32</c:v>
                </c:pt>
                <c:pt idx="1661">
                  <c:v>88.37</c:v>
                </c:pt>
                <c:pt idx="1662">
                  <c:v>88.42</c:v>
                </c:pt>
                <c:pt idx="1663">
                  <c:v>88.47</c:v>
                </c:pt>
                <c:pt idx="1664">
                  <c:v>88.52</c:v>
                </c:pt>
                <c:pt idx="1665">
                  <c:v>88.57</c:v>
                </c:pt>
                <c:pt idx="1666">
                  <c:v>88.62</c:v>
                </c:pt>
                <c:pt idx="1667">
                  <c:v>88.67</c:v>
                </c:pt>
                <c:pt idx="1668">
                  <c:v>88.72</c:v>
                </c:pt>
                <c:pt idx="1669">
                  <c:v>88.77</c:v>
                </c:pt>
                <c:pt idx="1670">
                  <c:v>88.82</c:v>
                </c:pt>
                <c:pt idx="1671">
                  <c:v>88.87</c:v>
                </c:pt>
                <c:pt idx="1672">
                  <c:v>88.92</c:v>
                </c:pt>
                <c:pt idx="1673">
                  <c:v>88.97</c:v>
                </c:pt>
                <c:pt idx="1674">
                  <c:v>89.02</c:v>
                </c:pt>
                <c:pt idx="1675">
                  <c:v>89.07</c:v>
                </c:pt>
                <c:pt idx="1676">
                  <c:v>89.12</c:v>
                </c:pt>
                <c:pt idx="1677">
                  <c:v>89.17</c:v>
                </c:pt>
                <c:pt idx="1678">
                  <c:v>89.22</c:v>
                </c:pt>
                <c:pt idx="1679">
                  <c:v>89.27</c:v>
                </c:pt>
                <c:pt idx="1680">
                  <c:v>89.32</c:v>
                </c:pt>
                <c:pt idx="1681">
                  <c:v>89.37</c:v>
                </c:pt>
                <c:pt idx="1682">
                  <c:v>89.42</c:v>
                </c:pt>
                <c:pt idx="1683">
                  <c:v>89.47</c:v>
                </c:pt>
                <c:pt idx="1684">
                  <c:v>89.52</c:v>
                </c:pt>
                <c:pt idx="1685">
                  <c:v>89.57</c:v>
                </c:pt>
                <c:pt idx="1686">
                  <c:v>89.62</c:v>
                </c:pt>
                <c:pt idx="1687">
                  <c:v>89.67</c:v>
                </c:pt>
                <c:pt idx="1688">
                  <c:v>89.72</c:v>
                </c:pt>
                <c:pt idx="1689">
                  <c:v>89.77</c:v>
                </c:pt>
                <c:pt idx="1690">
                  <c:v>89.82</c:v>
                </c:pt>
                <c:pt idx="1691">
                  <c:v>89.87</c:v>
                </c:pt>
                <c:pt idx="1692">
                  <c:v>89.92</c:v>
                </c:pt>
                <c:pt idx="1693">
                  <c:v>89.97</c:v>
                </c:pt>
              </c:numCache>
            </c:numRef>
          </c:xVal>
          <c:yVal>
            <c:numRef>
              <c:f>Sheet5!$X$6:$X$1699</c:f>
              <c:numCache>
                <c:formatCode>General</c:formatCode>
                <c:ptCount val="1694"/>
                <c:pt idx="0">
                  <c:v>180</c:v>
                </c:pt>
                <c:pt idx="1">
                  <c:v>174</c:v>
                </c:pt>
                <c:pt idx="2">
                  <c:v>195</c:v>
                </c:pt>
                <c:pt idx="3">
                  <c:v>174</c:v>
                </c:pt>
                <c:pt idx="4">
                  <c:v>174</c:v>
                </c:pt>
                <c:pt idx="5">
                  <c:v>191</c:v>
                </c:pt>
                <c:pt idx="6">
                  <c:v>171</c:v>
                </c:pt>
                <c:pt idx="7">
                  <c:v>180</c:v>
                </c:pt>
                <c:pt idx="8">
                  <c:v>185</c:v>
                </c:pt>
                <c:pt idx="9">
                  <c:v>162</c:v>
                </c:pt>
                <c:pt idx="10">
                  <c:v>183</c:v>
                </c:pt>
                <c:pt idx="11">
                  <c:v>172</c:v>
                </c:pt>
                <c:pt idx="12">
                  <c:v>175</c:v>
                </c:pt>
                <c:pt idx="13">
                  <c:v>173</c:v>
                </c:pt>
                <c:pt idx="14">
                  <c:v>162</c:v>
                </c:pt>
                <c:pt idx="15">
                  <c:v>161</c:v>
                </c:pt>
                <c:pt idx="16">
                  <c:v>184</c:v>
                </c:pt>
                <c:pt idx="17">
                  <c:v>213</c:v>
                </c:pt>
                <c:pt idx="18">
                  <c:v>213</c:v>
                </c:pt>
                <c:pt idx="19">
                  <c:v>214</c:v>
                </c:pt>
                <c:pt idx="20">
                  <c:v>212</c:v>
                </c:pt>
                <c:pt idx="21">
                  <c:v>232</c:v>
                </c:pt>
                <c:pt idx="22">
                  <c:v>251</c:v>
                </c:pt>
                <c:pt idx="23">
                  <c:v>253</c:v>
                </c:pt>
                <c:pt idx="24">
                  <c:v>324</c:v>
                </c:pt>
                <c:pt idx="25">
                  <c:v>433</c:v>
                </c:pt>
                <c:pt idx="26">
                  <c:v>543</c:v>
                </c:pt>
                <c:pt idx="27">
                  <c:v>544</c:v>
                </c:pt>
                <c:pt idx="28">
                  <c:v>552</c:v>
                </c:pt>
                <c:pt idx="29">
                  <c:v>394</c:v>
                </c:pt>
                <c:pt idx="30">
                  <c:v>170</c:v>
                </c:pt>
                <c:pt idx="31">
                  <c:v>174</c:v>
                </c:pt>
                <c:pt idx="32">
                  <c:v>164</c:v>
                </c:pt>
                <c:pt idx="33">
                  <c:v>143</c:v>
                </c:pt>
                <c:pt idx="34">
                  <c:v>152</c:v>
                </c:pt>
                <c:pt idx="35">
                  <c:v>152</c:v>
                </c:pt>
                <c:pt idx="36">
                  <c:v>152</c:v>
                </c:pt>
                <c:pt idx="37">
                  <c:v>125</c:v>
                </c:pt>
                <c:pt idx="38">
                  <c:v>141</c:v>
                </c:pt>
                <c:pt idx="39">
                  <c:v>143</c:v>
                </c:pt>
                <c:pt idx="40">
                  <c:v>131</c:v>
                </c:pt>
                <c:pt idx="41">
                  <c:v>133</c:v>
                </c:pt>
                <c:pt idx="42">
                  <c:v>122</c:v>
                </c:pt>
                <c:pt idx="43">
                  <c:v>123</c:v>
                </c:pt>
                <c:pt idx="44">
                  <c:v>120</c:v>
                </c:pt>
                <c:pt idx="45">
                  <c:v>124</c:v>
                </c:pt>
                <c:pt idx="46">
                  <c:v>110</c:v>
                </c:pt>
                <c:pt idx="47">
                  <c:v>113</c:v>
                </c:pt>
                <c:pt idx="48">
                  <c:v>112</c:v>
                </c:pt>
                <c:pt idx="49">
                  <c:v>124</c:v>
                </c:pt>
                <c:pt idx="50">
                  <c:v>113</c:v>
                </c:pt>
                <c:pt idx="51">
                  <c:v>112</c:v>
                </c:pt>
                <c:pt idx="52">
                  <c:v>92</c:v>
                </c:pt>
                <c:pt idx="53">
                  <c:v>102</c:v>
                </c:pt>
                <c:pt idx="54">
                  <c:v>114</c:v>
                </c:pt>
                <c:pt idx="55">
                  <c:v>112</c:v>
                </c:pt>
                <c:pt idx="56">
                  <c:v>112</c:v>
                </c:pt>
                <c:pt idx="57">
                  <c:v>121</c:v>
                </c:pt>
                <c:pt idx="58">
                  <c:v>120</c:v>
                </c:pt>
                <c:pt idx="59">
                  <c:v>125</c:v>
                </c:pt>
                <c:pt idx="60">
                  <c:v>114</c:v>
                </c:pt>
                <c:pt idx="61">
                  <c:v>90</c:v>
                </c:pt>
                <c:pt idx="62">
                  <c:v>114</c:v>
                </c:pt>
                <c:pt idx="63">
                  <c:v>114</c:v>
                </c:pt>
                <c:pt idx="64">
                  <c:v>112</c:v>
                </c:pt>
                <c:pt idx="65">
                  <c:v>133</c:v>
                </c:pt>
                <c:pt idx="66">
                  <c:v>143</c:v>
                </c:pt>
                <c:pt idx="67">
                  <c:v>144</c:v>
                </c:pt>
                <c:pt idx="68">
                  <c:v>201</c:v>
                </c:pt>
                <c:pt idx="69">
                  <c:v>241</c:v>
                </c:pt>
                <c:pt idx="70">
                  <c:v>251</c:v>
                </c:pt>
                <c:pt idx="71">
                  <c:v>253</c:v>
                </c:pt>
                <c:pt idx="72">
                  <c:v>161</c:v>
                </c:pt>
                <c:pt idx="73">
                  <c:v>80</c:v>
                </c:pt>
                <c:pt idx="74">
                  <c:v>101</c:v>
                </c:pt>
                <c:pt idx="75">
                  <c:v>102</c:v>
                </c:pt>
                <c:pt idx="76">
                  <c:v>93</c:v>
                </c:pt>
                <c:pt idx="77">
                  <c:v>62</c:v>
                </c:pt>
                <c:pt idx="78">
                  <c:v>92</c:v>
                </c:pt>
                <c:pt idx="79">
                  <c:v>95</c:v>
                </c:pt>
                <c:pt idx="80">
                  <c:v>102</c:v>
                </c:pt>
                <c:pt idx="81">
                  <c:v>134</c:v>
                </c:pt>
                <c:pt idx="82">
                  <c:v>133</c:v>
                </c:pt>
                <c:pt idx="83">
                  <c:v>135</c:v>
                </c:pt>
                <c:pt idx="84">
                  <c:v>190</c:v>
                </c:pt>
                <c:pt idx="85">
                  <c:v>213</c:v>
                </c:pt>
                <c:pt idx="86">
                  <c:v>284</c:v>
                </c:pt>
                <c:pt idx="87">
                  <c:v>283</c:v>
                </c:pt>
                <c:pt idx="88">
                  <c:v>414</c:v>
                </c:pt>
                <c:pt idx="89">
                  <c:v>671</c:v>
                </c:pt>
                <c:pt idx="90">
                  <c:v>1094</c:v>
                </c:pt>
                <c:pt idx="91">
                  <c:v>1093</c:v>
                </c:pt>
                <c:pt idx="92">
                  <c:v>1434</c:v>
                </c:pt>
                <c:pt idx="93">
                  <c:v>1253</c:v>
                </c:pt>
                <c:pt idx="94">
                  <c:v>482</c:v>
                </c:pt>
                <c:pt idx="95">
                  <c:v>483</c:v>
                </c:pt>
                <c:pt idx="96">
                  <c:v>122</c:v>
                </c:pt>
                <c:pt idx="97">
                  <c:v>84</c:v>
                </c:pt>
                <c:pt idx="98">
                  <c:v>83</c:v>
                </c:pt>
                <c:pt idx="99">
                  <c:v>85</c:v>
                </c:pt>
                <c:pt idx="100">
                  <c:v>84</c:v>
                </c:pt>
                <c:pt idx="101">
                  <c:v>74</c:v>
                </c:pt>
                <c:pt idx="102">
                  <c:v>73</c:v>
                </c:pt>
                <c:pt idx="103">
                  <c:v>75</c:v>
                </c:pt>
                <c:pt idx="104">
                  <c:v>74</c:v>
                </c:pt>
                <c:pt idx="105">
                  <c:v>75</c:v>
                </c:pt>
                <c:pt idx="106">
                  <c:v>74</c:v>
                </c:pt>
                <c:pt idx="107">
                  <c:v>73</c:v>
                </c:pt>
                <c:pt idx="108">
                  <c:v>62</c:v>
                </c:pt>
                <c:pt idx="109">
                  <c:v>73</c:v>
                </c:pt>
                <c:pt idx="110">
                  <c:v>85</c:v>
                </c:pt>
                <c:pt idx="111">
                  <c:v>83</c:v>
                </c:pt>
                <c:pt idx="112">
                  <c:v>65</c:v>
                </c:pt>
                <c:pt idx="113">
                  <c:v>54</c:v>
                </c:pt>
                <c:pt idx="114">
                  <c:v>73</c:v>
                </c:pt>
                <c:pt idx="115">
                  <c:v>74</c:v>
                </c:pt>
                <c:pt idx="116">
                  <c:v>72</c:v>
                </c:pt>
                <c:pt idx="117">
                  <c:v>71</c:v>
                </c:pt>
                <c:pt idx="118">
                  <c:v>71</c:v>
                </c:pt>
                <c:pt idx="119">
                  <c:v>71</c:v>
                </c:pt>
                <c:pt idx="120">
                  <c:v>63</c:v>
                </c:pt>
                <c:pt idx="121">
                  <c:v>62</c:v>
                </c:pt>
                <c:pt idx="122">
                  <c:v>63</c:v>
                </c:pt>
                <c:pt idx="123">
                  <c:v>64</c:v>
                </c:pt>
                <c:pt idx="124">
                  <c:v>74</c:v>
                </c:pt>
                <c:pt idx="125">
                  <c:v>52</c:v>
                </c:pt>
                <c:pt idx="126">
                  <c:v>74</c:v>
                </c:pt>
                <c:pt idx="127">
                  <c:v>74</c:v>
                </c:pt>
                <c:pt idx="128">
                  <c:v>71</c:v>
                </c:pt>
                <c:pt idx="129">
                  <c:v>72</c:v>
                </c:pt>
                <c:pt idx="130">
                  <c:v>62</c:v>
                </c:pt>
                <c:pt idx="131">
                  <c:v>64</c:v>
                </c:pt>
                <c:pt idx="132">
                  <c:v>74</c:v>
                </c:pt>
                <c:pt idx="133">
                  <c:v>92</c:v>
                </c:pt>
                <c:pt idx="134">
                  <c:v>74</c:v>
                </c:pt>
                <c:pt idx="135">
                  <c:v>74</c:v>
                </c:pt>
                <c:pt idx="136">
                  <c:v>72</c:v>
                </c:pt>
                <c:pt idx="137">
                  <c:v>73</c:v>
                </c:pt>
                <c:pt idx="138">
                  <c:v>63</c:v>
                </c:pt>
                <c:pt idx="139">
                  <c:v>64</c:v>
                </c:pt>
                <c:pt idx="140">
                  <c:v>60</c:v>
                </c:pt>
                <c:pt idx="141">
                  <c:v>60</c:v>
                </c:pt>
                <c:pt idx="142">
                  <c:v>60</c:v>
                </c:pt>
                <c:pt idx="143">
                  <c:v>64</c:v>
                </c:pt>
                <c:pt idx="144">
                  <c:v>73</c:v>
                </c:pt>
                <c:pt idx="145">
                  <c:v>73</c:v>
                </c:pt>
                <c:pt idx="146">
                  <c:v>44</c:v>
                </c:pt>
                <c:pt idx="147">
                  <c:v>43</c:v>
                </c:pt>
                <c:pt idx="148">
                  <c:v>51</c:v>
                </c:pt>
                <c:pt idx="149">
                  <c:v>82</c:v>
                </c:pt>
                <c:pt idx="150">
                  <c:v>54</c:v>
                </c:pt>
                <c:pt idx="151">
                  <c:v>50</c:v>
                </c:pt>
                <c:pt idx="152">
                  <c:v>65</c:v>
                </c:pt>
                <c:pt idx="153">
                  <c:v>61</c:v>
                </c:pt>
                <c:pt idx="154">
                  <c:v>91</c:v>
                </c:pt>
                <c:pt idx="155">
                  <c:v>94</c:v>
                </c:pt>
                <c:pt idx="156">
                  <c:v>91</c:v>
                </c:pt>
                <c:pt idx="157">
                  <c:v>122</c:v>
                </c:pt>
                <c:pt idx="158">
                  <c:v>155</c:v>
                </c:pt>
                <c:pt idx="159">
                  <c:v>151</c:v>
                </c:pt>
                <c:pt idx="160">
                  <c:v>221</c:v>
                </c:pt>
                <c:pt idx="161">
                  <c:v>341</c:v>
                </c:pt>
                <c:pt idx="162">
                  <c:v>463</c:v>
                </c:pt>
                <c:pt idx="163">
                  <c:v>465</c:v>
                </c:pt>
                <c:pt idx="164">
                  <c:v>711</c:v>
                </c:pt>
                <c:pt idx="165">
                  <c:v>1042</c:v>
                </c:pt>
                <c:pt idx="166">
                  <c:v>1063</c:v>
                </c:pt>
                <c:pt idx="167">
                  <c:v>1064</c:v>
                </c:pt>
                <c:pt idx="168">
                  <c:v>675</c:v>
                </c:pt>
                <c:pt idx="169">
                  <c:v>243</c:v>
                </c:pt>
                <c:pt idx="170">
                  <c:v>222</c:v>
                </c:pt>
                <c:pt idx="171">
                  <c:v>221</c:v>
                </c:pt>
                <c:pt idx="172">
                  <c:v>284</c:v>
                </c:pt>
                <c:pt idx="173">
                  <c:v>381</c:v>
                </c:pt>
                <c:pt idx="174">
                  <c:v>362</c:v>
                </c:pt>
                <c:pt idx="175">
                  <c:v>361</c:v>
                </c:pt>
                <c:pt idx="176">
                  <c:v>230</c:v>
                </c:pt>
                <c:pt idx="177">
                  <c:v>104</c:v>
                </c:pt>
                <c:pt idx="178">
                  <c:v>61</c:v>
                </c:pt>
                <c:pt idx="179">
                  <c:v>62</c:v>
                </c:pt>
                <c:pt idx="180">
                  <c:v>82</c:v>
                </c:pt>
                <c:pt idx="181">
                  <c:v>83</c:v>
                </c:pt>
                <c:pt idx="182">
                  <c:v>81</c:v>
                </c:pt>
                <c:pt idx="183">
                  <c:v>85</c:v>
                </c:pt>
                <c:pt idx="184">
                  <c:v>121</c:v>
                </c:pt>
                <c:pt idx="185">
                  <c:v>123</c:v>
                </c:pt>
                <c:pt idx="186">
                  <c:v>204</c:v>
                </c:pt>
                <c:pt idx="187">
                  <c:v>204</c:v>
                </c:pt>
                <c:pt idx="188">
                  <c:v>244</c:v>
                </c:pt>
                <c:pt idx="189">
                  <c:v>253</c:v>
                </c:pt>
                <c:pt idx="190">
                  <c:v>230</c:v>
                </c:pt>
                <c:pt idx="191">
                  <c:v>235</c:v>
                </c:pt>
                <c:pt idx="192">
                  <c:v>101</c:v>
                </c:pt>
                <c:pt idx="193">
                  <c:v>93</c:v>
                </c:pt>
                <c:pt idx="194">
                  <c:v>91</c:v>
                </c:pt>
                <c:pt idx="195">
                  <c:v>95</c:v>
                </c:pt>
                <c:pt idx="196">
                  <c:v>100</c:v>
                </c:pt>
                <c:pt idx="197">
                  <c:v>123</c:v>
                </c:pt>
                <c:pt idx="198">
                  <c:v>122</c:v>
                </c:pt>
                <c:pt idx="199">
                  <c:v>211</c:v>
                </c:pt>
                <c:pt idx="200">
                  <c:v>322</c:v>
                </c:pt>
                <c:pt idx="201">
                  <c:v>473</c:v>
                </c:pt>
                <c:pt idx="202">
                  <c:v>471</c:v>
                </c:pt>
                <c:pt idx="203">
                  <c:v>502</c:v>
                </c:pt>
                <c:pt idx="204">
                  <c:v>350</c:v>
                </c:pt>
                <c:pt idx="205">
                  <c:v>144</c:v>
                </c:pt>
                <c:pt idx="206">
                  <c:v>144</c:v>
                </c:pt>
                <c:pt idx="207">
                  <c:v>64</c:v>
                </c:pt>
                <c:pt idx="208">
                  <c:v>62</c:v>
                </c:pt>
                <c:pt idx="209">
                  <c:v>61</c:v>
                </c:pt>
                <c:pt idx="210">
                  <c:v>62</c:v>
                </c:pt>
                <c:pt idx="211">
                  <c:v>61</c:v>
                </c:pt>
                <c:pt idx="212">
                  <c:v>61</c:v>
                </c:pt>
                <c:pt idx="213">
                  <c:v>44</c:v>
                </c:pt>
                <c:pt idx="214">
                  <c:v>42</c:v>
                </c:pt>
                <c:pt idx="215">
                  <c:v>53</c:v>
                </c:pt>
                <c:pt idx="216">
                  <c:v>72</c:v>
                </c:pt>
                <c:pt idx="217">
                  <c:v>80</c:v>
                </c:pt>
                <c:pt idx="218">
                  <c:v>85</c:v>
                </c:pt>
                <c:pt idx="219">
                  <c:v>53</c:v>
                </c:pt>
                <c:pt idx="220">
                  <c:v>63</c:v>
                </c:pt>
                <c:pt idx="221">
                  <c:v>64</c:v>
                </c:pt>
                <c:pt idx="222">
                  <c:v>64</c:v>
                </c:pt>
                <c:pt idx="223">
                  <c:v>52</c:v>
                </c:pt>
                <c:pt idx="224">
                  <c:v>52</c:v>
                </c:pt>
                <c:pt idx="225">
                  <c:v>63</c:v>
                </c:pt>
                <c:pt idx="226">
                  <c:v>63</c:v>
                </c:pt>
                <c:pt idx="227">
                  <c:v>53</c:v>
                </c:pt>
                <c:pt idx="228">
                  <c:v>64</c:v>
                </c:pt>
                <c:pt idx="229">
                  <c:v>54</c:v>
                </c:pt>
                <c:pt idx="230">
                  <c:v>53</c:v>
                </c:pt>
                <c:pt idx="231">
                  <c:v>62</c:v>
                </c:pt>
                <c:pt idx="232">
                  <c:v>53</c:v>
                </c:pt>
                <c:pt idx="233">
                  <c:v>60</c:v>
                </c:pt>
                <c:pt idx="234">
                  <c:v>64</c:v>
                </c:pt>
                <c:pt idx="235">
                  <c:v>63</c:v>
                </c:pt>
                <c:pt idx="236">
                  <c:v>52</c:v>
                </c:pt>
                <c:pt idx="237">
                  <c:v>72</c:v>
                </c:pt>
                <c:pt idx="238">
                  <c:v>51</c:v>
                </c:pt>
                <c:pt idx="239">
                  <c:v>50</c:v>
                </c:pt>
                <c:pt idx="240">
                  <c:v>71</c:v>
                </c:pt>
                <c:pt idx="241">
                  <c:v>71</c:v>
                </c:pt>
                <c:pt idx="242">
                  <c:v>95</c:v>
                </c:pt>
                <c:pt idx="243">
                  <c:v>103</c:v>
                </c:pt>
                <c:pt idx="244">
                  <c:v>100</c:v>
                </c:pt>
                <c:pt idx="245">
                  <c:v>142</c:v>
                </c:pt>
                <c:pt idx="246">
                  <c:v>144</c:v>
                </c:pt>
                <c:pt idx="247">
                  <c:v>83</c:v>
                </c:pt>
                <c:pt idx="248">
                  <c:v>70</c:v>
                </c:pt>
                <c:pt idx="249">
                  <c:v>65</c:v>
                </c:pt>
                <c:pt idx="250">
                  <c:v>64</c:v>
                </c:pt>
                <c:pt idx="251">
                  <c:v>73</c:v>
                </c:pt>
                <c:pt idx="252">
                  <c:v>51</c:v>
                </c:pt>
                <c:pt idx="253">
                  <c:v>75</c:v>
                </c:pt>
                <c:pt idx="254">
                  <c:v>73</c:v>
                </c:pt>
                <c:pt idx="255">
                  <c:v>74</c:v>
                </c:pt>
                <c:pt idx="256">
                  <c:v>121</c:v>
                </c:pt>
                <c:pt idx="257">
                  <c:v>141</c:v>
                </c:pt>
                <c:pt idx="258">
                  <c:v>145</c:v>
                </c:pt>
                <c:pt idx="259">
                  <c:v>104</c:v>
                </c:pt>
                <c:pt idx="260">
                  <c:v>73</c:v>
                </c:pt>
                <c:pt idx="261">
                  <c:v>63</c:v>
                </c:pt>
                <c:pt idx="262">
                  <c:v>60</c:v>
                </c:pt>
                <c:pt idx="263">
                  <c:v>40</c:v>
                </c:pt>
                <c:pt idx="264">
                  <c:v>51</c:v>
                </c:pt>
                <c:pt idx="265">
                  <c:v>51</c:v>
                </c:pt>
                <c:pt idx="266">
                  <c:v>54</c:v>
                </c:pt>
                <c:pt idx="267">
                  <c:v>61</c:v>
                </c:pt>
                <c:pt idx="268">
                  <c:v>62</c:v>
                </c:pt>
                <c:pt idx="269">
                  <c:v>52</c:v>
                </c:pt>
                <c:pt idx="270">
                  <c:v>54</c:v>
                </c:pt>
                <c:pt idx="271">
                  <c:v>61</c:v>
                </c:pt>
                <c:pt idx="272">
                  <c:v>64</c:v>
                </c:pt>
                <c:pt idx="273">
                  <c:v>70</c:v>
                </c:pt>
                <c:pt idx="274">
                  <c:v>75</c:v>
                </c:pt>
                <c:pt idx="275">
                  <c:v>93</c:v>
                </c:pt>
                <c:pt idx="276">
                  <c:v>94</c:v>
                </c:pt>
                <c:pt idx="277">
                  <c:v>130</c:v>
                </c:pt>
                <c:pt idx="278">
                  <c:v>133</c:v>
                </c:pt>
                <c:pt idx="279">
                  <c:v>204</c:v>
                </c:pt>
                <c:pt idx="280">
                  <c:v>274</c:v>
                </c:pt>
                <c:pt idx="281">
                  <c:v>312</c:v>
                </c:pt>
                <c:pt idx="282">
                  <c:v>314</c:v>
                </c:pt>
                <c:pt idx="283">
                  <c:v>473</c:v>
                </c:pt>
                <c:pt idx="284">
                  <c:v>782</c:v>
                </c:pt>
                <c:pt idx="285">
                  <c:v>971</c:v>
                </c:pt>
                <c:pt idx="286">
                  <c:v>975</c:v>
                </c:pt>
                <c:pt idx="287">
                  <c:v>660</c:v>
                </c:pt>
                <c:pt idx="288">
                  <c:v>243</c:v>
                </c:pt>
                <c:pt idx="289">
                  <c:v>102</c:v>
                </c:pt>
                <c:pt idx="290">
                  <c:v>102</c:v>
                </c:pt>
                <c:pt idx="291">
                  <c:v>72</c:v>
                </c:pt>
                <c:pt idx="292">
                  <c:v>81</c:v>
                </c:pt>
                <c:pt idx="293">
                  <c:v>64</c:v>
                </c:pt>
                <c:pt idx="294">
                  <c:v>64</c:v>
                </c:pt>
                <c:pt idx="295">
                  <c:v>82</c:v>
                </c:pt>
                <c:pt idx="296">
                  <c:v>91</c:v>
                </c:pt>
                <c:pt idx="297">
                  <c:v>103</c:v>
                </c:pt>
                <c:pt idx="298">
                  <c:v>101</c:v>
                </c:pt>
                <c:pt idx="299">
                  <c:v>101</c:v>
                </c:pt>
                <c:pt idx="300">
                  <c:v>112</c:v>
                </c:pt>
                <c:pt idx="301">
                  <c:v>143</c:v>
                </c:pt>
                <c:pt idx="302">
                  <c:v>141</c:v>
                </c:pt>
                <c:pt idx="303">
                  <c:v>182</c:v>
                </c:pt>
                <c:pt idx="304">
                  <c:v>223</c:v>
                </c:pt>
                <c:pt idx="305">
                  <c:v>265</c:v>
                </c:pt>
                <c:pt idx="306">
                  <c:v>262</c:v>
                </c:pt>
                <c:pt idx="307">
                  <c:v>321</c:v>
                </c:pt>
                <c:pt idx="308">
                  <c:v>393</c:v>
                </c:pt>
                <c:pt idx="309">
                  <c:v>442</c:v>
                </c:pt>
                <c:pt idx="310">
                  <c:v>443</c:v>
                </c:pt>
                <c:pt idx="311">
                  <c:v>381</c:v>
                </c:pt>
                <c:pt idx="312">
                  <c:v>272</c:v>
                </c:pt>
                <c:pt idx="313">
                  <c:v>231</c:v>
                </c:pt>
                <c:pt idx="314">
                  <c:v>235</c:v>
                </c:pt>
                <c:pt idx="315">
                  <c:v>200</c:v>
                </c:pt>
                <c:pt idx="316">
                  <c:v>213</c:v>
                </c:pt>
                <c:pt idx="317">
                  <c:v>211</c:v>
                </c:pt>
                <c:pt idx="318">
                  <c:v>210</c:v>
                </c:pt>
                <c:pt idx="319">
                  <c:v>234</c:v>
                </c:pt>
                <c:pt idx="320">
                  <c:v>254</c:v>
                </c:pt>
                <c:pt idx="321">
                  <c:v>341</c:v>
                </c:pt>
                <c:pt idx="322">
                  <c:v>341</c:v>
                </c:pt>
                <c:pt idx="323">
                  <c:v>321</c:v>
                </c:pt>
                <c:pt idx="324">
                  <c:v>362</c:v>
                </c:pt>
                <c:pt idx="325">
                  <c:v>493</c:v>
                </c:pt>
                <c:pt idx="326">
                  <c:v>494</c:v>
                </c:pt>
                <c:pt idx="327">
                  <c:v>623</c:v>
                </c:pt>
                <c:pt idx="328">
                  <c:v>601</c:v>
                </c:pt>
                <c:pt idx="329">
                  <c:v>543</c:v>
                </c:pt>
                <c:pt idx="330">
                  <c:v>541</c:v>
                </c:pt>
                <c:pt idx="331">
                  <c:v>491</c:v>
                </c:pt>
                <c:pt idx="332">
                  <c:v>502</c:v>
                </c:pt>
                <c:pt idx="333">
                  <c:v>554</c:v>
                </c:pt>
                <c:pt idx="334">
                  <c:v>555</c:v>
                </c:pt>
                <c:pt idx="335">
                  <c:v>712</c:v>
                </c:pt>
                <c:pt idx="336">
                  <c:v>1104</c:v>
                </c:pt>
                <c:pt idx="337">
                  <c:v>1541</c:v>
                </c:pt>
                <c:pt idx="338">
                  <c:v>1542</c:v>
                </c:pt>
                <c:pt idx="339">
                  <c:v>1493</c:v>
                </c:pt>
                <c:pt idx="340">
                  <c:v>802</c:v>
                </c:pt>
                <c:pt idx="341">
                  <c:v>283</c:v>
                </c:pt>
                <c:pt idx="342">
                  <c:v>281</c:v>
                </c:pt>
                <c:pt idx="343">
                  <c:v>183</c:v>
                </c:pt>
                <c:pt idx="344">
                  <c:v>151</c:v>
                </c:pt>
                <c:pt idx="345">
                  <c:v>151</c:v>
                </c:pt>
                <c:pt idx="346">
                  <c:v>150</c:v>
                </c:pt>
                <c:pt idx="347">
                  <c:v>152</c:v>
                </c:pt>
                <c:pt idx="348">
                  <c:v>145</c:v>
                </c:pt>
                <c:pt idx="349">
                  <c:v>143</c:v>
                </c:pt>
                <c:pt idx="350">
                  <c:v>143</c:v>
                </c:pt>
                <c:pt idx="351">
                  <c:v>152</c:v>
                </c:pt>
                <c:pt idx="352">
                  <c:v>152</c:v>
                </c:pt>
                <c:pt idx="353">
                  <c:v>232</c:v>
                </c:pt>
                <c:pt idx="354">
                  <c:v>232</c:v>
                </c:pt>
                <c:pt idx="355">
                  <c:v>304</c:v>
                </c:pt>
                <c:pt idx="356">
                  <c:v>473</c:v>
                </c:pt>
                <c:pt idx="357">
                  <c:v>481</c:v>
                </c:pt>
                <c:pt idx="358">
                  <c:v>483</c:v>
                </c:pt>
                <c:pt idx="359">
                  <c:v>284</c:v>
                </c:pt>
                <c:pt idx="360">
                  <c:v>141</c:v>
                </c:pt>
                <c:pt idx="361">
                  <c:v>113</c:v>
                </c:pt>
                <c:pt idx="362">
                  <c:v>113</c:v>
                </c:pt>
                <c:pt idx="363">
                  <c:v>145</c:v>
                </c:pt>
                <c:pt idx="364">
                  <c:v>193</c:v>
                </c:pt>
                <c:pt idx="365">
                  <c:v>295</c:v>
                </c:pt>
                <c:pt idx="366">
                  <c:v>293</c:v>
                </c:pt>
                <c:pt idx="367">
                  <c:v>310</c:v>
                </c:pt>
                <c:pt idx="368">
                  <c:v>191</c:v>
                </c:pt>
                <c:pt idx="369">
                  <c:v>103</c:v>
                </c:pt>
                <c:pt idx="370">
                  <c:v>103</c:v>
                </c:pt>
                <c:pt idx="371">
                  <c:v>84</c:v>
                </c:pt>
                <c:pt idx="372">
                  <c:v>73</c:v>
                </c:pt>
                <c:pt idx="373">
                  <c:v>70</c:v>
                </c:pt>
                <c:pt idx="374">
                  <c:v>71</c:v>
                </c:pt>
                <c:pt idx="375">
                  <c:v>72</c:v>
                </c:pt>
                <c:pt idx="376">
                  <c:v>74</c:v>
                </c:pt>
                <c:pt idx="377">
                  <c:v>81</c:v>
                </c:pt>
                <c:pt idx="378">
                  <c:v>81</c:v>
                </c:pt>
                <c:pt idx="379">
                  <c:v>72</c:v>
                </c:pt>
                <c:pt idx="380">
                  <c:v>94</c:v>
                </c:pt>
                <c:pt idx="381">
                  <c:v>112</c:v>
                </c:pt>
                <c:pt idx="382">
                  <c:v>112</c:v>
                </c:pt>
                <c:pt idx="383">
                  <c:v>191</c:v>
                </c:pt>
                <c:pt idx="384">
                  <c:v>193</c:v>
                </c:pt>
                <c:pt idx="385">
                  <c:v>143</c:v>
                </c:pt>
                <c:pt idx="386">
                  <c:v>140</c:v>
                </c:pt>
                <c:pt idx="387">
                  <c:v>94</c:v>
                </c:pt>
                <c:pt idx="388">
                  <c:v>82</c:v>
                </c:pt>
                <c:pt idx="389">
                  <c:v>93</c:v>
                </c:pt>
                <c:pt idx="390">
                  <c:v>93</c:v>
                </c:pt>
                <c:pt idx="391">
                  <c:v>115</c:v>
                </c:pt>
                <c:pt idx="392">
                  <c:v>122</c:v>
                </c:pt>
                <c:pt idx="393">
                  <c:v>124</c:v>
                </c:pt>
                <c:pt idx="394">
                  <c:v>122</c:v>
                </c:pt>
                <c:pt idx="395">
                  <c:v>102</c:v>
                </c:pt>
                <c:pt idx="396">
                  <c:v>162</c:v>
                </c:pt>
                <c:pt idx="397">
                  <c:v>242</c:v>
                </c:pt>
                <c:pt idx="398">
                  <c:v>241</c:v>
                </c:pt>
                <c:pt idx="399">
                  <c:v>222</c:v>
                </c:pt>
                <c:pt idx="400">
                  <c:v>202</c:v>
                </c:pt>
                <c:pt idx="401">
                  <c:v>293</c:v>
                </c:pt>
                <c:pt idx="402">
                  <c:v>294</c:v>
                </c:pt>
                <c:pt idx="403">
                  <c:v>515</c:v>
                </c:pt>
                <c:pt idx="404">
                  <c:v>1104</c:v>
                </c:pt>
                <c:pt idx="405">
                  <c:v>1823</c:v>
                </c:pt>
                <c:pt idx="406">
                  <c:v>1823</c:v>
                </c:pt>
                <c:pt idx="407">
                  <c:v>1872</c:v>
                </c:pt>
                <c:pt idx="408">
                  <c:v>1020</c:v>
                </c:pt>
                <c:pt idx="409">
                  <c:v>304</c:v>
                </c:pt>
                <c:pt idx="410">
                  <c:v>304</c:v>
                </c:pt>
                <c:pt idx="411">
                  <c:v>170</c:v>
                </c:pt>
                <c:pt idx="412">
                  <c:v>204</c:v>
                </c:pt>
                <c:pt idx="413">
                  <c:v>255</c:v>
                </c:pt>
                <c:pt idx="414">
                  <c:v>253</c:v>
                </c:pt>
                <c:pt idx="415">
                  <c:v>413</c:v>
                </c:pt>
                <c:pt idx="416">
                  <c:v>695</c:v>
                </c:pt>
                <c:pt idx="417">
                  <c:v>693</c:v>
                </c:pt>
                <c:pt idx="418">
                  <c:v>1155</c:v>
                </c:pt>
                <c:pt idx="419">
                  <c:v>1411</c:v>
                </c:pt>
                <c:pt idx="420">
                  <c:v>1154</c:v>
                </c:pt>
                <c:pt idx="421">
                  <c:v>732</c:v>
                </c:pt>
                <c:pt idx="422">
                  <c:v>735</c:v>
                </c:pt>
                <c:pt idx="423">
                  <c:v>813</c:v>
                </c:pt>
                <c:pt idx="424">
                  <c:v>1182</c:v>
                </c:pt>
                <c:pt idx="425">
                  <c:v>1185</c:v>
                </c:pt>
                <c:pt idx="426">
                  <c:v>1223</c:v>
                </c:pt>
                <c:pt idx="427">
                  <c:v>621</c:v>
                </c:pt>
                <c:pt idx="428">
                  <c:v>221</c:v>
                </c:pt>
                <c:pt idx="429">
                  <c:v>124</c:v>
                </c:pt>
                <c:pt idx="430">
                  <c:v>125</c:v>
                </c:pt>
                <c:pt idx="431">
                  <c:v>122</c:v>
                </c:pt>
                <c:pt idx="432">
                  <c:v>140</c:v>
                </c:pt>
                <c:pt idx="433">
                  <c:v>134</c:v>
                </c:pt>
                <c:pt idx="434">
                  <c:v>134</c:v>
                </c:pt>
                <c:pt idx="435">
                  <c:v>185</c:v>
                </c:pt>
                <c:pt idx="436">
                  <c:v>192</c:v>
                </c:pt>
                <c:pt idx="437">
                  <c:v>155</c:v>
                </c:pt>
                <c:pt idx="438">
                  <c:v>152</c:v>
                </c:pt>
                <c:pt idx="439">
                  <c:v>121</c:v>
                </c:pt>
                <c:pt idx="440">
                  <c:v>165</c:v>
                </c:pt>
                <c:pt idx="441">
                  <c:v>301</c:v>
                </c:pt>
                <c:pt idx="442">
                  <c:v>305</c:v>
                </c:pt>
                <c:pt idx="443">
                  <c:v>512</c:v>
                </c:pt>
                <c:pt idx="444">
                  <c:v>984</c:v>
                </c:pt>
                <c:pt idx="445">
                  <c:v>1390</c:v>
                </c:pt>
                <c:pt idx="446">
                  <c:v>1390</c:v>
                </c:pt>
                <c:pt idx="447">
                  <c:v>1542</c:v>
                </c:pt>
                <c:pt idx="448">
                  <c:v>1102</c:v>
                </c:pt>
                <c:pt idx="449">
                  <c:v>930</c:v>
                </c:pt>
                <c:pt idx="450">
                  <c:v>933</c:v>
                </c:pt>
                <c:pt idx="451">
                  <c:v>853</c:v>
                </c:pt>
                <c:pt idx="452">
                  <c:v>522</c:v>
                </c:pt>
                <c:pt idx="453">
                  <c:v>212</c:v>
                </c:pt>
                <c:pt idx="454">
                  <c:v>213</c:v>
                </c:pt>
                <c:pt idx="455">
                  <c:v>133</c:v>
                </c:pt>
                <c:pt idx="456">
                  <c:v>134</c:v>
                </c:pt>
                <c:pt idx="457">
                  <c:v>143</c:v>
                </c:pt>
                <c:pt idx="458">
                  <c:v>144</c:v>
                </c:pt>
                <c:pt idx="459">
                  <c:v>150</c:v>
                </c:pt>
                <c:pt idx="460">
                  <c:v>174</c:v>
                </c:pt>
                <c:pt idx="461">
                  <c:v>153</c:v>
                </c:pt>
                <c:pt idx="462">
                  <c:v>151</c:v>
                </c:pt>
                <c:pt idx="463">
                  <c:v>90</c:v>
                </c:pt>
                <c:pt idx="464">
                  <c:v>81</c:v>
                </c:pt>
                <c:pt idx="465">
                  <c:v>144</c:v>
                </c:pt>
                <c:pt idx="466">
                  <c:v>145</c:v>
                </c:pt>
                <c:pt idx="467">
                  <c:v>192</c:v>
                </c:pt>
                <c:pt idx="468">
                  <c:v>200</c:v>
                </c:pt>
                <c:pt idx="469">
                  <c:v>160</c:v>
                </c:pt>
                <c:pt idx="470">
                  <c:v>161</c:v>
                </c:pt>
                <c:pt idx="471">
                  <c:v>142</c:v>
                </c:pt>
                <c:pt idx="472">
                  <c:v>91</c:v>
                </c:pt>
                <c:pt idx="473">
                  <c:v>64</c:v>
                </c:pt>
                <c:pt idx="474">
                  <c:v>61</c:v>
                </c:pt>
                <c:pt idx="475">
                  <c:v>64</c:v>
                </c:pt>
                <c:pt idx="476">
                  <c:v>71</c:v>
                </c:pt>
                <c:pt idx="477">
                  <c:v>63</c:v>
                </c:pt>
                <c:pt idx="478">
                  <c:v>62</c:v>
                </c:pt>
                <c:pt idx="479">
                  <c:v>82</c:v>
                </c:pt>
                <c:pt idx="480">
                  <c:v>64</c:v>
                </c:pt>
                <c:pt idx="481">
                  <c:v>63</c:v>
                </c:pt>
                <c:pt idx="482">
                  <c:v>63</c:v>
                </c:pt>
                <c:pt idx="483">
                  <c:v>64</c:v>
                </c:pt>
                <c:pt idx="484">
                  <c:v>60</c:v>
                </c:pt>
                <c:pt idx="485">
                  <c:v>74</c:v>
                </c:pt>
                <c:pt idx="486">
                  <c:v>71</c:v>
                </c:pt>
                <c:pt idx="487">
                  <c:v>74</c:v>
                </c:pt>
                <c:pt idx="488">
                  <c:v>61</c:v>
                </c:pt>
                <c:pt idx="489">
                  <c:v>71</c:v>
                </c:pt>
                <c:pt idx="490">
                  <c:v>74</c:v>
                </c:pt>
                <c:pt idx="491">
                  <c:v>70</c:v>
                </c:pt>
                <c:pt idx="492">
                  <c:v>71</c:v>
                </c:pt>
                <c:pt idx="493">
                  <c:v>74</c:v>
                </c:pt>
                <c:pt idx="494">
                  <c:v>71</c:v>
                </c:pt>
                <c:pt idx="495">
                  <c:v>62</c:v>
                </c:pt>
                <c:pt idx="496">
                  <c:v>95</c:v>
                </c:pt>
                <c:pt idx="497">
                  <c:v>125</c:v>
                </c:pt>
                <c:pt idx="498">
                  <c:v>122</c:v>
                </c:pt>
                <c:pt idx="499">
                  <c:v>133</c:v>
                </c:pt>
                <c:pt idx="500">
                  <c:v>211</c:v>
                </c:pt>
                <c:pt idx="501">
                  <c:v>253</c:v>
                </c:pt>
                <c:pt idx="502">
                  <c:v>251</c:v>
                </c:pt>
                <c:pt idx="503">
                  <c:v>194</c:v>
                </c:pt>
                <c:pt idx="504">
                  <c:v>122</c:v>
                </c:pt>
                <c:pt idx="505">
                  <c:v>104</c:v>
                </c:pt>
                <c:pt idx="506">
                  <c:v>101</c:v>
                </c:pt>
                <c:pt idx="507">
                  <c:v>112</c:v>
                </c:pt>
                <c:pt idx="508">
                  <c:v>201</c:v>
                </c:pt>
                <c:pt idx="509">
                  <c:v>361</c:v>
                </c:pt>
                <c:pt idx="510">
                  <c:v>361</c:v>
                </c:pt>
                <c:pt idx="511">
                  <c:v>551</c:v>
                </c:pt>
                <c:pt idx="512">
                  <c:v>574</c:v>
                </c:pt>
                <c:pt idx="513">
                  <c:v>354</c:v>
                </c:pt>
                <c:pt idx="514">
                  <c:v>350</c:v>
                </c:pt>
                <c:pt idx="515">
                  <c:v>161</c:v>
                </c:pt>
                <c:pt idx="516">
                  <c:v>101</c:v>
                </c:pt>
                <c:pt idx="517">
                  <c:v>81</c:v>
                </c:pt>
                <c:pt idx="518">
                  <c:v>81</c:v>
                </c:pt>
                <c:pt idx="519">
                  <c:v>94</c:v>
                </c:pt>
                <c:pt idx="520">
                  <c:v>94</c:v>
                </c:pt>
                <c:pt idx="521">
                  <c:v>90</c:v>
                </c:pt>
                <c:pt idx="522">
                  <c:v>94</c:v>
                </c:pt>
                <c:pt idx="523">
                  <c:v>102</c:v>
                </c:pt>
                <c:pt idx="524">
                  <c:v>103</c:v>
                </c:pt>
                <c:pt idx="525">
                  <c:v>74</c:v>
                </c:pt>
                <c:pt idx="526">
                  <c:v>70</c:v>
                </c:pt>
                <c:pt idx="527">
                  <c:v>74</c:v>
                </c:pt>
                <c:pt idx="528">
                  <c:v>74</c:v>
                </c:pt>
                <c:pt idx="529">
                  <c:v>63</c:v>
                </c:pt>
                <c:pt idx="530">
                  <c:v>64</c:v>
                </c:pt>
                <c:pt idx="531">
                  <c:v>52</c:v>
                </c:pt>
                <c:pt idx="532">
                  <c:v>55</c:v>
                </c:pt>
                <c:pt idx="533">
                  <c:v>54</c:v>
                </c:pt>
                <c:pt idx="534">
                  <c:v>50</c:v>
                </c:pt>
                <c:pt idx="535">
                  <c:v>43</c:v>
                </c:pt>
                <c:pt idx="536">
                  <c:v>54</c:v>
                </c:pt>
                <c:pt idx="537">
                  <c:v>53</c:v>
                </c:pt>
                <c:pt idx="538">
                  <c:v>51</c:v>
                </c:pt>
                <c:pt idx="539">
                  <c:v>64</c:v>
                </c:pt>
                <c:pt idx="540">
                  <c:v>42</c:v>
                </c:pt>
                <c:pt idx="541">
                  <c:v>54</c:v>
                </c:pt>
                <c:pt idx="542">
                  <c:v>52</c:v>
                </c:pt>
                <c:pt idx="543">
                  <c:v>81</c:v>
                </c:pt>
                <c:pt idx="544">
                  <c:v>81</c:v>
                </c:pt>
                <c:pt idx="545">
                  <c:v>74</c:v>
                </c:pt>
                <c:pt idx="546">
                  <c:v>72</c:v>
                </c:pt>
                <c:pt idx="547">
                  <c:v>83</c:v>
                </c:pt>
                <c:pt idx="548">
                  <c:v>72</c:v>
                </c:pt>
                <c:pt idx="549">
                  <c:v>71</c:v>
                </c:pt>
                <c:pt idx="550">
                  <c:v>71</c:v>
                </c:pt>
                <c:pt idx="551">
                  <c:v>74</c:v>
                </c:pt>
                <c:pt idx="552">
                  <c:v>84</c:v>
                </c:pt>
                <c:pt idx="553">
                  <c:v>103</c:v>
                </c:pt>
                <c:pt idx="554">
                  <c:v>103</c:v>
                </c:pt>
                <c:pt idx="555">
                  <c:v>153</c:v>
                </c:pt>
                <c:pt idx="556">
                  <c:v>172</c:v>
                </c:pt>
                <c:pt idx="557">
                  <c:v>161</c:v>
                </c:pt>
                <c:pt idx="558">
                  <c:v>161</c:v>
                </c:pt>
                <c:pt idx="559">
                  <c:v>151</c:v>
                </c:pt>
                <c:pt idx="560">
                  <c:v>84</c:v>
                </c:pt>
                <c:pt idx="561">
                  <c:v>60</c:v>
                </c:pt>
                <c:pt idx="562">
                  <c:v>62</c:v>
                </c:pt>
                <c:pt idx="563">
                  <c:v>63</c:v>
                </c:pt>
                <c:pt idx="564">
                  <c:v>55</c:v>
                </c:pt>
                <c:pt idx="565">
                  <c:v>55</c:v>
                </c:pt>
                <c:pt idx="566">
                  <c:v>53</c:v>
                </c:pt>
                <c:pt idx="567">
                  <c:v>53</c:v>
                </c:pt>
                <c:pt idx="568">
                  <c:v>54</c:v>
                </c:pt>
                <c:pt idx="569">
                  <c:v>52</c:v>
                </c:pt>
                <c:pt idx="570">
                  <c:v>54</c:v>
                </c:pt>
                <c:pt idx="571">
                  <c:v>61</c:v>
                </c:pt>
                <c:pt idx="572">
                  <c:v>84</c:v>
                </c:pt>
                <c:pt idx="573">
                  <c:v>93</c:v>
                </c:pt>
                <c:pt idx="574">
                  <c:v>94</c:v>
                </c:pt>
                <c:pt idx="575">
                  <c:v>114</c:v>
                </c:pt>
                <c:pt idx="576">
                  <c:v>63</c:v>
                </c:pt>
                <c:pt idx="577">
                  <c:v>61</c:v>
                </c:pt>
                <c:pt idx="578">
                  <c:v>64</c:v>
                </c:pt>
                <c:pt idx="579">
                  <c:v>50</c:v>
                </c:pt>
                <c:pt idx="580">
                  <c:v>53</c:v>
                </c:pt>
                <c:pt idx="581">
                  <c:v>62</c:v>
                </c:pt>
                <c:pt idx="582">
                  <c:v>61</c:v>
                </c:pt>
                <c:pt idx="583">
                  <c:v>61</c:v>
                </c:pt>
                <c:pt idx="584">
                  <c:v>54</c:v>
                </c:pt>
                <c:pt idx="585">
                  <c:v>92</c:v>
                </c:pt>
                <c:pt idx="586">
                  <c:v>94</c:v>
                </c:pt>
                <c:pt idx="587">
                  <c:v>85</c:v>
                </c:pt>
                <c:pt idx="588">
                  <c:v>83</c:v>
                </c:pt>
                <c:pt idx="589">
                  <c:v>62</c:v>
                </c:pt>
                <c:pt idx="590">
                  <c:v>63</c:v>
                </c:pt>
                <c:pt idx="591">
                  <c:v>82</c:v>
                </c:pt>
                <c:pt idx="592">
                  <c:v>131</c:v>
                </c:pt>
                <c:pt idx="593">
                  <c:v>161</c:v>
                </c:pt>
                <c:pt idx="594">
                  <c:v>162</c:v>
                </c:pt>
                <c:pt idx="595">
                  <c:v>182</c:v>
                </c:pt>
                <c:pt idx="596">
                  <c:v>153</c:v>
                </c:pt>
                <c:pt idx="597">
                  <c:v>71</c:v>
                </c:pt>
                <c:pt idx="598">
                  <c:v>71</c:v>
                </c:pt>
                <c:pt idx="599">
                  <c:v>83</c:v>
                </c:pt>
                <c:pt idx="600">
                  <c:v>61</c:v>
                </c:pt>
                <c:pt idx="601">
                  <c:v>81</c:v>
                </c:pt>
                <c:pt idx="602">
                  <c:v>81</c:v>
                </c:pt>
                <c:pt idx="603">
                  <c:v>112</c:v>
                </c:pt>
                <c:pt idx="604">
                  <c:v>204</c:v>
                </c:pt>
                <c:pt idx="605">
                  <c:v>344</c:v>
                </c:pt>
                <c:pt idx="606">
                  <c:v>342</c:v>
                </c:pt>
                <c:pt idx="607">
                  <c:v>403</c:v>
                </c:pt>
                <c:pt idx="608">
                  <c:v>314</c:v>
                </c:pt>
                <c:pt idx="609">
                  <c:v>200</c:v>
                </c:pt>
                <c:pt idx="610">
                  <c:v>201</c:v>
                </c:pt>
                <c:pt idx="611">
                  <c:v>152</c:v>
                </c:pt>
                <c:pt idx="612">
                  <c:v>161</c:v>
                </c:pt>
                <c:pt idx="613">
                  <c:v>160</c:v>
                </c:pt>
                <c:pt idx="614">
                  <c:v>164</c:v>
                </c:pt>
                <c:pt idx="615">
                  <c:v>162</c:v>
                </c:pt>
                <c:pt idx="616">
                  <c:v>93</c:v>
                </c:pt>
                <c:pt idx="617">
                  <c:v>123</c:v>
                </c:pt>
                <c:pt idx="618">
                  <c:v>125</c:v>
                </c:pt>
                <c:pt idx="619">
                  <c:v>111</c:v>
                </c:pt>
                <c:pt idx="620">
                  <c:v>144</c:v>
                </c:pt>
                <c:pt idx="621">
                  <c:v>214</c:v>
                </c:pt>
                <c:pt idx="622">
                  <c:v>212</c:v>
                </c:pt>
                <c:pt idx="623">
                  <c:v>273</c:v>
                </c:pt>
                <c:pt idx="624">
                  <c:v>241</c:v>
                </c:pt>
                <c:pt idx="625">
                  <c:v>192</c:v>
                </c:pt>
                <c:pt idx="626">
                  <c:v>190</c:v>
                </c:pt>
                <c:pt idx="627">
                  <c:v>124</c:v>
                </c:pt>
                <c:pt idx="628">
                  <c:v>104</c:v>
                </c:pt>
                <c:pt idx="629">
                  <c:v>103</c:v>
                </c:pt>
                <c:pt idx="630">
                  <c:v>100</c:v>
                </c:pt>
                <c:pt idx="631">
                  <c:v>134</c:v>
                </c:pt>
                <c:pt idx="632">
                  <c:v>142</c:v>
                </c:pt>
                <c:pt idx="633">
                  <c:v>122</c:v>
                </c:pt>
                <c:pt idx="634">
                  <c:v>120</c:v>
                </c:pt>
                <c:pt idx="635">
                  <c:v>102</c:v>
                </c:pt>
                <c:pt idx="636">
                  <c:v>102</c:v>
                </c:pt>
                <c:pt idx="637">
                  <c:v>74</c:v>
                </c:pt>
                <c:pt idx="638">
                  <c:v>73</c:v>
                </c:pt>
                <c:pt idx="639">
                  <c:v>73</c:v>
                </c:pt>
                <c:pt idx="640">
                  <c:v>60</c:v>
                </c:pt>
                <c:pt idx="641">
                  <c:v>74</c:v>
                </c:pt>
                <c:pt idx="642">
                  <c:v>72</c:v>
                </c:pt>
                <c:pt idx="643">
                  <c:v>51</c:v>
                </c:pt>
                <c:pt idx="644">
                  <c:v>64</c:v>
                </c:pt>
                <c:pt idx="645">
                  <c:v>72</c:v>
                </c:pt>
                <c:pt idx="646">
                  <c:v>73</c:v>
                </c:pt>
                <c:pt idx="647">
                  <c:v>63</c:v>
                </c:pt>
                <c:pt idx="648">
                  <c:v>54</c:v>
                </c:pt>
                <c:pt idx="649">
                  <c:v>45</c:v>
                </c:pt>
                <c:pt idx="650">
                  <c:v>41</c:v>
                </c:pt>
                <c:pt idx="651">
                  <c:v>60</c:v>
                </c:pt>
                <c:pt idx="652">
                  <c:v>53</c:v>
                </c:pt>
                <c:pt idx="653">
                  <c:v>65</c:v>
                </c:pt>
                <c:pt idx="654">
                  <c:v>63</c:v>
                </c:pt>
                <c:pt idx="655">
                  <c:v>51</c:v>
                </c:pt>
                <c:pt idx="656">
                  <c:v>73</c:v>
                </c:pt>
                <c:pt idx="657">
                  <c:v>52</c:v>
                </c:pt>
                <c:pt idx="658">
                  <c:v>50</c:v>
                </c:pt>
                <c:pt idx="659">
                  <c:v>61</c:v>
                </c:pt>
                <c:pt idx="660">
                  <c:v>73</c:v>
                </c:pt>
                <c:pt idx="661">
                  <c:v>51</c:v>
                </c:pt>
                <c:pt idx="662">
                  <c:v>52</c:v>
                </c:pt>
                <c:pt idx="663">
                  <c:v>51</c:v>
                </c:pt>
                <c:pt idx="664">
                  <c:v>61</c:v>
                </c:pt>
                <c:pt idx="665">
                  <c:v>60</c:v>
                </c:pt>
                <c:pt idx="666">
                  <c:v>63</c:v>
                </c:pt>
                <c:pt idx="667">
                  <c:v>73</c:v>
                </c:pt>
                <c:pt idx="668">
                  <c:v>44</c:v>
                </c:pt>
                <c:pt idx="669">
                  <c:v>53</c:v>
                </c:pt>
                <c:pt idx="670">
                  <c:v>51</c:v>
                </c:pt>
                <c:pt idx="671">
                  <c:v>52</c:v>
                </c:pt>
                <c:pt idx="672">
                  <c:v>61</c:v>
                </c:pt>
                <c:pt idx="673">
                  <c:v>60</c:v>
                </c:pt>
                <c:pt idx="674">
                  <c:v>63</c:v>
                </c:pt>
                <c:pt idx="675">
                  <c:v>52</c:v>
                </c:pt>
                <c:pt idx="676">
                  <c:v>60</c:v>
                </c:pt>
                <c:pt idx="677">
                  <c:v>94</c:v>
                </c:pt>
                <c:pt idx="678">
                  <c:v>91</c:v>
                </c:pt>
                <c:pt idx="679">
                  <c:v>115</c:v>
                </c:pt>
                <c:pt idx="680">
                  <c:v>141</c:v>
                </c:pt>
                <c:pt idx="681">
                  <c:v>163</c:v>
                </c:pt>
                <c:pt idx="682">
                  <c:v>163</c:v>
                </c:pt>
                <c:pt idx="683">
                  <c:v>110</c:v>
                </c:pt>
                <c:pt idx="684">
                  <c:v>113</c:v>
                </c:pt>
                <c:pt idx="685">
                  <c:v>83</c:v>
                </c:pt>
                <c:pt idx="686">
                  <c:v>83</c:v>
                </c:pt>
                <c:pt idx="687">
                  <c:v>73</c:v>
                </c:pt>
                <c:pt idx="688">
                  <c:v>72</c:v>
                </c:pt>
                <c:pt idx="689">
                  <c:v>65</c:v>
                </c:pt>
                <c:pt idx="690">
                  <c:v>61</c:v>
                </c:pt>
                <c:pt idx="691">
                  <c:v>63</c:v>
                </c:pt>
                <c:pt idx="692">
                  <c:v>51</c:v>
                </c:pt>
                <c:pt idx="693">
                  <c:v>52</c:v>
                </c:pt>
                <c:pt idx="694">
                  <c:v>51</c:v>
                </c:pt>
                <c:pt idx="695">
                  <c:v>64</c:v>
                </c:pt>
                <c:pt idx="696">
                  <c:v>93</c:v>
                </c:pt>
                <c:pt idx="697">
                  <c:v>81</c:v>
                </c:pt>
                <c:pt idx="698">
                  <c:v>81</c:v>
                </c:pt>
                <c:pt idx="699">
                  <c:v>80</c:v>
                </c:pt>
                <c:pt idx="700">
                  <c:v>83</c:v>
                </c:pt>
                <c:pt idx="701">
                  <c:v>111</c:v>
                </c:pt>
                <c:pt idx="702">
                  <c:v>113</c:v>
                </c:pt>
                <c:pt idx="703">
                  <c:v>125</c:v>
                </c:pt>
                <c:pt idx="704">
                  <c:v>95</c:v>
                </c:pt>
                <c:pt idx="705">
                  <c:v>84</c:v>
                </c:pt>
                <c:pt idx="706">
                  <c:v>82</c:v>
                </c:pt>
                <c:pt idx="707">
                  <c:v>55</c:v>
                </c:pt>
                <c:pt idx="708">
                  <c:v>40</c:v>
                </c:pt>
                <c:pt idx="709">
                  <c:v>54</c:v>
                </c:pt>
                <c:pt idx="710">
                  <c:v>52</c:v>
                </c:pt>
                <c:pt idx="711">
                  <c:v>54</c:v>
                </c:pt>
                <c:pt idx="712">
                  <c:v>52</c:v>
                </c:pt>
                <c:pt idx="713">
                  <c:v>62</c:v>
                </c:pt>
                <c:pt idx="714">
                  <c:v>64</c:v>
                </c:pt>
                <c:pt idx="715">
                  <c:v>55</c:v>
                </c:pt>
                <c:pt idx="716">
                  <c:v>61</c:v>
                </c:pt>
                <c:pt idx="717">
                  <c:v>64</c:v>
                </c:pt>
                <c:pt idx="718">
                  <c:v>61</c:v>
                </c:pt>
                <c:pt idx="719">
                  <c:v>92</c:v>
                </c:pt>
                <c:pt idx="720">
                  <c:v>80</c:v>
                </c:pt>
                <c:pt idx="721">
                  <c:v>82</c:v>
                </c:pt>
                <c:pt idx="722">
                  <c:v>63</c:v>
                </c:pt>
                <c:pt idx="723">
                  <c:v>64</c:v>
                </c:pt>
                <c:pt idx="724">
                  <c:v>70</c:v>
                </c:pt>
                <c:pt idx="725">
                  <c:v>91</c:v>
                </c:pt>
                <c:pt idx="726">
                  <c:v>94</c:v>
                </c:pt>
                <c:pt idx="727">
                  <c:v>91</c:v>
                </c:pt>
                <c:pt idx="728">
                  <c:v>83</c:v>
                </c:pt>
                <c:pt idx="729">
                  <c:v>71</c:v>
                </c:pt>
                <c:pt idx="730">
                  <c:v>70</c:v>
                </c:pt>
                <c:pt idx="731">
                  <c:v>51</c:v>
                </c:pt>
                <c:pt idx="732">
                  <c:v>51</c:v>
                </c:pt>
                <c:pt idx="733">
                  <c:v>71</c:v>
                </c:pt>
                <c:pt idx="734">
                  <c:v>73</c:v>
                </c:pt>
                <c:pt idx="735">
                  <c:v>54</c:v>
                </c:pt>
                <c:pt idx="736">
                  <c:v>74</c:v>
                </c:pt>
                <c:pt idx="737">
                  <c:v>81</c:v>
                </c:pt>
                <c:pt idx="738">
                  <c:v>80</c:v>
                </c:pt>
                <c:pt idx="739">
                  <c:v>100</c:v>
                </c:pt>
                <c:pt idx="740">
                  <c:v>132</c:v>
                </c:pt>
                <c:pt idx="741">
                  <c:v>121</c:v>
                </c:pt>
                <c:pt idx="742">
                  <c:v>124</c:v>
                </c:pt>
                <c:pt idx="743">
                  <c:v>100</c:v>
                </c:pt>
                <c:pt idx="744">
                  <c:v>72</c:v>
                </c:pt>
                <c:pt idx="745">
                  <c:v>61</c:v>
                </c:pt>
                <c:pt idx="746">
                  <c:v>60</c:v>
                </c:pt>
                <c:pt idx="747">
                  <c:v>84</c:v>
                </c:pt>
                <c:pt idx="748">
                  <c:v>74</c:v>
                </c:pt>
                <c:pt idx="749">
                  <c:v>73</c:v>
                </c:pt>
                <c:pt idx="750">
                  <c:v>73</c:v>
                </c:pt>
                <c:pt idx="751">
                  <c:v>64</c:v>
                </c:pt>
                <c:pt idx="752">
                  <c:v>54</c:v>
                </c:pt>
                <c:pt idx="753">
                  <c:v>41</c:v>
                </c:pt>
                <c:pt idx="754">
                  <c:v>40</c:v>
                </c:pt>
                <c:pt idx="755">
                  <c:v>63</c:v>
                </c:pt>
                <c:pt idx="756">
                  <c:v>54</c:v>
                </c:pt>
                <c:pt idx="757">
                  <c:v>51</c:v>
                </c:pt>
                <c:pt idx="758">
                  <c:v>54</c:v>
                </c:pt>
                <c:pt idx="759">
                  <c:v>54</c:v>
                </c:pt>
                <c:pt idx="760">
                  <c:v>31</c:v>
                </c:pt>
                <c:pt idx="761">
                  <c:v>54</c:v>
                </c:pt>
                <c:pt idx="762">
                  <c:v>54</c:v>
                </c:pt>
                <c:pt idx="763">
                  <c:v>55</c:v>
                </c:pt>
                <c:pt idx="764">
                  <c:v>51</c:v>
                </c:pt>
                <c:pt idx="765">
                  <c:v>61</c:v>
                </c:pt>
                <c:pt idx="766">
                  <c:v>61</c:v>
                </c:pt>
                <c:pt idx="767">
                  <c:v>33</c:v>
                </c:pt>
                <c:pt idx="768">
                  <c:v>62</c:v>
                </c:pt>
                <c:pt idx="769">
                  <c:v>54</c:v>
                </c:pt>
                <c:pt idx="770">
                  <c:v>51</c:v>
                </c:pt>
                <c:pt idx="771">
                  <c:v>65</c:v>
                </c:pt>
                <c:pt idx="772">
                  <c:v>65</c:v>
                </c:pt>
                <c:pt idx="773">
                  <c:v>91</c:v>
                </c:pt>
                <c:pt idx="774">
                  <c:v>91</c:v>
                </c:pt>
                <c:pt idx="775">
                  <c:v>102</c:v>
                </c:pt>
                <c:pt idx="776">
                  <c:v>173</c:v>
                </c:pt>
                <c:pt idx="777">
                  <c:v>295</c:v>
                </c:pt>
                <c:pt idx="778">
                  <c:v>291</c:v>
                </c:pt>
                <c:pt idx="779">
                  <c:v>255</c:v>
                </c:pt>
                <c:pt idx="780">
                  <c:v>244</c:v>
                </c:pt>
                <c:pt idx="781">
                  <c:v>181</c:v>
                </c:pt>
                <c:pt idx="782">
                  <c:v>184</c:v>
                </c:pt>
                <c:pt idx="783">
                  <c:v>152</c:v>
                </c:pt>
                <c:pt idx="784">
                  <c:v>144</c:v>
                </c:pt>
                <c:pt idx="785">
                  <c:v>132</c:v>
                </c:pt>
                <c:pt idx="786">
                  <c:v>132</c:v>
                </c:pt>
                <c:pt idx="787">
                  <c:v>91</c:v>
                </c:pt>
                <c:pt idx="788">
                  <c:v>72</c:v>
                </c:pt>
                <c:pt idx="789">
                  <c:v>114</c:v>
                </c:pt>
                <c:pt idx="790">
                  <c:v>113</c:v>
                </c:pt>
                <c:pt idx="791">
                  <c:v>131</c:v>
                </c:pt>
                <c:pt idx="792">
                  <c:v>184</c:v>
                </c:pt>
                <c:pt idx="793">
                  <c:v>172</c:v>
                </c:pt>
                <c:pt idx="794">
                  <c:v>172</c:v>
                </c:pt>
                <c:pt idx="795">
                  <c:v>134</c:v>
                </c:pt>
                <c:pt idx="796">
                  <c:v>110</c:v>
                </c:pt>
                <c:pt idx="797">
                  <c:v>94</c:v>
                </c:pt>
                <c:pt idx="798">
                  <c:v>92</c:v>
                </c:pt>
                <c:pt idx="799">
                  <c:v>101</c:v>
                </c:pt>
                <c:pt idx="800">
                  <c:v>142</c:v>
                </c:pt>
                <c:pt idx="801">
                  <c:v>141</c:v>
                </c:pt>
                <c:pt idx="802">
                  <c:v>143</c:v>
                </c:pt>
                <c:pt idx="803">
                  <c:v>111</c:v>
                </c:pt>
                <c:pt idx="804">
                  <c:v>95</c:v>
                </c:pt>
                <c:pt idx="805">
                  <c:v>85</c:v>
                </c:pt>
                <c:pt idx="806">
                  <c:v>84</c:v>
                </c:pt>
                <c:pt idx="807">
                  <c:v>104</c:v>
                </c:pt>
                <c:pt idx="808">
                  <c:v>84</c:v>
                </c:pt>
                <c:pt idx="809">
                  <c:v>83</c:v>
                </c:pt>
                <c:pt idx="810">
                  <c:v>84</c:v>
                </c:pt>
                <c:pt idx="811">
                  <c:v>83</c:v>
                </c:pt>
                <c:pt idx="812">
                  <c:v>72</c:v>
                </c:pt>
                <c:pt idx="813">
                  <c:v>73</c:v>
                </c:pt>
                <c:pt idx="814">
                  <c:v>73</c:v>
                </c:pt>
                <c:pt idx="815">
                  <c:v>104</c:v>
                </c:pt>
                <c:pt idx="816">
                  <c:v>94</c:v>
                </c:pt>
                <c:pt idx="817">
                  <c:v>50</c:v>
                </c:pt>
                <c:pt idx="818">
                  <c:v>51</c:v>
                </c:pt>
                <c:pt idx="819">
                  <c:v>72</c:v>
                </c:pt>
                <c:pt idx="820">
                  <c:v>102</c:v>
                </c:pt>
                <c:pt idx="821">
                  <c:v>164</c:v>
                </c:pt>
                <c:pt idx="822">
                  <c:v>165</c:v>
                </c:pt>
                <c:pt idx="823">
                  <c:v>234</c:v>
                </c:pt>
                <c:pt idx="824">
                  <c:v>214</c:v>
                </c:pt>
                <c:pt idx="825">
                  <c:v>145</c:v>
                </c:pt>
                <c:pt idx="826">
                  <c:v>140</c:v>
                </c:pt>
                <c:pt idx="827">
                  <c:v>121</c:v>
                </c:pt>
                <c:pt idx="828">
                  <c:v>82</c:v>
                </c:pt>
                <c:pt idx="829">
                  <c:v>113</c:v>
                </c:pt>
                <c:pt idx="830">
                  <c:v>113</c:v>
                </c:pt>
                <c:pt idx="831">
                  <c:v>131</c:v>
                </c:pt>
                <c:pt idx="832">
                  <c:v>113</c:v>
                </c:pt>
                <c:pt idx="833">
                  <c:v>104</c:v>
                </c:pt>
                <c:pt idx="834">
                  <c:v>102</c:v>
                </c:pt>
                <c:pt idx="835">
                  <c:v>94</c:v>
                </c:pt>
                <c:pt idx="836">
                  <c:v>64</c:v>
                </c:pt>
                <c:pt idx="837">
                  <c:v>71</c:v>
                </c:pt>
                <c:pt idx="838">
                  <c:v>73</c:v>
                </c:pt>
                <c:pt idx="839">
                  <c:v>73</c:v>
                </c:pt>
                <c:pt idx="840">
                  <c:v>100</c:v>
                </c:pt>
                <c:pt idx="841">
                  <c:v>120</c:v>
                </c:pt>
                <c:pt idx="842">
                  <c:v>122</c:v>
                </c:pt>
                <c:pt idx="843">
                  <c:v>132</c:v>
                </c:pt>
                <c:pt idx="844">
                  <c:v>100</c:v>
                </c:pt>
                <c:pt idx="845">
                  <c:v>60</c:v>
                </c:pt>
                <c:pt idx="846">
                  <c:v>62</c:v>
                </c:pt>
                <c:pt idx="847">
                  <c:v>64</c:v>
                </c:pt>
                <c:pt idx="848">
                  <c:v>64</c:v>
                </c:pt>
                <c:pt idx="849">
                  <c:v>51</c:v>
                </c:pt>
                <c:pt idx="850">
                  <c:v>54</c:v>
                </c:pt>
                <c:pt idx="851">
                  <c:v>53</c:v>
                </c:pt>
                <c:pt idx="852">
                  <c:v>52</c:v>
                </c:pt>
                <c:pt idx="853">
                  <c:v>83</c:v>
                </c:pt>
                <c:pt idx="854">
                  <c:v>81</c:v>
                </c:pt>
                <c:pt idx="855">
                  <c:v>84</c:v>
                </c:pt>
                <c:pt idx="856">
                  <c:v>71</c:v>
                </c:pt>
                <c:pt idx="857">
                  <c:v>72</c:v>
                </c:pt>
                <c:pt idx="858">
                  <c:v>72</c:v>
                </c:pt>
                <c:pt idx="859">
                  <c:v>115</c:v>
                </c:pt>
                <c:pt idx="860">
                  <c:v>165</c:v>
                </c:pt>
                <c:pt idx="861">
                  <c:v>233</c:v>
                </c:pt>
                <c:pt idx="862">
                  <c:v>232</c:v>
                </c:pt>
                <c:pt idx="863">
                  <c:v>263</c:v>
                </c:pt>
                <c:pt idx="864">
                  <c:v>205</c:v>
                </c:pt>
                <c:pt idx="865">
                  <c:v>131</c:v>
                </c:pt>
                <c:pt idx="866">
                  <c:v>132</c:v>
                </c:pt>
                <c:pt idx="867">
                  <c:v>102</c:v>
                </c:pt>
                <c:pt idx="868">
                  <c:v>105</c:v>
                </c:pt>
                <c:pt idx="869">
                  <c:v>102</c:v>
                </c:pt>
                <c:pt idx="870">
                  <c:v>104</c:v>
                </c:pt>
                <c:pt idx="871">
                  <c:v>103</c:v>
                </c:pt>
                <c:pt idx="872">
                  <c:v>85</c:v>
                </c:pt>
                <c:pt idx="873">
                  <c:v>72</c:v>
                </c:pt>
                <c:pt idx="874">
                  <c:v>71</c:v>
                </c:pt>
                <c:pt idx="875">
                  <c:v>53</c:v>
                </c:pt>
                <c:pt idx="876">
                  <c:v>42</c:v>
                </c:pt>
                <c:pt idx="877">
                  <c:v>64</c:v>
                </c:pt>
                <c:pt idx="878">
                  <c:v>63</c:v>
                </c:pt>
                <c:pt idx="879">
                  <c:v>71</c:v>
                </c:pt>
                <c:pt idx="880">
                  <c:v>84</c:v>
                </c:pt>
                <c:pt idx="881">
                  <c:v>70</c:v>
                </c:pt>
                <c:pt idx="882">
                  <c:v>74</c:v>
                </c:pt>
                <c:pt idx="883">
                  <c:v>65</c:v>
                </c:pt>
                <c:pt idx="884">
                  <c:v>73</c:v>
                </c:pt>
                <c:pt idx="885">
                  <c:v>71</c:v>
                </c:pt>
                <c:pt idx="886">
                  <c:v>74</c:v>
                </c:pt>
                <c:pt idx="887">
                  <c:v>63</c:v>
                </c:pt>
                <c:pt idx="888">
                  <c:v>72</c:v>
                </c:pt>
                <c:pt idx="889">
                  <c:v>90</c:v>
                </c:pt>
                <c:pt idx="890">
                  <c:v>91</c:v>
                </c:pt>
                <c:pt idx="891">
                  <c:v>112</c:v>
                </c:pt>
                <c:pt idx="892">
                  <c:v>121</c:v>
                </c:pt>
                <c:pt idx="893">
                  <c:v>180</c:v>
                </c:pt>
                <c:pt idx="894">
                  <c:v>180</c:v>
                </c:pt>
                <c:pt idx="895">
                  <c:v>184</c:v>
                </c:pt>
                <c:pt idx="896">
                  <c:v>153</c:v>
                </c:pt>
                <c:pt idx="897">
                  <c:v>153</c:v>
                </c:pt>
                <c:pt idx="898">
                  <c:v>155</c:v>
                </c:pt>
                <c:pt idx="899">
                  <c:v>161</c:v>
                </c:pt>
                <c:pt idx="900">
                  <c:v>173</c:v>
                </c:pt>
                <c:pt idx="901">
                  <c:v>142</c:v>
                </c:pt>
                <c:pt idx="902">
                  <c:v>145</c:v>
                </c:pt>
                <c:pt idx="903">
                  <c:v>123</c:v>
                </c:pt>
                <c:pt idx="904">
                  <c:v>105</c:v>
                </c:pt>
                <c:pt idx="905">
                  <c:v>73</c:v>
                </c:pt>
                <c:pt idx="906">
                  <c:v>71</c:v>
                </c:pt>
                <c:pt idx="907">
                  <c:v>83</c:v>
                </c:pt>
                <c:pt idx="908">
                  <c:v>114</c:v>
                </c:pt>
                <c:pt idx="909">
                  <c:v>111</c:v>
                </c:pt>
                <c:pt idx="910">
                  <c:v>173</c:v>
                </c:pt>
                <c:pt idx="911">
                  <c:v>183</c:v>
                </c:pt>
                <c:pt idx="912">
                  <c:v>205</c:v>
                </c:pt>
                <c:pt idx="913">
                  <c:v>134</c:v>
                </c:pt>
                <c:pt idx="914">
                  <c:v>135</c:v>
                </c:pt>
                <c:pt idx="915">
                  <c:v>111</c:v>
                </c:pt>
                <c:pt idx="916">
                  <c:v>71</c:v>
                </c:pt>
                <c:pt idx="917">
                  <c:v>63</c:v>
                </c:pt>
                <c:pt idx="918">
                  <c:v>64</c:v>
                </c:pt>
                <c:pt idx="919">
                  <c:v>53</c:v>
                </c:pt>
                <c:pt idx="920">
                  <c:v>33</c:v>
                </c:pt>
                <c:pt idx="921">
                  <c:v>32</c:v>
                </c:pt>
                <c:pt idx="922">
                  <c:v>41</c:v>
                </c:pt>
                <c:pt idx="923">
                  <c:v>44</c:v>
                </c:pt>
                <c:pt idx="924">
                  <c:v>43</c:v>
                </c:pt>
                <c:pt idx="925">
                  <c:v>42</c:v>
                </c:pt>
                <c:pt idx="926">
                  <c:v>34</c:v>
                </c:pt>
                <c:pt idx="927">
                  <c:v>40</c:v>
                </c:pt>
                <c:pt idx="928">
                  <c:v>54</c:v>
                </c:pt>
                <c:pt idx="929">
                  <c:v>53</c:v>
                </c:pt>
                <c:pt idx="930">
                  <c:v>71</c:v>
                </c:pt>
                <c:pt idx="931">
                  <c:v>62</c:v>
                </c:pt>
                <c:pt idx="932">
                  <c:v>40</c:v>
                </c:pt>
                <c:pt idx="933">
                  <c:v>40</c:v>
                </c:pt>
                <c:pt idx="934">
                  <c:v>53</c:v>
                </c:pt>
                <c:pt idx="935">
                  <c:v>43</c:v>
                </c:pt>
                <c:pt idx="936">
                  <c:v>41</c:v>
                </c:pt>
                <c:pt idx="937">
                  <c:v>41</c:v>
                </c:pt>
                <c:pt idx="938">
                  <c:v>53</c:v>
                </c:pt>
                <c:pt idx="939">
                  <c:v>34</c:v>
                </c:pt>
                <c:pt idx="940">
                  <c:v>45</c:v>
                </c:pt>
                <c:pt idx="941">
                  <c:v>41</c:v>
                </c:pt>
                <c:pt idx="942">
                  <c:v>41</c:v>
                </c:pt>
                <c:pt idx="943">
                  <c:v>51</c:v>
                </c:pt>
                <c:pt idx="944">
                  <c:v>61</c:v>
                </c:pt>
                <c:pt idx="945">
                  <c:v>65</c:v>
                </c:pt>
                <c:pt idx="946">
                  <c:v>53</c:v>
                </c:pt>
                <c:pt idx="947">
                  <c:v>64</c:v>
                </c:pt>
                <c:pt idx="948">
                  <c:v>80</c:v>
                </c:pt>
                <c:pt idx="949">
                  <c:v>84</c:v>
                </c:pt>
                <c:pt idx="950">
                  <c:v>64</c:v>
                </c:pt>
                <c:pt idx="951">
                  <c:v>61</c:v>
                </c:pt>
                <c:pt idx="952">
                  <c:v>42</c:v>
                </c:pt>
                <c:pt idx="953">
                  <c:v>43</c:v>
                </c:pt>
                <c:pt idx="954">
                  <c:v>54</c:v>
                </c:pt>
                <c:pt idx="955">
                  <c:v>71</c:v>
                </c:pt>
                <c:pt idx="956">
                  <c:v>91</c:v>
                </c:pt>
                <c:pt idx="957">
                  <c:v>91</c:v>
                </c:pt>
                <c:pt idx="958">
                  <c:v>71</c:v>
                </c:pt>
                <c:pt idx="959">
                  <c:v>115</c:v>
                </c:pt>
                <c:pt idx="960">
                  <c:v>104</c:v>
                </c:pt>
                <c:pt idx="961">
                  <c:v>105</c:v>
                </c:pt>
                <c:pt idx="962">
                  <c:v>61</c:v>
                </c:pt>
                <c:pt idx="963">
                  <c:v>82</c:v>
                </c:pt>
                <c:pt idx="964">
                  <c:v>61</c:v>
                </c:pt>
                <c:pt idx="965">
                  <c:v>62</c:v>
                </c:pt>
                <c:pt idx="966">
                  <c:v>62</c:v>
                </c:pt>
                <c:pt idx="967">
                  <c:v>52</c:v>
                </c:pt>
                <c:pt idx="968">
                  <c:v>51</c:v>
                </c:pt>
                <c:pt idx="969">
                  <c:v>54</c:v>
                </c:pt>
                <c:pt idx="970">
                  <c:v>74</c:v>
                </c:pt>
                <c:pt idx="971">
                  <c:v>80</c:v>
                </c:pt>
                <c:pt idx="972">
                  <c:v>92</c:v>
                </c:pt>
                <c:pt idx="973">
                  <c:v>132</c:v>
                </c:pt>
                <c:pt idx="974">
                  <c:v>133</c:v>
                </c:pt>
                <c:pt idx="975">
                  <c:v>110</c:v>
                </c:pt>
                <c:pt idx="976">
                  <c:v>82</c:v>
                </c:pt>
                <c:pt idx="977">
                  <c:v>71</c:v>
                </c:pt>
                <c:pt idx="978">
                  <c:v>74</c:v>
                </c:pt>
                <c:pt idx="979">
                  <c:v>61</c:v>
                </c:pt>
                <c:pt idx="980">
                  <c:v>53</c:v>
                </c:pt>
                <c:pt idx="981">
                  <c:v>73</c:v>
                </c:pt>
                <c:pt idx="982">
                  <c:v>74</c:v>
                </c:pt>
                <c:pt idx="983">
                  <c:v>74</c:v>
                </c:pt>
                <c:pt idx="984">
                  <c:v>62</c:v>
                </c:pt>
                <c:pt idx="985">
                  <c:v>91</c:v>
                </c:pt>
                <c:pt idx="986">
                  <c:v>93</c:v>
                </c:pt>
                <c:pt idx="987">
                  <c:v>91</c:v>
                </c:pt>
                <c:pt idx="988">
                  <c:v>91</c:v>
                </c:pt>
                <c:pt idx="989">
                  <c:v>94</c:v>
                </c:pt>
                <c:pt idx="990">
                  <c:v>95</c:v>
                </c:pt>
                <c:pt idx="991">
                  <c:v>83</c:v>
                </c:pt>
                <c:pt idx="992">
                  <c:v>83</c:v>
                </c:pt>
                <c:pt idx="993">
                  <c:v>84</c:v>
                </c:pt>
                <c:pt idx="994">
                  <c:v>85</c:v>
                </c:pt>
                <c:pt idx="995">
                  <c:v>113</c:v>
                </c:pt>
                <c:pt idx="996">
                  <c:v>111</c:v>
                </c:pt>
                <c:pt idx="997">
                  <c:v>123</c:v>
                </c:pt>
                <c:pt idx="998">
                  <c:v>124</c:v>
                </c:pt>
                <c:pt idx="999">
                  <c:v>102</c:v>
                </c:pt>
                <c:pt idx="1000">
                  <c:v>92</c:v>
                </c:pt>
                <c:pt idx="1001">
                  <c:v>70</c:v>
                </c:pt>
                <c:pt idx="1002">
                  <c:v>71</c:v>
                </c:pt>
                <c:pt idx="1003">
                  <c:v>72</c:v>
                </c:pt>
                <c:pt idx="1004">
                  <c:v>63</c:v>
                </c:pt>
                <c:pt idx="1005">
                  <c:v>60</c:v>
                </c:pt>
                <c:pt idx="1006">
                  <c:v>62</c:v>
                </c:pt>
                <c:pt idx="1007">
                  <c:v>63</c:v>
                </c:pt>
                <c:pt idx="1008">
                  <c:v>72</c:v>
                </c:pt>
                <c:pt idx="1009">
                  <c:v>84</c:v>
                </c:pt>
                <c:pt idx="1010">
                  <c:v>81</c:v>
                </c:pt>
                <c:pt idx="1011">
                  <c:v>74</c:v>
                </c:pt>
                <c:pt idx="1012">
                  <c:v>74</c:v>
                </c:pt>
                <c:pt idx="1013">
                  <c:v>51</c:v>
                </c:pt>
                <c:pt idx="1014">
                  <c:v>52</c:v>
                </c:pt>
                <c:pt idx="1015">
                  <c:v>61</c:v>
                </c:pt>
                <c:pt idx="1016">
                  <c:v>34</c:v>
                </c:pt>
                <c:pt idx="1017">
                  <c:v>41</c:v>
                </c:pt>
                <c:pt idx="1018">
                  <c:v>41</c:v>
                </c:pt>
                <c:pt idx="1019">
                  <c:v>53</c:v>
                </c:pt>
                <c:pt idx="1020">
                  <c:v>44</c:v>
                </c:pt>
                <c:pt idx="1021">
                  <c:v>55</c:v>
                </c:pt>
                <c:pt idx="1022">
                  <c:v>54</c:v>
                </c:pt>
                <c:pt idx="1023">
                  <c:v>42</c:v>
                </c:pt>
                <c:pt idx="1024">
                  <c:v>54</c:v>
                </c:pt>
                <c:pt idx="1025">
                  <c:v>62</c:v>
                </c:pt>
                <c:pt idx="1026">
                  <c:v>62</c:v>
                </c:pt>
                <c:pt idx="1027">
                  <c:v>71</c:v>
                </c:pt>
                <c:pt idx="1028">
                  <c:v>82</c:v>
                </c:pt>
                <c:pt idx="1029">
                  <c:v>104</c:v>
                </c:pt>
                <c:pt idx="1030">
                  <c:v>101</c:v>
                </c:pt>
                <c:pt idx="1031">
                  <c:v>105</c:v>
                </c:pt>
                <c:pt idx="1032">
                  <c:v>84</c:v>
                </c:pt>
                <c:pt idx="1033">
                  <c:v>94</c:v>
                </c:pt>
                <c:pt idx="1034">
                  <c:v>91</c:v>
                </c:pt>
                <c:pt idx="1035">
                  <c:v>63</c:v>
                </c:pt>
                <c:pt idx="1036">
                  <c:v>81</c:v>
                </c:pt>
                <c:pt idx="1037">
                  <c:v>64</c:v>
                </c:pt>
                <c:pt idx="1038">
                  <c:v>63</c:v>
                </c:pt>
                <c:pt idx="1039">
                  <c:v>51</c:v>
                </c:pt>
                <c:pt idx="1040">
                  <c:v>64</c:v>
                </c:pt>
                <c:pt idx="1041">
                  <c:v>61</c:v>
                </c:pt>
                <c:pt idx="1042">
                  <c:v>64</c:v>
                </c:pt>
                <c:pt idx="1043">
                  <c:v>74</c:v>
                </c:pt>
                <c:pt idx="1044">
                  <c:v>80</c:v>
                </c:pt>
                <c:pt idx="1045">
                  <c:v>81</c:v>
                </c:pt>
                <c:pt idx="1046">
                  <c:v>82</c:v>
                </c:pt>
                <c:pt idx="1047">
                  <c:v>131</c:v>
                </c:pt>
                <c:pt idx="1048">
                  <c:v>123</c:v>
                </c:pt>
                <c:pt idx="1049">
                  <c:v>103</c:v>
                </c:pt>
                <c:pt idx="1050">
                  <c:v>101</c:v>
                </c:pt>
                <c:pt idx="1051">
                  <c:v>80</c:v>
                </c:pt>
                <c:pt idx="1052">
                  <c:v>74</c:v>
                </c:pt>
                <c:pt idx="1053">
                  <c:v>51</c:v>
                </c:pt>
                <c:pt idx="1054">
                  <c:v>51</c:v>
                </c:pt>
                <c:pt idx="1055">
                  <c:v>51</c:v>
                </c:pt>
                <c:pt idx="1056">
                  <c:v>42</c:v>
                </c:pt>
                <c:pt idx="1057">
                  <c:v>30</c:v>
                </c:pt>
                <c:pt idx="1058">
                  <c:v>32</c:v>
                </c:pt>
                <c:pt idx="1059">
                  <c:v>42</c:v>
                </c:pt>
                <c:pt idx="1060">
                  <c:v>52</c:v>
                </c:pt>
                <c:pt idx="1061">
                  <c:v>42</c:v>
                </c:pt>
                <c:pt idx="1062">
                  <c:v>43</c:v>
                </c:pt>
                <c:pt idx="1063">
                  <c:v>42</c:v>
                </c:pt>
                <c:pt idx="1064">
                  <c:v>51</c:v>
                </c:pt>
                <c:pt idx="1065">
                  <c:v>40</c:v>
                </c:pt>
                <c:pt idx="1066">
                  <c:v>43</c:v>
                </c:pt>
                <c:pt idx="1067">
                  <c:v>54</c:v>
                </c:pt>
                <c:pt idx="1068">
                  <c:v>43</c:v>
                </c:pt>
                <c:pt idx="1069">
                  <c:v>42</c:v>
                </c:pt>
                <c:pt idx="1070">
                  <c:v>43</c:v>
                </c:pt>
                <c:pt idx="1071">
                  <c:v>31</c:v>
                </c:pt>
                <c:pt idx="1072">
                  <c:v>51</c:v>
                </c:pt>
                <c:pt idx="1073">
                  <c:v>55</c:v>
                </c:pt>
                <c:pt idx="1074">
                  <c:v>52</c:v>
                </c:pt>
                <c:pt idx="1075">
                  <c:v>52</c:v>
                </c:pt>
                <c:pt idx="1076">
                  <c:v>51</c:v>
                </c:pt>
                <c:pt idx="1077">
                  <c:v>53</c:v>
                </c:pt>
                <c:pt idx="1078">
                  <c:v>54</c:v>
                </c:pt>
                <c:pt idx="1079">
                  <c:v>61</c:v>
                </c:pt>
                <c:pt idx="1080">
                  <c:v>42</c:v>
                </c:pt>
                <c:pt idx="1081">
                  <c:v>62</c:v>
                </c:pt>
                <c:pt idx="1082">
                  <c:v>63</c:v>
                </c:pt>
                <c:pt idx="1083">
                  <c:v>62</c:v>
                </c:pt>
                <c:pt idx="1084">
                  <c:v>75</c:v>
                </c:pt>
                <c:pt idx="1085">
                  <c:v>110</c:v>
                </c:pt>
                <c:pt idx="1086">
                  <c:v>113</c:v>
                </c:pt>
                <c:pt idx="1087">
                  <c:v>134</c:v>
                </c:pt>
                <c:pt idx="1088">
                  <c:v>192</c:v>
                </c:pt>
                <c:pt idx="1089">
                  <c:v>221</c:v>
                </c:pt>
                <c:pt idx="1090">
                  <c:v>225</c:v>
                </c:pt>
                <c:pt idx="1091">
                  <c:v>172</c:v>
                </c:pt>
                <c:pt idx="1092">
                  <c:v>170</c:v>
                </c:pt>
                <c:pt idx="1093">
                  <c:v>113</c:v>
                </c:pt>
                <c:pt idx="1094">
                  <c:v>112</c:v>
                </c:pt>
                <c:pt idx="1095">
                  <c:v>73</c:v>
                </c:pt>
                <c:pt idx="1096">
                  <c:v>61</c:v>
                </c:pt>
                <c:pt idx="1097">
                  <c:v>44</c:v>
                </c:pt>
                <c:pt idx="1098">
                  <c:v>45</c:v>
                </c:pt>
                <c:pt idx="1099">
                  <c:v>61</c:v>
                </c:pt>
                <c:pt idx="1100">
                  <c:v>61</c:v>
                </c:pt>
                <c:pt idx="1101">
                  <c:v>72</c:v>
                </c:pt>
                <c:pt idx="1102">
                  <c:v>74</c:v>
                </c:pt>
                <c:pt idx="1103">
                  <c:v>110</c:v>
                </c:pt>
                <c:pt idx="1104">
                  <c:v>153</c:v>
                </c:pt>
                <c:pt idx="1105">
                  <c:v>162</c:v>
                </c:pt>
                <c:pt idx="1106">
                  <c:v>164</c:v>
                </c:pt>
                <c:pt idx="1107">
                  <c:v>170</c:v>
                </c:pt>
                <c:pt idx="1108">
                  <c:v>164</c:v>
                </c:pt>
                <c:pt idx="1109">
                  <c:v>132</c:v>
                </c:pt>
                <c:pt idx="1110">
                  <c:v>135</c:v>
                </c:pt>
                <c:pt idx="1111">
                  <c:v>81</c:v>
                </c:pt>
                <c:pt idx="1112">
                  <c:v>100</c:v>
                </c:pt>
                <c:pt idx="1113">
                  <c:v>54</c:v>
                </c:pt>
                <c:pt idx="1114">
                  <c:v>53</c:v>
                </c:pt>
                <c:pt idx="1115">
                  <c:v>61</c:v>
                </c:pt>
                <c:pt idx="1116">
                  <c:v>52</c:v>
                </c:pt>
                <c:pt idx="1117">
                  <c:v>53</c:v>
                </c:pt>
                <c:pt idx="1118">
                  <c:v>50</c:v>
                </c:pt>
                <c:pt idx="1119">
                  <c:v>41</c:v>
                </c:pt>
                <c:pt idx="1120">
                  <c:v>51</c:v>
                </c:pt>
                <c:pt idx="1121">
                  <c:v>52</c:v>
                </c:pt>
                <c:pt idx="1122">
                  <c:v>61</c:v>
                </c:pt>
                <c:pt idx="1123">
                  <c:v>61</c:v>
                </c:pt>
                <c:pt idx="1124">
                  <c:v>62</c:v>
                </c:pt>
                <c:pt idx="1125">
                  <c:v>63</c:v>
                </c:pt>
                <c:pt idx="1126">
                  <c:v>62</c:v>
                </c:pt>
                <c:pt idx="1127">
                  <c:v>52</c:v>
                </c:pt>
                <c:pt idx="1128">
                  <c:v>43</c:v>
                </c:pt>
                <c:pt idx="1129">
                  <c:v>43</c:v>
                </c:pt>
                <c:pt idx="1130">
                  <c:v>42</c:v>
                </c:pt>
                <c:pt idx="1131">
                  <c:v>51</c:v>
                </c:pt>
                <c:pt idx="1132">
                  <c:v>44</c:v>
                </c:pt>
                <c:pt idx="1133">
                  <c:v>43</c:v>
                </c:pt>
                <c:pt idx="1134">
                  <c:v>45</c:v>
                </c:pt>
                <c:pt idx="1135">
                  <c:v>65</c:v>
                </c:pt>
                <c:pt idx="1136">
                  <c:v>85</c:v>
                </c:pt>
                <c:pt idx="1137">
                  <c:v>84</c:v>
                </c:pt>
                <c:pt idx="1138">
                  <c:v>52</c:v>
                </c:pt>
                <c:pt idx="1139">
                  <c:v>41</c:v>
                </c:pt>
                <c:pt idx="1140">
                  <c:v>51</c:v>
                </c:pt>
                <c:pt idx="1141">
                  <c:v>54</c:v>
                </c:pt>
                <c:pt idx="1142">
                  <c:v>53</c:v>
                </c:pt>
                <c:pt idx="1143">
                  <c:v>52</c:v>
                </c:pt>
                <c:pt idx="1144">
                  <c:v>52</c:v>
                </c:pt>
                <c:pt idx="1145">
                  <c:v>53</c:v>
                </c:pt>
                <c:pt idx="1146">
                  <c:v>60</c:v>
                </c:pt>
                <c:pt idx="1147">
                  <c:v>75</c:v>
                </c:pt>
                <c:pt idx="1148">
                  <c:v>82</c:v>
                </c:pt>
                <c:pt idx="1149">
                  <c:v>81</c:v>
                </c:pt>
                <c:pt idx="1150">
                  <c:v>92</c:v>
                </c:pt>
                <c:pt idx="1151">
                  <c:v>80</c:v>
                </c:pt>
                <c:pt idx="1152">
                  <c:v>72</c:v>
                </c:pt>
                <c:pt idx="1153">
                  <c:v>74</c:v>
                </c:pt>
                <c:pt idx="1154">
                  <c:v>72</c:v>
                </c:pt>
                <c:pt idx="1155">
                  <c:v>61</c:v>
                </c:pt>
                <c:pt idx="1156">
                  <c:v>51</c:v>
                </c:pt>
                <c:pt idx="1157">
                  <c:v>50</c:v>
                </c:pt>
                <c:pt idx="1158">
                  <c:v>55</c:v>
                </c:pt>
                <c:pt idx="1159">
                  <c:v>44</c:v>
                </c:pt>
                <c:pt idx="1160">
                  <c:v>55</c:v>
                </c:pt>
                <c:pt idx="1161">
                  <c:v>54</c:v>
                </c:pt>
                <c:pt idx="1162">
                  <c:v>43</c:v>
                </c:pt>
                <c:pt idx="1163">
                  <c:v>51</c:v>
                </c:pt>
                <c:pt idx="1164">
                  <c:v>44</c:v>
                </c:pt>
                <c:pt idx="1165">
                  <c:v>43</c:v>
                </c:pt>
                <c:pt idx="1166">
                  <c:v>31</c:v>
                </c:pt>
                <c:pt idx="1167">
                  <c:v>44</c:v>
                </c:pt>
                <c:pt idx="1168">
                  <c:v>63</c:v>
                </c:pt>
                <c:pt idx="1169">
                  <c:v>62</c:v>
                </c:pt>
                <c:pt idx="1170">
                  <c:v>65</c:v>
                </c:pt>
                <c:pt idx="1171">
                  <c:v>75</c:v>
                </c:pt>
                <c:pt idx="1172">
                  <c:v>81</c:v>
                </c:pt>
                <c:pt idx="1173">
                  <c:v>81</c:v>
                </c:pt>
                <c:pt idx="1174">
                  <c:v>84</c:v>
                </c:pt>
                <c:pt idx="1175">
                  <c:v>81</c:v>
                </c:pt>
                <c:pt idx="1176">
                  <c:v>81</c:v>
                </c:pt>
                <c:pt idx="1177">
                  <c:v>81</c:v>
                </c:pt>
                <c:pt idx="1178">
                  <c:v>91</c:v>
                </c:pt>
                <c:pt idx="1179">
                  <c:v>133</c:v>
                </c:pt>
                <c:pt idx="1180">
                  <c:v>133</c:v>
                </c:pt>
                <c:pt idx="1181">
                  <c:v>132</c:v>
                </c:pt>
                <c:pt idx="1182">
                  <c:v>154</c:v>
                </c:pt>
                <c:pt idx="1183">
                  <c:v>163</c:v>
                </c:pt>
                <c:pt idx="1184">
                  <c:v>154</c:v>
                </c:pt>
                <c:pt idx="1185">
                  <c:v>154</c:v>
                </c:pt>
                <c:pt idx="1186">
                  <c:v>142</c:v>
                </c:pt>
                <c:pt idx="1187">
                  <c:v>131</c:v>
                </c:pt>
                <c:pt idx="1188">
                  <c:v>104</c:v>
                </c:pt>
                <c:pt idx="1189">
                  <c:v>102</c:v>
                </c:pt>
                <c:pt idx="1190">
                  <c:v>60</c:v>
                </c:pt>
                <c:pt idx="1191">
                  <c:v>71</c:v>
                </c:pt>
                <c:pt idx="1192">
                  <c:v>65</c:v>
                </c:pt>
                <c:pt idx="1193">
                  <c:v>62</c:v>
                </c:pt>
                <c:pt idx="1194">
                  <c:v>50</c:v>
                </c:pt>
                <c:pt idx="1195">
                  <c:v>62</c:v>
                </c:pt>
                <c:pt idx="1196">
                  <c:v>43</c:v>
                </c:pt>
                <c:pt idx="1197">
                  <c:v>42</c:v>
                </c:pt>
                <c:pt idx="1198">
                  <c:v>63</c:v>
                </c:pt>
                <c:pt idx="1199">
                  <c:v>61</c:v>
                </c:pt>
                <c:pt idx="1200">
                  <c:v>74</c:v>
                </c:pt>
                <c:pt idx="1201">
                  <c:v>73</c:v>
                </c:pt>
                <c:pt idx="1202">
                  <c:v>61</c:v>
                </c:pt>
                <c:pt idx="1203">
                  <c:v>130</c:v>
                </c:pt>
                <c:pt idx="1204">
                  <c:v>111</c:v>
                </c:pt>
                <c:pt idx="1205">
                  <c:v>112</c:v>
                </c:pt>
                <c:pt idx="1206">
                  <c:v>81</c:v>
                </c:pt>
                <c:pt idx="1207">
                  <c:v>84</c:v>
                </c:pt>
                <c:pt idx="1208">
                  <c:v>75</c:v>
                </c:pt>
                <c:pt idx="1209">
                  <c:v>73</c:v>
                </c:pt>
                <c:pt idx="1210">
                  <c:v>54</c:v>
                </c:pt>
                <c:pt idx="1211">
                  <c:v>44</c:v>
                </c:pt>
                <c:pt idx="1212">
                  <c:v>81</c:v>
                </c:pt>
                <c:pt idx="1213">
                  <c:v>80</c:v>
                </c:pt>
                <c:pt idx="1214">
                  <c:v>94</c:v>
                </c:pt>
                <c:pt idx="1215">
                  <c:v>105</c:v>
                </c:pt>
                <c:pt idx="1216">
                  <c:v>124</c:v>
                </c:pt>
                <c:pt idx="1217">
                  <c:v>133</c:v>
                </c:pt>
                <c:pt idx="1218">
                  <c:v>130</c:v>
                </c:pt>
                <c:pt idx="1219">
                  <c:v>112</c:v>
                </c:pt>
                <c:pt idx="1220">
                  <c:v>112</c:v>
                </c:pt>
                <c:pt idx="1221">
                  <c:v>113</c:v>
                </c:pt>
                <c:pt idx="1222">
                  <c:v>113</c:v>
                </c:pt>
                <c:pt idx="1223">
                  <c:v>74</c:v>
                </c:pt>
                <c:pt idx="1224">
                  <c:v>50</c:v>
                </c:pt>
                <c:pt idx="1225">
                  <c:v>55</c:v>
                </c:pt>
                <c:pt idx="1226">
                  <c:v>61</c:v>
                </c:pt>
                <c:pt idx="1227">
                  <c:v>91</c:v>
                </c:pt>
                <c:pt idx="1228">
                  <c:v>111</c:v>
                </c:pt>
                <c:pt idx="1229">
                  <c:v>113</c:v>
                </c:pt>
                <c:pt idx="1230">
                  <c:v>84</c:v>
                </c:pt>
                <c:pt idx="1231">
                  <c:v>103</c:v>
                </c:pt>
                <c:pt idx="1232">
                  <c:v>81</c:v>
                </c:pt>
                <c:pt idx="1233">
                  <c:v>81</c:v>
                </c:pt>
                <c:pt idx="1234">
                  <c:v>62</c:v>
                </c:pt>
                <c:pt idx="1235">
                  <c:v>64</c:v>
                </c:pt>
                <c:pt idx="1236">
                  <c:v>73</c:v>
                </c:pt>
                <c:pt idx="1237">
                  <c:v>71</c:v>
                </c:pt>
                <c:pt idx="1238">
                  <c:v>81</c:v>
                </c:pt>
                <c:pt idx="1239">
                  <c:v>82</c:v>
                </c:pt>
                <c:pt idx="1240">
                  <c:v>83</c:v>
                </c:pt>
                <c:pt idx="1241">
                  <c:v>80</c:v>
                </c:pt>
                <c:pt idx="1242">
                  <c:v>93</c:v>
                </c:pt>
                <c:pt idx="1243">
                  <c:v>141</c:v>
                </c:pt>
                <c:pt idx="1244">
                  <c:v>195</c:v>
                </c:pt>
                <c:pt idx="1245">
                  <c:v>192</c:v>
                </c:pt>
                <c:pt idx="1246">
                  <c:v>212</c:v>
                </c:pt>
                <c:pt idx="1247">
                  <c:v>171</c:v>
                </c:pt>
                <c:pt idx="1248">
                  <c:v>165</c:v>
                </c:pt>
                <c:pt idx="1249">
                  <c:v>163</c:v>
                </c:pt>
                <c:pt idx="1250">
                  <c:v>162</c:v>
                </c:pt>
                <c:pt idx="1251">
                  <c:v>141</c:v>
                </c:pt>
                <c:pt idx="1252">
                  <c:v>160</c:v>
                </c:pt>
                <c:pt idx="1253">
                  <c:v>164</c:v>
                </c:pt>
                <c:pt idx="1254">
                  <c:v>171</c:v>
                </c:pt>
                <c:pt idx="1255">
                  <c:v>181</c:v>
                </c:pt>
                <c:pt idx="1256">
                  <c:v>225</c:v>
                </c:pt>
                <c:pt idx="1257">
                  <c:v>222</c:v>
                </c:pt>
                <c:pt idx="1258">
                  <c:v>194</c:v>
                </c:pt>
                <c:pt idx="1259">
                  <c:v>182</c:v>
                </c:pt>
                <c:pt idx="1260">
                  <c:v>121</c:v>
                </c:pt>
                <c:pt idx="1261">
                  <c:v>124</c:v>
                </c:pt>
                <c:pt idx="1262">
                  <c:v>93</c:v>
                </c:pt>
                <c:pt idx="1263">
                  <c:v>85</c:v>
                </c:pt>
                <c:pt idx="1264">
                  <c:v>84</c:v>
                </c:pt>
                <c:pt idx="1265">
                  <c:v>82</c:v>
                </c:pt>
                <c:pt idx="1266">
                  <c:v>73</c:v>
                </c:pt>
                <c:pt idx="1267">
                  <c:v>54</c:v>
                </c:pt>
                <c:pt idx="1268">
                  <c:v>51</c:v>
                </c:pt>
                <c:pt idx="1269">
                  <c:v>52</c:v>
                </c:pt>
                <c:pt idx="1270">
                  <c:v>52</c:v>
                </c:pt>
                <c:pt idx="1271">
                  <c:v>63</c:v>
                </c:pt>
                <c:pt idx="1272">
                  <c:v>73</c:v>
                </c:pt>
                <c:pt idx="1273">
                  <c:v>74</c:v>
                </c:pt>
                <c:pt idx="1274">
                  <c:v>61</c:v>
                </c:pt>
                <c:pt idx="1275">
                  <c:v>73</c:v>
                </c:pt>
                <c:pt idx="1276">
                  <c:v>83</c:v>
                </c:pt>
                <c:pt idx="1277">
                  <c:v>84</c:v>
                </c:pt>
                <c:pt idx="1278">
                  <c:v>82</c:v>
                </c:pt>
                <c:pt idx="1279">
                  <c:v>92</c:v>
                </c:pt>
                <c:pt idx="1280">
                  <c:v>101</c:v>
                </c:pt>
                <c:pt idx="1281">
                  <c:v>101</c:v>
                </c:pt>
                <c:pt idx="1282">
                  <c:v>94</c:v>
                </c:pt>
                <c:pt idx="1283">
                  <c:v>74</c:v>
                </c:pt>
                <c:pt idx="1284">
                  <c:v>72</c:v>
                </c:pt>
                <c:pt idx="1285">
                  <c:v>74</c:v>
                </c:pt>
                <c:pt idx="1286">
                  <c:v>65</c:v>
                </c:pt>
                <c:pt idx="1287">
                  <c:v>73</c:v>
                </c:pt>
                <c:pt idx="1288">
                  <c:v>73</c:v>
                </c:pt>
                <c:pt idx="1289">
                  <c:v>74</c:v>
                </c:pt>
                <c:pt idx="1290">
                  <c:v>74</c:v>
                </c:pt>
                <c:pt idx="1291">
                  <c:v>62</c:v>
                </c:pt>
                <c:pt idx="1292">
                  <c:v>40</c:v>
                </c:pt>
                <c:pt idx="1293">
                  <c:v>45</c:v>
                </c:pt>
                <c:pt idx="1294">
                  <c:v>61</c:v>
                </c:pt>
                <c:pt idx="1295">
                  <c:v>51</c:v>
                </c:pt>
                <c:pt idx="1296">
                  <c:v>51</c:v>
                </c:pt>
                <c:pt idx="1297">
                  <c:v>53</c:v>
                </c:pt>
                <c:pt idx="1298">
                  <c:v>52</c:v>
                </c:pt>
                <c:pt idx="1299">
                  <c:v>30</c:v>
                </c:pt>
                <c:pt idx="1300">
                  <c:v>43</c:v>
                </c:pt>
                <c:pt idx="1301">
                  <c:v>44</c:v>
                </c:pt>
                <c:pt idx="1302">
                  <c:v>31</c:v>
                </c:pt>
                <c:pt idx="1303">
                  <c:v>44</c:v>
                </c:pt>
                <c:pt idx="1304">
                  <c:v>53</c:v>
                </c:pt>
                <c:pt idx="1305">
                  <c:v>51</c:v>
                </c:pt>
                <c:pt idx="1306">
                  <c:v>53</c:v>
                </c:pt>
                <c:pt idx="1307">
                  <c:v>40</c:v>
                </c:pt>
                <c:pt idx="1308">
                  <c:v>31</c:v>
                </c:pt>
                <c:pt idx="1309">
                  <c:v>33</c:v>
                </c:pt>
                <c:pt idx="1310">
                  <c:v>34</c:v>
                </c:pt>
                <c:pt idx="1311">
                  <c:v>33</c:v>
                </c:pt>
                <c:pt idx="1312">
                  <c:v>33</c:v>
                </c:pt>
                <c:pt idx="1313">
                  <c:v>33</c:v>
                </c:pt>
                <c:pt idx="1314">
                  <c:v>34</c:v>
                </c:pt>
                <c:pt idx="1315">
                  <c:v>44</c:v>
                </c:pt>
                <c:pt idx="1316">
                  <c:v>35</c:v>
                </c:pt>
                <c:pt idx="1317">
                  <c:v>35</c:v>
                </c:pt>
                <c:pt idx="1318">
                  <c:v>40</c:v>
                </c:pt>
                <c:pt idx="1319">
                  <c:v>32</c:v>
                </c:pt>
                <c:pt idx="1320">
                  <c:v>50</c:v>
                </c:pt>
                <c:pt idx="1321">
                  <c:v>53</c:v>
                </c:pt>
                <c:pt idx="1322">
                  <c:v>64</c:v>
                </c:pt>
                <c:pt idx="1323">
                  <c:v>54</c:v>
                </c:pt>
                <c:pt idx="1324">
                  <c:v>63</c:v>
                </c:pt>
                <c:pt idx="1325">
                  <c:v>61</c:v>
                </c:pt>
                <c:pt idx="1326">
                  <c:v>55</c:v>
                </c:pt>
                <c:pt idx="1327">
                  <c:v>61</c:v>
                </c:pt>
                <c:pt idx="1328">
                  <c:v>43</c:v>
                </c:pt>
                <c:pt idx="1329">
                  <c:v>44</c:v>
                </c:pt>
                <c:pt idx="1330">
                  <c:v>51</c:v>
                </c:pt>
                <c:pt idx="1331">
                  <c:v>52</c:v>
                </c:pt>
                <c:pt idx="1332">
                  <c:v>41</c:v>
                </c:pt>
                <c:pt idx="1333">
                  <c:v>43</c:v>
                </c:pt>
                <c:pt idx="1334">
                  <c:v>51</c:v>
                </c:pt>
                <c:pt idx="1335">
                  <c:v>44</c:v>
                </c:pt>
                <c:pt idx="1336">
                  <c:v>42</c:v>
                </c:pt>
                <c:pt idx="1337">
                  <c:v>40</c:v>
                </c:pt>
                <c:pt idx="1338">
                  <c:v>52</c:v>
                </c:pt>
                <c:pt idx="1339">
                  <c:v>50</c:v>
                </c:pt>
                <c:pt idx="1340">
                  <c:v>63</c:v>
                </c:pt>
                <c:pt idx="1341">
                  <c:v>60</c:v>
                </c:pt>
                <c:pt idx="1342">
                  <c:v>71</c:v>
                </c:pt>
                <c:pt idx="1343">
                  <c:v>74</c:v>
                </c:pt>
                <c:pt idx="1344">
                  <c:v>73</c:v>
                </c:pt>
                <c:pt idx="1345">
                  <c:v>72</c:v>
                </c:pt>
                <c:pt idx="1346">
                  <c:v>110</c:v>
                </c:pt>
                <c:pt idx="1347">
                  <c:v>102</c:v>
                </c:pt>
                <c:pt idx="1348">
                  <c:v>84</c:v>
                </c:pt>
                <c:pt idx="1349">
                  <c:v>85</c:v>
                </c:pt>
                <c:pt idx="1350">
                  <c:v>81</c:v>
                </c:pt>
                <c:pt idx="1351">
                  <c:v>92</c:v>
                </c:pt>
                <c:pt idx="1352">
                  <c:v>72</c:v>
                </c:pt>
                <c:pt idx="1353">
                  <c:v>74</c:v>
                </c:pt>
                <c:pt idx="1354">
                  <c:v>53</c:v>
                </c:pt>
                <c:pt idx="1355">
                  <c:v>63</c:v>
                </c:pt>
                <c:pt idx="1356">
                  <c:v>73</c:v>
                </c:pt>
                <c:pt idx="1357">
                  <c:v>73</c:v>
                </c:pt>
                <c:pt idx="1358">
                  <c:v>51</c:v>
                </c:pt>
                <c:pt idx="1359">
                  <c:v>53</c:v>
                </c:pt>
                <c:pt idx="1360">
                  <c:v>54</c:v>
                </c:pt>
                <c:pt idx="1361">
                  <c:v>52</c:v>
                </c:pt>
                <c:pt idx="1362">
                  <c:v>61</c:v>
                </c:pt>
                <c:pt idx="1363">
                  <c:v>54</c:v>
                </c:pt>
                <c:pt idx="1364">
                  <c:v>52</c:v>
                </c:pt>
                <c:pt idx="1365">
                  <c:v>50</c:v>
                </c:pt>
                <c:pt idx="1366">
                  <c:v>42</c:v>
                </c:pt>
                <c:pt idx="1367">
                  <c:v>44</c:v>
                </c:pt>
                <c:pt idx="1368">
                  <c:v>51</c:v>
                </c:pt>
                <c:pt idx="1369">
                  <c:v>55</c:v>
                </c:pt>
                <c:pt idx="1370">
                  <c:v>55</c:v>
                </c:pt>
                <c:pt idx="1371">
                  <c:v>75</c:v>
                </c:pt>
                <c:pt idx="1372">
                  <c:v>60</c:v>
                </c:pt>
                <c:pt idx="1373">
                  <c:v>62</c:v>
                </c:pt>
                <c:pt idx="1374">
                  <c:v>51</c:v>
                </c:pt>
                <c:pt idx="1375">
                  <c:v>64</c:v>
                </c:pt>
                <c:pt idx="1376">
                  <c:v>50</c:v>
                </c:pt>
                <c:pt idx="1377">
                  <c:v>54</c:v>
                </c:pt>
                <c:pt idx="1378">
                  <c:v>70</c:v>
                </c:pt>
                <c:pt idx="1379">
                  <c:v>51</c:v>
                </c:pt>
                <c:pt idx="1380">
                  <c:v>53</c:v>
                </c:pt>
                <c:pt idx="1381">
                  <c:v>52</c:v>
                </c:pt>
                <c:pt idx="1382">
                  <c:v>43</c:v>
                </c:pt>
                <c:pt idx="1383">
                  <c:v>43</c:v>
                </c:pt>
                <c:pt idx="1384">
                  <c:v>34</c:v>
                </c:pt>
                <c:pt idx="1385">
                  <c:v>34</c:v>
                </c:pt>
                <c:pt idx="1386">
                  <c:v>31</c:v>
                </c:pt>
                <c:pt idx="1387">
                  <c:v>42</c:v>
                </c:pt>
                <c:pt idx="1388">
                  <c:v>54</c:v>
                </c:pt>
                <c:pt idx="1389">
                  <c:v>52</c:v>
                </c:pt>
                <c:pt idx="1390">
                  <c:v>64</c:v>
                </c:pt>
                <c:pt idx="1391">
                  <c:v>80</c:v>
                </c:pt>
                <c:pt idx="1392">
                  <c:v>82</c:v>
                </c:pt>
                <c:pt idx="1393">
                  <c:v>103</c:v>
                </c:pt>
                <c:pt idx="1394">
                  <c:v>92</c:v>
                </c:pt>
                <c:pt idx="1395">
                  <c:v>73</c:v>
                </c:pt>
                <c:pt idx="1396">
                  <c:v>81</c:v>
                </c:pt>
                <c:pt idx="1397">
                  <c:v>80</c:v>
                </c:pt>
                <c:pt idx="1398">
                  <c:v>72</c:v>
                </c:pt>
                <c:pt idx="1399">
                  <c:v>60</c:v>
                </c:pt>
                <c:pt idx="1400">
                  <c:v>64</c:v>
                </c:pt>
                <c:pt idx="1401">
                  <c:v>61</c:v>
                </c:pt>
                <c:pt idx="1402">
                  <c:v>80</c:v>
                </c:pt>
                <c:pt idx="1403">
                  <c:v>82</c:v>
                </c:pt>
                <c:pt idx="1404">
                  <c:v>82</c:v>
                </c:pt>
                <c:pt idx="1405">
                  <c:v>81</c:v>
                </c:pt>
                <c:pt idx="1406">
                  <c:v>81</c:v>
                </c:pt>
                <c:pt idx="1407">
                  <c:v>63</c:v>
                </c:pt>
                <c:pt idx="1408">
                  <c:v>61</c:v>
                </c:pt>
                <c:pt idx="1409">
                  <c:v>61</c:v>
                </c:pt>
                <c:pt idx="1410">
                  <c:v>61</c:v>
                </c:pt>
                <c:pt idx="1411">
                  <c:v>61</c:v>
                </c:pt>
                <c:pt idx="1412">
                  <c:v>74</c:v>
                </c:pt>
                <c:pt idx="1413">
                  <c:v>71</c:v>
                </c:pt>
                <c:pt idx="1414">
                  <c:v>65</c:v>
                </c:pt>
                <c:pt idx="1415">
                  <c:v>53</c:v>
                </c:pt>
                <c:pt idx="1416">
                  <c:v>55</c:v>
                </c:pt>
                <c:pt idx="1417">
                  <c:v>51</c:v>
                </c:pt>
                <c:pt idx="1418">
                  <c:v>72</c:v>
                </c:pt>
                <c:pt idx="1419">
                  <c:v>84</c:v>
                </c:pt>
                <c:pt idx="1420">
                  <c:v>80</c:v>
                </c:pt>
                <c:pt idx="1421">
                  <c:v>84</c:v>
                </c:pt>
                <c:pt idx="1422">
                  <c:v>102</c:v>
                </c:pt>
                <c:pt idx="1423">
                  <c:v>103</c:v>
                </c:pt>
                <c:pt idx="1424">
                  <c:v>114</c:v>
                </c:pt>
                <c:pt idx="1425">
                  <c:v>115</c:v>
                </c:pt>
                <c:pt idx="1426">
                  <c:v>92</c:v>
                </c:pt>
                <c:pt idx="1427">
                  <c:v>83</c:v>
                </c:pt>
                <c:pt idx="1428">
                  <c:v>65</c:v>
                </c:pt>
                <c:pt idx="1429">
                  <c:v>64</c:v>
                </c:pt>
                <c:pt idx="1430">
                  <c:v>54</c:v>
                </c:pt>
                <c:pt idx="1431">
                  <c:v>65</c:v>
                </c:pt>
                <c:pt idx="1432">
                  <c:v>41</c:v>
                </c:pt>
                <c:pt idx="1433">
                  <c:v>43</c:v>
                </c:pt>
                <c:pt idx="1434">
                  <c:v>51</c:v>
                </c:pt>
                <c:pt idx="1435">
                  <c:v>54</c:v>
                </c:pt>
                <c:pt idx="1436">
                  <c:v>52</c:v>
                </c:pt>
                <c:pt idx="1437">
                  <c:v>51</c:v>
                </c:pt>
                <c:pt idx="1438">
                  <c:v>55</c:v>
                </c:pt>
                <c:pt idx="1439">
                  <c:v>53</c:v>
                </c:pt>
                <c:pt idx="1440">
                  <c:v>55</c:v>
                </c:pt>
                <c:pt idx="1441">
                  <c:v>73</c:v>
                </c:pt>
                <c:pt idx="1442">
                  <c:v>64</c:v>
                </c:pt>
                <c:pt idx="1443">
                  <c:v>61</c:v>
                </c:pt>
                <c:pt idx="1444">
                  <c:v>61</c:v>
                </c:pt>
                <c:pt idx="1445">
                  <c:v>60</c:v>
                </c:pt>
                <c:pt idx="1446">
                  <c:v>73</c:v>
                </c:pt>
                <c:pt idx="1447">
                  <c:v>73</c:v>
                </c:pt>
                <c:pt idx="1448">
                  <c:v>72</c:v>
                </c:pt>
                <c:pt idx="1449">
                  <c:v>64</c:v>
                </c:pt>
                <c:pt idx="1450">
                  <c:v>83</c:v>
                </c:pt>
                <c:pt idx="1451">
                  <c:v>81</c:v>
                </c:pt>
                <c:pt idx="1452">
                  <c:v>85</c:v>
                </c:pt>
                <c:pt idx="1453">
                  <c:v>64</c:v>
                </c:pt>
                <c:pt idx="1454">
                  <c:v>61</c:v>
                </c:pt>
                <c:pt idx="1455">
                  <c:v>40</c:v>
                </c:pt>
                <c:pt idx="1456">
                  <c:v>42</c:v>
                </c:pt>
                <c:pt idx="1457">
                  <c:v>44</c:v>
                </c:pt>
                <c:pt idx="1458">
                  <c:v>42</c:v>
                </c:pt>
                <c:pt idx="1459">
                  <c:v>44</c:v>
                </c:pt>
                <c:pt idx="1460">
                  <c:v>43</c:v>
                </c:pt>
                <c:pt idx="1461">
                  <c:v>55</c:v>
                </c:pt>
                <c:pt idx="1462">
                  <c:v>53</c:v>
                </c:pt>
                <c:pt idx="1463">
                  <c:v>80</c:v>
                </c:pt>
                <c:pt idx="1464">
                  <c:v>80</c:v>
                </c:pt>
                <c:pt idx="1465">
                  <c:v>110</c:v>
                </c:pt>
                <c:pt idx="1466">
                  <c:v>93</c:v>
                </c:pt>
                <c:pt idx="1467">
                  <c:v>101</c:v>
                </c:pt>
                <c:pt idx="1468">
                  <c:v>103</c:v>
                </c:pt>
                <c:pt idx="1469">
                  <c:v>61</c:v>
                </c:pt>
                <c:pt idx="1470">
                  <c:v>94</c:v>
                </c:pt>
                <c:pt idx="1471">
                  <c:v>62</c:v>
                </c:pt>
                <c:pt idx="1472">
                  <c:v>62</c:v>
                </c:pt>
                <c:pt idx="1473">
                  <c:v>61</c:v>
                </c:pt>
                <c:pt idx="1474">
                  <c:v>83</c:v>
                </c:pt>
                <c:pt idx="1475">
                  <c:v>61</c:v>
                </c:pt>
                <c:pt idx="1476">
                  <c:v>61</c:v>
                </c:pt>
                <c:pt idx="1477">
                  <c:v>72</c:v>
                </c:pt>
                <c:pt idx="1478">
                  <c:v>82</c:v>
                </c:pt>
                <c:pt idx="1479">
                  <c:v>93</c:v>
                </c:pt>
                <c:pt idx="1480">
                  <c:v>93</c:v>
                </c:pt>
                <c:pt idx="1481">
                  <c:v>64</c:v>
                </c:pt>
                <c:pt idx="1482">
                  <c:v>62</c:v>
                </c:pt>
                <c:pt idx="1483">
                  <c:v>74</c:v>
                </c:pt>
                <c:pt idx="1484">
                  <c:v>72</c:v>
                </c:pt>
                <c:pt idx="1485">
                  <c:v>61</c:v>
                </c:pt>
                <c:pt idx="1486">
                  <c:v>71</c:v>
                </c:pt>
                <c:pt idx="1487">
                  <c:v>72</c:v>
                </c:pt>
                <c:pt idx="1488">
                  <c:v>74</c:v>
                </c:pt>
                <c:pt idx="1489">
                  <c:v>73</c:v>
                </c:pt>
                <c:pt idx="1490">
                  <c:v>70</c:v>
                </c:pt>
                <c:pt idx="1491">
                  <c:v>71</c:v>
                </c:pt>
                <c:pt idx="1492">
                  <c:v>72</c:v>
                </c:pt>
                <c:pt idx="1493">
                  <c:v>71</c:v>
                </c:pt>
                <c:pt idx="1494">
                  <c:v>64</c:v>
                </c:pt>
                <c:pt idx="1495">
                  <c:v>53</c:v>
                </c:pt>
                <c:pt idx="1496">
                  <c:v>55</c:v>
                </c:pt>
                <c:pt idx="1497">
                  <c:v>65</c:v>
                </c:pt>
                <c:pt idx="1498">
                  <c:v>55</c:v>
                </c:pt>
                <c:pt idx="1499">
                  <c:v>61</c:v>
                </c:pt>
                <c:pt idx="1500">
                  <c:v>62</c:v>
                </c:pt>
                <c:pt idx="1501">
                  <c:v>62</c:v>
                </c:pt>
                <c:pt idx="1502">
                  <c:v>64</c:v>
                </c:pt>
                <c:pt idx="1503">
                  <c:v>70</c:v>
                </c:pt>
                <c:pt idx="1504">
                  <c:v>72</c:v>
                </c:pt>
                <c:pt idx="1505">
                  <c:v>62</c:v>
                </c:pt>
                <c:pt idx="1506">
                  <c:v>51</c:v>
                </c:pt>
                <c:pt idx="1507">
                  <c:v>52</c:v>
                </c:pt>
                <c:pt idx="1508">
                  <c:v>52</c:v>
                </c:pt>
                <c:pt idx="1509">
                  <c:v>72</c:v>
                </c:pt>
                <c:pt idx="1510">
                  <c:v>84</c:v>
                </c:pt>
                <c:pt idx="1511">
                  <c:v>91</c:v>
                </c:pt>
                <c:pt idx="1512">
                  <c:v>93</c:v>
                </c:pt>
                <c:pt idx="1513">
                  <c:v>94</c:v>
                </c:pt>
                <c:pt idx="1514">
                  <c:v>121</c:v>
                </c:pt>
                <c:pt idx="1515">
                  <c:v>121</c:v>
                </c:pt>
                <c:pt idx="1516">
                  <c:v>124</c:v>
                </c:pt>
                <c:pt idx="1517">
                  <c:v>122</c:v>
                </c:pt>
                <c:pt idx="1518">
                  <c:v>114</c:v>
                </c:pt>
                <c:pt idx="1519">
                  <c:v>104</c:v>
                </c:pt>
                <c:pt idx="1520">
                  <c:v>101</c:v>
                </c:pt>
                <c:pt idx="1521">
                  <c:v>105</c:v>
                </c:pt>
                <c:pt idx="1522">
                  <c:v>53</c:v>
                </c:pt>
                <c:pt idx="1523">
                  <c:v>64</c:v>
                </c:pt>
                <c:pt idx="1524">
                  <c:v>62</c:v>
                </c:pt>
                <c:pt idx="1525">
                  <c:v>61</c:v>
                </c:pt>
                <c:pt idx="1526">
                  <c:v>72</c:v>
                </c:pt>
                <c:pt idx="1527">
                  <c:v>74</c:v>
                </c:pt>
                <c:pt idx="1528">
                  <c:v>75</c:v>
                </c:pt>
                <c:pt idx="1529">
                  <c:v>72</c:v>
                </c:pt>
                <c:pt idx="1530">
                  <c:v>52</c:v>
                </c:pt>
                <c:pt idx="1531">
                  <c:v>52</c:v>
                </c:pt>
                <c:pt idx="1532">
                  <c:v>50</c:v>
                </c:pt>
                <c:pt idx="1533">
                  <c:v>51</c:v>
                </c:pt>
                <c:pt idx="1534">
                  <c:v>64</c:v>
                </c:pt>
                <c:pt idx="1535">
                  <c:v>71</c:v>
                </c:pt>
                <c:pt idx="1536">
                  <c:v>74</c:v>
                </c:pt>
                <c:pt idx="1537">
                  <c:v>44</c:v>
                </c:pt>
                <c:pt idx="1538">
                  <c:v>53</c:v>
                </c:pt>
                <c:pt idx="1539">
                  <c:v>43</c:v>
                </c:pt>
                <c:pt idx="1540">
                  <c:v>43</c:v>
                </c:pt>
                <c:pt idx="1541">
                  <c:v>52</c:v>
                </c:pt>
                <c:pt idx="1542">
                  <c:v>51</c:v>
                </c:pt>
                <c:pt idx="1543">
                  <c:v>52</c:v>
                </c:pt>
                <c:pt idx="1544">
                  <c:v>53</c:v>
                </c:pt>
                <c:pt idx="1545">
                  <c:v>43</c:v>
                </c:pt>
                <c:pt idx="1546">
                  <c:v>51</c:v>
                </c:pt>
                <c:pt idx="1547">
                  <c:v>43</c:v>
                </c:pt>
                <c:pt idx="1548">
                  <c:v>43</c:v>
                </c:pt>
                <c:pt idx="1549">
                  <c:v>52</c:v>
                </c:pt>
                <c:pt idx="1550">
                  <c:v>50</c:v>
                </c:pt>
                <c:pt idx="1551">
                  <c:v>41</c:v>
                </c:pt>
                <c:pt idx="1552">
                  <c:v>45</c:v>
                </c:pt>
                <c:pt idx="1553">
                  <c:v>43</c:v>
                </c:pt>
                <c:pt idx="1554">
                  <c:v>34</c:v>
                </c:pt>
                <c:pt idx="1555">
                  <c:v>54</c:v>
                </c:pt>
                <c:pt idx="1556">
                  <c:v>52</c:v>
                </c:pt>
                <c:pt idx="1557">
                  <c:v>30</c:v>
                </c:pt>
                <c:pt idx="1558">
                  <c:v>52</c:v>
                </c:pt>
                <c:pt idx="1559">
                  <c:v>51</c:v>
                </c:pt>
                <c:pt idx="1560">
                  <c:v>51</c:v>
                </c:pt>
                <c:pt idx="1561">
                  <c:v>54</c:v>
                </c:pt>
                <c:pt idx="1562">
                  <c:v>45</c:v>
                </c:pt>
                <c:pt idx="1563">
                  <c:v>41</c:v>
                </c:pt>
                <c:pt idx="1564">
                  <c:v>43</c:v>
                </c:pt>
                <c:pt idx="1565">
                  <c:v>61</c:v>
                </c:pt>
                <c:pt idx="1566">
                  <c:v>74</c:v>
                </c:pt>
                <c:pt idx="1567">
                  <c:v>52</c:v>
                </c:pt>
                <c:pt idx="1568">
                  <c:v>50</c:v>
                </c:pt>
                <c:pt idx="1569">
                  <c:v>51</c:v>
                </c:pt>
                <c:pt idx="1570">
                  <c:v>40</c:v>
                </c:pt>
                <c:pt idx="1571">
                  <c:v>33</c:v>
                </c:pt>
                <c:pt idx="1572">
                  <c:v>35</c:v>
                </c:pt>
                <c:pt idx="1573">
                  <c:v>31</c:v>
                </c:pt>
                <c:pt idx="1574">
                  <c:v>40</c:v>
                </c:pt>
                <c:pt idx="1575">
                  <c:v>40</c:v>
                </c:pt>
                <c:pt idx="1576">
                  <c:v>42</c:v>
                </c:pt>
                <c:pt idx="1577">
                  <c:v>32</c:v>
                </c:pt>
                <c:pt idx="1578">
                  <c:v>41</c:v>
                </c:pt>
                <c:pt idx="1579">
                  <c:v>30</c:v>
                </c:pt>
                <c:pt idx="1580">
                  <c:v>34</c:v>
                </c:pt>
                <c:pt idx="1581">
                  <c:v>33</c:v>
                </c:pt>
                <c:pt idx="1582">
                  <c:v>41</c:v>
                </c:pt>
                <c:pt idx="1583">
                  <c:v>53</c:v>
                </c:pt>
                <c:pt idx="1584">
                  <c:v>53</c:v>
                </c:pt>
                <c:pt idx="1585">
                  <c:v>60</c:v>
                </c:pt>
                <c:pt idx="1586">
                  <c:v>62</c:v>
                </c:pt>
                <c:pt idx="1587">
                  <c:v>62</c:v>
                </c:pt>
                <c:pt idx="1588">
                  <c:v>63</c:v>
                </c:pt>
                <c:pt idx="1589">
                  <c:v>53</c:v>
                </c:pt>
                <c:pt idx="1590">
                  <c:v>51</c:v>
                </c:pt>
                <c:pt idx="1591">
                  <c:v>30</c:v>
                </c:pt>
                <c:pt idx="1592">
                  <c:v>32</c:v>
                </c:pt>
                <c:pt idx="1593">
                  <c:v>34</c:v>
                </c:pt>
                <c:pt idx="1594">
                  <c:v>31</c:v>
                </c:pt>
                <c:pt idx="1595">
                  <c:v>25</c:v>
                </c:pt>
                <c:pt idx="1596">
                  <c:v>23</c:v>
                </c:pt>
                <c:pt idx="1597">
                  <c:v>30</c:v>
                </c:pt>
                <c:pt idx="1598">
                  <c:v>31</c:v>
                </c:pt>
                <c:pt idx="1599">
                  <c:v>34</c:v>
                </c:pt>
                <c:pt idx="1600">
                  <c:v>33</c:v>
                </c:pt>
                <c:pt idx="1601">
                  <c:v>41</c:v>
                </c:pt>
                <c:pt idx="1602">
                  <c:v>30</c:v>
                </c:pt>
                <c:pt idx="1603">
                  <c:v>42</c:v>
                </c:pt>
                <c:pt idx="1604">
                  <c:v>44</c:v>
                </c:pt>
                <c:pt idx="1605">
                  <c:v>31</c:v>
                </c:pt>
                <c:pt idx="1606">
                  <c:v>32</c:v>
                </c:pt>
                <c:pt idx="1607">
                  <c:v>31</c:v>
                </c:pt>
                <c:pt idx="1608">
                  <c:v>24</c:v>
                </c:pt>
                <c:pt idx="1609">
                  <c:v>45</c:v>
                </c:pt>
                <c:pt idx="1610">
                  <c:v>44</c:v>
                </c:pt>
                <c:pt idx="1611">
                  <c:v>43</c:v>
                </c:pt>
                <c:pt idx="1612">
                  <c:v>43</c:v>
                </c:pt>
                <c:pt idx="1613">
                  <c:v>42</c:v>
                </c:pt>
                <c:pt idx="1614">
                  <c:v>70</c:v>
                </c:pt>
                <c:pt idx="1615">
                  <c:v>74</c:v>
                </c:pt>
                <c:pt idx="1616">
                  <c:v>73</c:v>
                </c:pt>
                <c:pt idx="1617">
                  <c:v>74</c:v>
                </c:pt>
                <c:pt idx="1618">
                  <c:v>54</c:v>
                </c:pt>
                <c:pt idx="1619">
                  <c:v>53</c:v>
                </c:pt>
                <c:pt idx="1620">
                  <c:v>53</c:v>
                </c:pt>
                <c:pt idx="1621">
                  <c:v>71</c:v>
                </c:pt>
                <c:pt idx="1622">
                  <c:v>82</c:v>
                </c:pt>
                <c:pt idx="1623">
                  <c:v>82</c:v>
                </c:pt>
                <c:pt idx="1624">
                  <c:v>51</c:v>
                </c:pt>
                <c:pt idx="1625">
                  <c:v>32</c:v>
                </c:pt>
                <c:pt idx="1626">
                  <c:v>33</c:v>
                </c:pt>
                <c:pt idx="1627">
                  <c:v>32</c:v>
                </c:pt>
                <c:pt idx="1628">
                  <c:v>35</c:v>
                </c:pt>
                <c:pt idx="1629">
                  <c:v>34</c:v>
                </c:pt>
                <c:pt idx="1630">
                  <c:v>44</c:v>
                </c:pt>
                <c:pt idx="1631">
                  <c:v>41</c:v>
                </c:pt>
                <c:pt idx="1632">
                  <c:v>34</c:v>
                </c:pt>
                <c:pt idx="1633">
                  <c:v>31</c:v>
                </c:pt>
                <c:pt idx="1634">
                  <c:v>31</c:v>
                </c:pt>
                <c:pt idx="1635">
                  <c:v>34</c:v>
                </c:pt>
                <c:pt idx="1636">
                  <c:v>31</c:v>
                </c:pt>
                <c:pt idx="1637">
                  <c:v>31</c:v>
                </c:pt>
                <c:pt idx="1638">
                  <c:v>44</c:v>
                </c:pt>
                <c:pt idx="1639">
                  <c:v>42</c:v>
                </c:pt>
                <c:pt idx="1640">
                  <c:v>52</c:v>
                </c:pt>
                <c:pt idx="1641">
                  <c:v>43</c:v>
                </c:pt>
                <c:pt idx="1642">
                  <c:v>45</c:v>
                </c:pt>
                <c:pt idx="1643">
                  <c:v>44</c:v>
                </c:pt>
                <c:pt idx="1644">
                  <c:v>35</c:v>
                </c:pt>
                <c:pt idx="1645">
                  <c:v>31</c:v>
                </c:pt>
                <c:pt idx="1646">
                  <c:v>43</c:v>
                </c:pt>
                <c:pt idx="1647">
                  <c:v>42</c:v>
                </c:pt>
                <c:pt idx="1648">
                  <c:v>51</c:v>
                </c:pt>
                <c:pt idx="1649">
                  <c:v>21</c:v>
                </c:pt>
                <c:pt idx="1650">
                  <c:v>42</c:v>
                </c:pt>
                <c:pt idx="1651">
                  <c:v>41</c:v>
                </c:pt>
                <c:pt idx="1652">
                  <c:v>20</c:v>
                </c:pt>
                <c:pt idx="1653">
                  <c:v>32</c:v>
                </c:pt>
                <c:pt idx="1654">
                  <c:v>44</c:v>
                </c:pt>
                <c:pt idx="1655">
                  <c:v>43</c:v>
                </c:pt>
                <c:pt idx="1656">
                  <c:v>32</c:v>
                </c:pt>
                <c:pt idx="1657">
                  <c:v>54</c:v>
                </c:pt>
                <c:pt idx="1658">
                  <c:v>42</c:v>
                </c:pt>
                <c:pt idx="1659">
                  <c:v>43</c:v>
                </c:pt>
                <c:pt idx="1660">
                  <c:v>42</c:v>
                </c:pt>
                <c:pt idx="1661">
                  <c:v>35</c:v>
                </c:pt>
                <c:pt idx="1662">
                  <c:v>53</c:v>
                </c:pt>
                <c:pt idx="1663">
                  <c:v>53</c:v>
                </c:pt>
                <c:pt idx="1664">
                  <c:v>30</c:v>
                </c:pt>
                <c:pt idx="1665">
                  <c:v>42</c:v>
                </c:pt>
                <c:pt idx="1666">
                  <c:v>30</c:v>
                </c:pt>
                <c:pt idx="1667">
                  <c:v>34</c:v>
                </c:pt>
                <c:pt idx="1668">
                  <c:v>30</c:v>
                </c:pt>
                <c:pt idx="1669">
                  <c:v>33</c:v>
                </c:pt>
                <c:pt idx="1670">
                  <c:v>32</c:v>
                </c:pt>
                <c:pt idx="1671">
                  <c:v>34</c:v>
                </c:pt>
                <c:pt idx="1672">
                  <c:v>34</c:v>
                </c:pt>
                <c:pt idx="1673">
                  <c:v>32</c:v>
                </c:pt>
                <c:pt idx="1674">
                  <c:v>22</c:v>
                </c:pt>
                <c:pt idx="1675">
                  <c:v>24</c:v>
                </c:pt>
                <c:pt idx="1676">
                  <c:v>31</c:v>
                </c:pt>
                <c:pt idx="1677">
                  <c:v>31</c:v>
                </c:pt>
                <c:pt idx="1678">
                  <c:v>22</c:v>
                </c:pt>
                <c:pt idx="1679">
                  <c:v>22</c:v>
                </c:pt>
                <c:pt idx="1680">
                  <c:v>30</c:v>
                </c:pt>
                <c:pt idx="1681">
                  <c:v>41</c:v>
                </c:pt>
                <c:pt idx="1682">
                  <c:v>33</c:v>
                </c:pt>
                <c:pt idx="1683">
                  <c:v>31</c:v>
                </c:pt>
                <c:pt idx="1684">
                  <c:v>21</c:v>
                </c:pt>
                <c:pt idx="1685">
                  <c:v>21</c:v>
                </c:pt>
                <c:pt idx="1686">
                  <c:v>22</c:v>
                </c:pt>
                <c:pt idx="1687">
                  <c:v>22</c:v>
                </c:pt>
                <c:pt idx="1688">
                  <c:v>32</c:v>
                </c:pt>
                <c:pt idx="1689">
                  <c:v>23</c:v>
                </c:pt>
                <c:pt idx="1690">
                  <c:v>23</c:v>
                </c:pt>
                <c:pt idx="1691">
                  <c:v>23</c:v>
                </c:pt>
                <c:pt idx="1692">
                  <c:v>11</c:v>
                </c:pt>
                <c:pt idx="1693">
                  <c:v>12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1DE7-4AD1-B50B-1B6468D9B233}"/>
            </c:ext>
          </c:extLst>
        </c:ser>
        <c:ser>
          <c:idx val="1"/>
          <c:order val="1"/>
          <c:tx>
            <c:v>HZSM-5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Sheet5!$W$6:$W$1699</c:f>
              <c:numCache>
                <c:formatCode>General</c:formatCode>
                <c:ptCount val="1694"/>
                <c:pt idx="0">
                  <c:v>5.32</c:v>
                </c:pt>
                <c:pt idx="1">
                  <c:v>5.37</c:v>
                </c:pt>
                <c:pt idx="2">
                  <c:v>5.42</c:v>
                </c:pt>
                <c:pt idx="3">
                  <c:v>5.47</c:v>
                </c:pt>
                <c:pt idx="4">
                  <c:v>5.52</c:v>
                </c:pt>
                <c:pt idx="5">
                  <c:v>5.57</c:v>
                </c:pt>
                <c:pt idx="6">
                  <c:v>5.62</c:v>
                </c:pt>
                <c:pt idx="7">
                  <c:v>5.67</c:v>
                </c:pt>
                <c:pt idx="8">
                  <c:v>5.72</c:v>
                </c:pt>
                <c:pt idx="9">
                  <c:v>5.77</c:v>
                </c:pt>
                <c:pt idx="10">
                  <c:v>5.82</c:v>
                </c:pt>
                <c:pt idx="11">
                  <c:v>5.87</c:v>
                </c:pt>
                <c:pt idx="12">
                  <c:v>5.92</c:v>
                </c:pt>
                <c:pt idx="13">
                  <c:v>5.97</c:v>
                </c:pt>
                <c:pt idx="14">
                  <c:v>6.02</c:v>
                </c:pt>
                <c:pt idx="15">
                  <c:v>6.07</c:v>
                </c:pt>
                <c:pt idx="16">
                  <c:v>6.12</c:v>
                </c:pt>
                <c:pt idx="17">
                  <c:v>6.17</c:v>
                </c:pt>
                <c:pt idx="18">
                  <c:v>6.22</c:v>
                </c:pt>
                <c:pt idx="19">
                  <c:v>6.27</c:v>
                </c:pt>
                <c:pt idx="20">
                  <c:v>6.32</c:v>
                </c:pt>
                <c:pt idx="21">
                  <c:v>6.37</c:v>
                </c:pt>
                <c:pt idx="22">
                  <c:v>6.42</c:v>
                </c:pt>
                <c:pt idx="23">
                  <c:v>6.47</c:v>
                </c:pt>
                <c:pt idx="24">
                  <c:v>6.52</c:v>
                </c:pt>
                <c:pt idx="25">
                  <c:v>6.57</c:v>
                </c:pt>
                <c:pt idx="26">
                  <c:v>6.62</c:v>
                </c:pt>
                <c:pt idx="27">
                  <c:v>6.67</c:v>
                </c:pt>
                <c:pt idx="28">
                  <c:v>6.72</c:v>
                </c:pt>
                <c:pt idx="29">
                  <c:v>6.77</c:v>
                </c:pt>
                <c:pt idx="30">
                  <c:v>6.82</c:v>
                </c:pt>
                <c:pt idx="31">
                  <c:v>6.87</c:v>
                </c:pt>
                <c:pt idx="32">
                  <c:v>6.92</c:v>
                </c:pt>
                <c:pt idx="33">
                  <c:v>6.97</c:v>
                </c:pt>
                <c:pt idx="34">
                  <c:v>7.02</c:v>
                </c:pt>
                <c:pt idx="35">
                  <c:v>7.07</c:v>
                </c:pt>
                <c:pt idx="36">
                  <c:v>7.12</c:v>
                </c:pt>
                <c:pt idx="37">
                  <c:v>7.17</c:v>
                </c:pt>
                <c:pt idx="38">
                  <c:v>7.22</c:v>
                </c:pt>
                <c:pt idx="39">
                  <c:v>7.27</c:v>
                </c:pt>
                <c:pt idx="40">
                  <c:v>7.32</c:v>
                </c:pt>
                <c:pt idx="41">
                  <c:v>7.37</c:v>
                </c:pt>
                <c:pt idx="42">
                  <c:v>7.42</c:v>
                </c:pt>
                <c:pt idx="43">
                  <c:v>7.47</c:v>
                </c:pt>
                <c:pt idx="44">
                  <c:v>7.52</c:v>
                </c:pt>
                <c:pt idx="45">
                  <c:v>7.57</c:v>
                </c:pt>
                <c:pt idx="46">
                  <c:v>7.62</c:v>
                </c:pt>
                <c:pt idx="47">
                  <c:v>7.67</c:v>
                </c:pt>
                <c:pt idx="48">
                  <c:v>7.72</c:v>
                </c:pt>
                <c:pt idx="49">
                  <c:v>7.77</c:v>
                </c:pt>
                <c:pt idx="50">
                  <c:v>7.82</c:v>
                </c:pt>
                <c:pt idx="51">
                  <c:v>7.87</c:v>
                </c:pt>
                <c:pt idx="52">
                  <c:v>7.92</c:v>
                </c:pt>
                <c:pt idx="53">
                  <c:v>7.97</c:v>
                </c:pt>
                <c:pt idx="54">
                  <c:v>8.02</c:v>
                </c:pt>
                <c:pt idx="55">
                  <c:v>8.07</c:v>
                </c:pt>
                <c:pt idx="56">
                  <c:v>8.1199999999999992</c:v>
                </c:pt>
                <c:pt idx="57">
                  <c:v>8.17</c:v>
                </c:pt>
                <c:pt idx="58">
                  <c:v>8.2200000000000006</c:v>
                </c:pt>
                <c:pt idx="59">
                  <c:v>8.27</c:v>
                </c:pt>
                <c:pt idx="60">
                  <c:v>8.32</c:v>
                </c:pt>
                <c:pt idx="61">
                  <c:v>8.3699999999999992</c:v>
                </c:pt>
                <c:pt idx="62">
                  <c:v>8.42</c:v>
                </c:pt>
                <c:pt idx="63">
                  <c:v>8.4700000000000006</c:v>
                </c:pt>
                <c:pt idx="64">
                  <c:v>8.52</c:v>
                </c:pt>
                <c:pt idx="65">
                  <c:v>8.57</c:v>
                </c:pt>
                <c:pt idx="66">
                  <c:v>8.6199999999999992</c:v>
                </c:pt>
                <c:pt idx="67">
                  <c:v>8.67</c:v>
                </c:pt>
                <c:pt idx="68">
                  <c:v>8.7200000000000006</c:v>
                </c:pt>
                <c:pt idx="69">
                  <c:v>8.77</c:v>
                </c:pt>
                <c:pt idx="70">
                  <c:v>8.82</c:v>
                </c:pt>
                <c:pt idx="71">
                  <c:v>8.8699999999999992</c:v>
                </c:pt>
                <c:pt idx="72">
                  <c:v>8.92</c:v>
                </c:pt>
                <c:pt idx="73">
                  <c:v>8.9700000000000006</c:v>
                </c:pt>
                <c:pt idx="74">
                  <c:v>9.02</c:v>
                </c:pt>
                <c:pt idx="75">
                  <c:v>9.07</c:v>
                </c:pt>
                <c:pt idx="76">
                  <c:v>9.1199999999999992</c:v>
                </c:pt>
                <c:pt idx="77">
                  <c:v>9.17</c:v>
                </c:pt>
                <c:pt idx="78">
                  <c:v>9.2200000000000006</c:v>
                </c:pt>
                <c:pt idx="79">
                  <c:v>9.27</c:v>
                </c:pt>
                <c:pt idx="80">
                  <c:v>9.32</c:v>
                </c:pt>
                <c:pt idx="81">
                  <c:v>9.3699999999999992</c:v>
                </c:pt>
                <c:pt idx="82">
                  <c:v>9.42</c:v>
                </c:pt>
                <c:pt idx="83">
                  <c:v>9.4700000000000006</c:v>
                </c:pt>
                <c:pt idx="84">
                  <c:v>9.52</c:v>
                </c:pt>
                <c:pt idx="85">
                  <c:v>9.57</c:v>
                </c:pt>
                <c:pt idx="86">
                  <c:v>9.6199999999999992</c:v>
                </c:pt>
                <c:pt idx="87">
                  <c:v>9.67</c:v>
                </c:pt>
                <c:pt idx="88">
                  <c:v>9.7200000000000006</c:v>
                </c:pt>
                <c:pt idx="89">
                  <c:v>9.77</c:v>
                </c:pt>
                <c:pt idx="90">
                  <c:v>9.82</c:v>
                </c:pt>
                <c:pt idx="91">
                  <c:v>9.8699999999999992</c:v>
                </c:pt>
                <c:pt idx="92">
                  <c:v>9.92</c:v>
                </c:pt>
                <c:pt idx="93">
                  <c:v>9.9700000000000006</c:v>
                </c:pt>
                <c:pt idx="94">
                  <c:v>10.02</c:v>
                </c:pt>
                <c:pt idx="95">
                  <c:v>10.07</c:v>
                </c:pt>
                <c:pt idx="96">
                  <c:v>10.119999999999999</c:v>
                </c:pt>
                <c:pt idx="97">
                  <c:v>10.17</c:v>
                </c:pt>
                <c:pt idx="98">
                  <c:v>10.220000000000001</c:v>
                </c:pt>
                <c:pt idx="99">
                  <c:v>10.27</c:v>
                </c:pt>
                <c:pt idx="100">
                  <c:v>10.32</c:v>
                </c:pt>
                <c:pt idx="101">
                  <c:v>10.37</c:v>
                </c:pt>
                <c:pt idx="102">
                  <c:v>10.42</c:v>
                </c:pt>
                <c:pt idx="103">
                  <c:v>10.47</c:v>
                </c:pt>
                <c:pt idx="104">
                  <c:v>10.52</c:v>
                </c:pt>
                <c:pt idx="105">
                  <c:v>10.57</c:v>
                </c:pt>
                <c:pt idx="106">
                  <c:v>10.62</c:v>
                </c:pt>
                <c:pt idx="107">
                  <c:v>10.67</c:v>
                </c:pt>
                <c:pt idx="108">
                  <c:v>10.72</c:v>
                </c:pt>
                <c:pt idx="109">
                  <c:v>10.77</c:v>
                </c:pt>
                <c:pt idx="110">
                  <c:v>10.82</c:v>
                </c:pt>
                <c:pt idx="111">
                  <c:v>10.87</c:v>
                </c:pt>
                <c:pt idx="112">
                  <c:v>10.92</c:v>
                </c:pt>
                <c:pt idx="113">
                  <c:v>10.97</c:v>
                </c:pt>
                <c:pt idx="114">
                  <c:v>11.02</c:v>
                </c:pt>
                <c:pt idx="115">
                  <c:v>11.07</c:v>
                </c:pt>
                <c:pt idx="116">
                  <c:v>11.12</c:v>
                </c:pt>
                <c:pt idx="117">
                  <c:v>11.17</c:v>
                </c:pt>
                <c:pt idx="118">
                  <c:v>11.22</c:v>
                </c:pt>
                <c:pt idx="119">
                  <c:v>11.27</c:v>
                </c:pt>
                <c:pt idx="120">
                  <c:v>11.32</c:v>
                </c:pt>
                <c:pt idx="121">
                  <c:v>11.37</c:v>
                </c:pt>
                <c:pt idx="122">
                  <c:v>11.42</c:v>
                </c:pt>
                <c:pt idx="123">
                  <c:v>11.47</c:v>
                </c:pt>
                <c:pt idx="124">
                  <c:v>11.52</c:v>
                </c:pt>
                <c:pt idx="125">
                  <c:v>11.57</c:v>
                </c:pt>
                <c:pt idx="126">
                  <c:v>11.62</c:v>
                </c:pt>
                <c:pt idx="127">
                  <c:v>11.67</c:v>
                </c:pt>
                <c:pt idx="128">
                  <c:v>11.72</c:v>
                </c:pt>
                <c:pt idx="129">
                  <c:v>11.77</c:v>
                </c:pt>
                <c:pt idx="130">
                  <c:v>11.82</c:v>
                </c:pt>
                <c:pt idx="131">
                  <c:v>11.87</c:v>
                </c:pt>
                <c:pt idx="132">
                  <c:v>11.92</c:v>
                </c:pt>
                <c:pt idx="133">
                  <c:v>11.97</c:v>
                </c:pt>
                <c:pt idx="134">
                  <c:v>12.02</c:v>
                </c:pt>
                <c:pt idx="135">
                  <c:v>12.07</c:v>
                </c:pt>
                <c:pt idx="136">
                  <c:v>12.12</c:v>
                </c:pt>
                <c:pt idx="137">
                  <c:v>12.17</c:v>
                </c:pt>
                <c:pt idx="138">
                  <c:v>12.22</c:v>
                </c:pt>
                <c:pt idx="139">
                  <c:v>12.27</c:v>
                </c:pt>
                <c:pt idx="140">
                  <c:v>12.32</c:v>
                </c:pt>
                <c:pt idx="141">
                  <c:v>12.37</c:v>
                </c:pt>
                <c:pt idx="142">
                  <c:v>12.42</c:v>
                </c:pt>
                <c:pt idx="143">
                  <c:v>12.47</c:v>
                </c:pt>
                <c:pt idx="144">
                  <c:v>12.52</c:v>
                </c:pt>
                <c:pt idx="145">
                  <c:v>12.57</c:v>
                </c:pt>
                <c:pt idx="146">
                  <c:v>12.62</c:v>
                </c:pt>
                <c:pt idx="147">
                  <c:v>12.67</c:v>
                </c:pt>
                <c:pt idx="148">
                  <c:v>12.72</c:v>
                </c:pt>
                <c:pt idx="149">
                  <c:v>12.77</c:v>
                </c:pt>
                <c:pt idx="150">
                  <c:v>12.82</c:v>
                </c:pt>
                <c:pt idx="151">
                  <c:v>12.87</c:v>
                </c:pt>
                <c:pt idx="152">
                  <c:v>12.92</c:v>
                </c:pt>
                <c:pt idx="153">
                  <c:v>12.97</c:v>
                </c:pt>
                <c:pt idx="154">
                  <c:v>13.02</c:v>
                </c:pt>
                <c:pt idx="155">
                  <c:v>13.07</c:v>
                </c:pt>
                <c:pt idx="156">
                  <c:v>13.12</c:v>
                </c:pt>
                <c:pt idx="157">
                  <c:v>13.17</c:v>
                </c:pt>
                <c:pt idx="158">
                  <c:v>13.22</c:v>
                </c:pt>
                <c:pt idx="159">
                  <c:v>13.27</c:v>
                </c:pt>
                <c:pt idx="160">
                  <c:v>13.32</c:v>
                </c:pt>
                <c:pt idx="161">
                  <c:v>13.37</c:v>
                </c:pt>
                <c:pt idx="162">
                  <c:v>13.42</c:v>
                </c:pt>
                <c:pt idx="163">
                  <c:v>13.47</c:v>
                </c:pt>
                <c:pt idx="164">
                  <c:v>13.52</c:v>
                </c:pt>
                <c:pt idx="165">
                  <c:v>13.57</c:v>
                </c:pt>
                <c:pt idx="166">
                  <c:v>13.62</c:v>
                </c:pt>
                <c:pt idx="167">
                  <c:v>13.67</c:v>
                </c:pt>
                <c:pt idx="168">
                  <c:v>13.72</c:v>
                </c:pt>
                <c:pt idx="169">
                  <c:v>13.77</c:v>
                </c:pt>
                <c:pt idx="170">
                  <c:v>13.82</c:v>
                </c:pt>
                <c:pt idx="171">
                  <c:v>13.87</c:v>
                </c:pt>
                <c:pt idx="172">
                  <c:v>13.92</c:v>
                </c:pt>
                <c:pt idx="173">
                  <c:v>13.97</c:v>
                </c:pt>
                <c:pt idx="174">
                  <c:v>14.02</c:v>
                </c:pt>
                <c:pt idx="175">
                  <c:v>14.07</c:v>
                </c:pt>
                <c:pt idx="176">
                  <c:v>14.12</c:v>
                </c:pt>
                <c:pt idx="177">
                  <c:v>14.17</c:v>
                </c:pt>
                <c:pt idx="178">
                  <c:v>14.22</c:v>
                </c:pt>
                <c:pt idx="179">
                  <c:v>14.27</c:v>
                </c:pt>
                <c:pt idx="180">
                  <c:v>14.32</c:v>
                </c:pt>
                <c:pt idx="181">
                  <c:v>14.37</c:v>
                </c:pt>
                <c:pt idx="182">
                  <c:v>14.42</c:v>
                </c:pt>
                <c:pt idx="183">
                  <c:v>14.47</c:v>
                </c:pt>
                <c:pt idx="184">
                  <c:v>14.52</c:v>
                </c:pt>
                <c:pt idx="185">
                  <c:v>14.57</c:v>
                </c:pt>
                <c:pt idx="186">
                  <c:v>14.62</c:v>
                </c:pt>
                <c:pt idx="187">
                  <c:v>14.67</c:v>
                </c:pt>
                <c:pt idx="188">
                  <c:v>14.72</c:v>
                </c:pt>
                <c:pt idx="189">
                  <c:v>14.77</c:v>
                </c:pt>
                <c:pt idx="190">
                  <c:v>14.82</c:v>
                </c:pt>
                <c:pt idx="191">
                  <c:v>14.87</c:v>
                </c:pt>
                <c:pt idx="192">
                  <c:v>14.92</c:v>
                </c:pt>
                <c:pt idx="193">
                  <c:v>14.97</c:v>
                </c:pt>
                <c:pt idx="194">
                  <c:v>15.02</c:v>
                </c:pt>
                <c:pt idx="195">
                  <c:v>15.07</c:v>
                </c:pt>
                <c:pt idx="196">
                  <c:v>15.12</c:v>
                </c:pt>
                <c:pt idx="197">
                  <c:v>15.17</c:v>
                </c:pt>
                <c:pt idx="198">
                  <c:v>15.22</c:v>
                </c:pt>
                <c:pt idx="199">
                  <c:v>15.27</c:v>
                </c:pt>
                <c:pt idx="200">
                  <c:v>15.32</c:v>
                </c:pt>
                <c:pt idx="201">
                  <c:v>15.37</c:v>
                </c:pt>
                <c:pt idx="202">
                  <c:v>15.42</c:v>
                </c:pt>
                <c:pt idx="203">
                  <c:v>15.47</c:v>
                </c:pt>
                <c:pt idx="204">
                  <c:v>15.52</c:v>
                </c:pt>
                <c:pt idx="205">
                  <c:v>15.57</c:v>
                </c:pt>
                <c:pt idx="206">
                  <c:v>15.62</c:v>
                </c:pt>
                <c:pt idx="207">
                  <c:v>15.67</c:v>
                </c:pt>
                <c:pt idx="208">
                  <c:v>15.72</c:v>
                </c:pt>
                <c:pt idx="209">
                  <c:v>15.77</c:v>
                </c:pt>
                <c:pt idx="210">
                  <c:v>15.82</c:v>
                </c:pt>
                <c:pt idx="211">
                  <c:v>15.87</c:v>
                </c:pt>
                <c:pt idx="212">
                  <c:v>15.92</c:v>
                </c:pt>
                <c:pt idx="213">
                  <c:v>15.97</c:v>
                </c:pt>
                <c:pt idx="214">
                  <c:v>16.02</c:v>
                </c:pt>
                <c:pt idx="215">
                  <c:v>16.07</c:v>
                </c:pt>
                <c:pt idx="216">
                  <c:v>16.12</c:v>
                </c:pt>
                <c:pt idx="217">
                  <c:v>16.170000000000002</c:v>
                </c:pt>
                <c:pt idx="218">
                  <c:v>16.22</c:v>
                </c:pt>
                <c:pt idx="219">
                  <c:v>16.27</c:v>
                </c:pt>
                <c:pt idx="220">
                  <c:v>16.32</c:v>
                </c:pt>
                <c:pt idx="221">
                  <c:v>16.37</c:v>
                </c:pt>
                <c:pt idx="222">
                  <c:v>16.420000000000002</c:v>
                </c:pt>
                <c:pt idx="223">
                  <c:v>16.47</c:v>
                </c:pt>
                <c:pt idx="224">
                  <c:v>16.52</c:v>
                </c:pt>
                <c:pt idx="225">
                  <c:v>16.57</c:v>
                </c:pt>
                <c:pt idx="226">
                  <c:v>16.62</c:v>
                </c:pt>
                <c:pt idx="227">
                  <c:v>16.670000000000002</c:v>
                </c:pt>
                <c:pt idx="228">
                  <c:v>16.72</c:v>
                </c:pt>
                <c:pt idx="229">
                  <c:v>16.77</c:v>
                </c:pt>
                <c:pt idx="230">
                  <c:v>16.82</c:v>
                </c:pt>
                <c:pt idx="231">
                  <c:v>16.87</c:v>
                </c:pt>
                <c:pt idx="232">
                  <c:v>16.920000000000002</c:v>
                </c:pt>
                <c:pt idx="233">
                  <c:v>16.97</c:v>
                </c:pt>
                <c:pt idx="234">
                  <c:v>17.02</c:v>
                </c:pt>
                <c:pt idx="235">
                  <c:v>17.07</c:v>
                </c:pt>
                <c:pt idx="236">
                  <c:v>17.12</c:v>
                </c:pt>
                <c:pt idx="237">
                  <c:v>17.170000000000002</c:v>
                </c:pt>
                <c:pt idx="238">
                  <c:v>17.22</c:v>
                </c:pt>
                <c:pt idx="239">
                  <c:v>17.27</c:v>
                </c:pt>
                <c:pt idx="240">
                  <c:v>17.32</c:v>
                </c:pt>
                <c:pt idx="241">
                  <c:v>17.37</c:v>
                </c:pt>
                <c:pt idx="242">
                  <c:v>17.420000000000002</c:v>
                </c:pt>
                <c:pt idx="243">
                  <c:v>17.47</c:v>
                </c:pt>
                <c:pt idx="244">
                  <c:v>17.52</c:v>
                </c:pt>
                <c:pt idx="245">
                  <c:v>17.57</c:v>
                </c:pt>
                <c:pt idx="246">
                  <c:v>17.62</c:v>
                </c:pt>
                <c:pt idx="247">
                  <c:v>17.670000000000002</c:v>
                </c:pt>
                <c:pt idx="248">
                  <c:v>17.72</c:v>
                </c:pt>
                <c:pt idx="249">
                  <c:v>17.77</c:v>
                </c:pt>
                <c:pt idx="250">
                  <c:v>17.82</c:v>
                </c:pt>
                <c:pt idx="251">
                  <c:v>17.87</c:v>
                </c:pt>
                <c:pt idx="252">
                  <c:v>17.920000000000002</c:v>
                </c:pt>
                <c:pt idx="253">
                  <c:v>17.97</c:v>
                </c:pt>
                <c:pt idx="254">
                  <c:v>18.02</c:v>
                </c:pt>
                <c:pt idx="255">
                  <c:v>18.07</c:v>
                </c:pt>
                <c:pt idx="256">
                  <c:v>18.12</c:v>
                </c:pt>
                <c:pt idx="257">
                  <c:v>18.170000000000002</c:v>
                </c:pt>
                <c:pt idx="258">
                  <c:v>18.22</c:v>
                </c:pt>
                <c:pt idx="259">
                  <c:v>18.27</c:v>
                </c:pt>
                <c:pt idx="260">
                  <c:v>18.32</c:v>
                </c:pt>
                <c:pt idx="261">
                  <c:v>18.37</c:v>
                </c:pt>
                <c:pt idx="262">
                  <c:v>18.420000000000002</c:v>
                </c:pt>
                <c:pt idx="263">
                  <c:v>18.47</c:v>
                </c:pt>
                <c:pt idx="264">
                  <c:v>18.52</c:v>
                </c:pt>
                <c:pt idx="265">
                  <c:v>18.57</c:v>
                </c:pt>
                <c:pt idx="266">
                  <c:v>18.62</c:v>
                </c:pt>
                <c:pt idx="267">
                  <c:v>18.670000000000002</c:v>
                </c:pt>
                <c:pt idx="268">
                  <c:v>18.72</c:v>
                </c:pt>
                <c:pt idx="269">
                  <c:v>18.77</c:v>
                </c:pt>
                <c:pt idx="270">
                  <c:v>18.82</c:v>
                </c:pt>
                <c:pt idx="271">
                  <c:v>18.87</c:v>
                </c:pt>
                <c:pt idx="272">
                  <c:v>18.920000000000002</c:v>
                </c:pt>
                <c:pt idx="273">
                  <c:v>18.97</c:v>
                </c:pt>
                <c:pt idx="274">
                  <c:v>19.02</c:v>
                </c:pt>
                <c:pt idx="275">
                  <c:v>19.07</c:v>
                </c:pt>
                <c:pt idx="276">
                  <c:v>19.12</c:v>
                </c:pt>
                <c:pt idx="277">
                  <c:v>19.170000000000002</c:v>
                </c:pt>
                <c:pt idx="278">
                  <c:v>19.22</c:v>
                </c:pt>
                <c:pt idx="279">
                  <c:v>19.27</c:v>
                </c:pt>
                <c:pt idx="280">
                  <c:v>19.32</c:v>
                </c:pt>
                <c:pt idx="281">
                  <c:v>19.37</c:v>
                </c:pt>
                <c:pt idx="282">
                  <c:v>19.420000000000002</c:v>
                </c:pt>
                <c:pt idx="283">
                  <c:v>19.47</c:v>
                </c:pt>
                <c:pt idx="284">
                  <c:v>19.52</c:v>
                </c:pt>
                <c:pt idx="285">
                  <c:v>19.57</c:v>
                </c:pt>
                <c:pt idx="286">
                  <c:v>19.62</c:v>
                </c:pt>
                <c:pt idx="287">
                  <c:v>19.670000000000002</c:v>
                </c:pt>
                <c:pt idx="288">
                  <c:v>19.72</c:v>
                </c:pt>
                <c:pt idx="289">
                  <c:v>19.77</c:v>
                </c:pt>
                <c:pt idx="290">
                  <c:v>19.82</c:v>
                </c:pt>
                <c:pt idx="291">
                  <c:v>19.87</c:v>
                </c:pt>
                <c:pt idx="292">
                  <c:v>19.920000000000002</c:v>
                </c:pt>
                <c:pt idx="293">
                  <c:v>19.97</c:v>
                </c:pt>
                <c:pt idx="294">
                  <c:v>20.02</c:v>
                </c:pt>
                <c:pt idx="295">
                  <c:v>20.07</c:v>
                </c:pt>
                <c:pt idx="296">
                  <c:v>20.12</c:v>
                </c:pt>
                <c:pt idx="297">
                  <c:v>20.170000000000002</c:v>
                </c:pt>
                <c:pt idx="298">
                  <c:v>20.22</c:v>
                </c:pt>
                <c:pt idx="299">
                  <c:v>20.27</c:v>
                </c:pt>
                <c:pt idx="300">
                  <c:v>20.32</c:v>
                </c:pt>
                <c:pt idx="301">
                  <c:v>20.37</c:v>
                </c:pt>
                <c:pt idx="302">
                  <c:v>20.420000000000002</c:v>
                </c:pt>
                <c:pt idx="303">
                  <c:v>20.47</c:v>
                </c:pt>
                <c:pt idx="304">
                  <c:v>20.52</c:v>
                </c:pt>
                <c:pt idx="305">
                  <c:v>20.57</c:v>
                </c:pt>
                <c:pt idx="306">
                  <c:v>20.62</c:v>
                </c:pt>
                <c:pt idx="307">
                  <c:v>20.67</c:v>
                </c:pt>
                <c:pt idx="308">
                  <c:v>20.72</c:v>
                </c:pt>
                <c:pt idx="309">
                  <c:v>20.77</c:v>
                </c:pt>
                <c:pt idx="310">
                  <c:v>20.82</c:v>
                </c:pt>
                <c:pt idx="311">
                  <c:v>20.87</c:v>
                </c:pt>
                <c:pt idx="312">
                  <c:v>20.92</c:v>
                </c:pt>
                <c:pt idx="313">
                  <c:v>20.97</c:v>
                </c:pt>
                <c:pt idx="314">
                  <c:v>21.02</c:v>
                </c:pt>
                <c:pt idx="315">
                  <c:v>21.07</c:v>
                </c:pt>
                <c:pt idx="316">
                  <c:v>21.12</c:v>
                </c:pt>
                <c:pt idx="317">
                  <c:v>21.17</c:v>
                </c:pt>
                <c:pt idx="318">
                  <c:v>21.22</c:v>
                </c:pt>
                <c:pt idx="319">
                  <c:v>21.27</c:v>
                </c:pt>
                <c:pt idx="320">
                  <c:v>21.32</c:v>
                </c:pt>
                <c:pt idx="321">
                  <c:v>21.37</c:v>
                </c:pt>
                <c:pt idx="322">
                  <c:v>21.42</c:v>
                </c:pt>
                <c:pt idx="323">
                  <c:v>21.47</c:v>
                </c:pt>
                <c:pt idx="324">
                  <c:v>21.52</c:v>
                </c:pt>
                <c:pt idx="325">
                  <c:v>21.57</c:v>
                </c:pt>
                <c:pt idx="326">
                  <c:v>21.62</c:v>
                </c:pt>
                <c:pt idx="327">
                  <c:v>21.67</c:v>
                </c:pt>
                <c:pt idx="328">
                  <c:v>21.72</c:v>
                </c:pt>
                <c:pt idx="329">
                  <c:v>21.77</c:v>
                </c:pt>
                <c:pt idx="330">
                  <c:v>21.82</c:v>
                </c:pt>
                <c:pt idx="331">
                  <c:v>21.87</c:v>
                </c:pt>
                <c:pt idx="332">
                  <c:v>21.92</c:v>
                </c:pt>
                <c:pt idx="333">
                  <c:v>21.97</c:v>
                </c:pt>
                <c:pt idx="334">
                  <c:v>22.02</c:v>
                </c:pt>
                <c:pt idx="335">
                  <c:v>22.07</c:v>
                </c:pt>
                <c:pt idx="336">
                  <c:v>22.12</c:v>
                </c:pt>
                <c:pt idx="337">
                  <c:v>22.17</c:v>
                </c:pt>
                <c:pt idx="338">
                  <c:v>22.22</c:v>
                </c:pt>
                <c:pt idx="339">
                  <c:v>22.27</c:v>
                </c:pt>
                <c:pt idx="340">
                  <c:v>22.32</c:v>
                </c:pt>
                <c:pt idx="341">
                  <c:v>22.37</c:v>
                </c:pt>
                <c:pt idx="342">
                  <c:v>22.42</c:v>
                </c:pt>
                <c:pt idx="343">
                  <c:v>22.47</c:v>
                </c:pt>
                <c:pt idx="344">
                  <c:v>22.52</c:v>
                </c:pt>
                <c:pt idx="345">
                  <c:v>22.57</c:v>
                </c:pt>
                <c:pt idx="346">
                  <c:v>22.62</c:v>
                </c:pt>
                <c:pt idx="347">
                  <c:v>22.67</c:v>
                </c:pt>
                <c:pt idx="348">
                  <c:v>22.72</c:v>
                </c:pt>
                <c:pt idx="349">
                  <c:v>22.77</c:v>
                </c:pt>
                <c:pt idx="350">
                  <c:v>22.82</c:v>
                </c:pt>
                <c:pt idx="351">
                  <c:v>22.87</c:v>
                </c:pt>
                <c:pt idx="352">
                  <c:v>22.92</c:v>
                </c:pt>
                <c:pt idx="353">
                  <c:v>22.97</c:v>
                </c:pt>
                <c:pt idx="354">
                  <c:v>23.02</c:v>
                </c:pt>
                <c:pt idx="355">
                  <c:v>23.07</c:v>
                </c:pt>
                <c:pt idx="356">
                  <c:v>23.12</c:v>
                </c:pt>
                <c:pt idx="357">
                  <c:v>23.17</c:v>
                </c:pt>
                <c:pt idx="358">
                  <c:v>23.22</c:v>
                </c:pt>
                <c:pt idx="359">
                  <c:v>23.27</c:v>
                </c:pt>
                <c:pt idx="360">
                  <c:v>23.32</c:v>
                </c:pt>
                <c:pt idx="361">
                  <c:v>23.37</c:v>
                </c:pt>
                <c:pt idx="362">
                  <c:v>23.42</c:v>
                </c:pt>
                <c:pt idx="363">
                  <c:v>23.47</c:v>
                </c:pt>
                <c:pt idx="364">
                  <c:v>23.52</c:v>
                </c:pt>
                <c:pt idx="365">
                  <c:v>23.57</c:v>
                </c:pt>
                <c:pt idx="366">
                  <c:v>23.62</c:v>
                </c:pt>
                <c:pt idx="367">
                  <c:v>23.67</c:v>
                </c:pt>
                <c:pt idx="368">
                  <c:v>23.72</c:v>
                </c:pt>
                <c:pt idx="369">
                  <c:v>23.77</c:v>
                </c:pt>
                <c:pt idx="370">
                  <c:v>23.82</c:v>
                </c:pt>
                <c:pt idx="371">
                  <c:v>23.87</c:v>
                </c:pt>
                <c:pt idx="372">
                  <c:v>23.92</c:v>
                </c:pt>
                <c:pt idx="373">
                  <c:v>23.97</c:v>
                </c:pt>
                <c:pt idx="374">
                  <c:v>24.02</c:v>
                </c:pt>
                <c:pt idx="375">
                  <c:v>24.07</c:v>
                </c:pt>
                <c:pt idx="376">
                  <c:v>24.12</c:v>
                </c:pt>
                <c:pt idx="377">
                  <c:v>24.17</c:v>
                </c:pt>
                <c:pt idx="378">
                  <c:v>24.22</c:v>
                </c:pt>
                <c:pt idx="379">
                  <c:v>24.27</c:v>
                </c:pt>
                <c:pt idx="380">
                  <c:v>24.32</c:v>
                </c:pt>
                <c:pt idx="381">
                  <c:v>24.37</c:v>
                </c:pt>
                <c:pt idx="382">
                  <c:v>24.42</c:v>
                </c:pt>
                <c:pt idx="383">
                  <c:v>24.47</c:v>
                </c:pt>
                <c:pt idx="384">
                  <c:v>24.52</c:v>
                </c:pt>
                <c:pt idx="385">
                  <c:v>24.57</c:v>
                </c:pt>
                <c:pt idx="386">
                  <c:v>24.62</c:v>
                </c:pt>
                <c:pt idx="387">
                  <c:v>24.67</c:v>
                </c:pt>
                <c:pt idx="388">
                  <c:v>24.72</c:v>
                </c:pt>
                <c:pt idx="389">
                  <c:v>24.77</c:v>
                </c:pt>
                <c:pt idx="390">
                  <c:v>24.82</c:v>
                </c:pt>
                <c:pt idx="391">
                  <c:v>24.87</c:v>
                </c:pt>
                <c:pt idx="392">
                  <c:v>24.92</c:v>
                </c:pt>
                <c:pt idx="393">
                  <c:v>24.97</c:v>
                </c:pt>
                <c:pt idx="394">
                  <c:v>25.02</c:v>
                </c:pt>
                <c:pt idx="395">
                  <c:v>25.07</c:v>
                </c:pt>
                <c:pt idx="396">
                  <c:v>25.12</c:v>
                </c:pt>
                <c:pt idx="397">
                  <c:v>25.17</c:v>
                </c:pt>
                <c:pt idx="398">
                  <c:v>25.22</c:v>
                </c:pt>
                <c:pt idx="399">
                  <c:v>25.27</c:v>
                </c:pt>
                <c:pt idx="400">
                  <c:v>25.32</c:v>
                </c:pt>
                <c:pt idx="401">
                  <c:v>25.37</c:v>
                </c:pt>
                <c:pt idx="402">
                  <c:v>25.42</c:v>
                </c:pt>
                <c:pt idx="403">
                  <c:v>25.47</c:v>
                </c:pt>
                <c:pt idx="404">
                  <c:v>25.52</c:v>
                </c:pt>
                <c:pt idx="405">
                  <c:v>25.57</c:v>
                </c:pt>
                <c:pt idx="406">
                  <c:v>25.62</c:v>
                </c:pt>
                <c:pt idx="407">
                  <c:v>25.67</c:v>
                </c:pt>
                <c:pt idx="408">
                  <c:v>25.72</c:v>
                </c:pt>
                <c:pt idx="409">
                  <c:v>25.77</c:v>
                </c:pt>
                <c:pt idx="410">
                  <c:v>25.82</c:v>
                </c:pt>
                <c:pt idx="411">
                  <c:v>25.87</c:v>
                </c:pt>
                <c:pt idx="412">
                  <c:v>25.92</c:v>
                </c:pt>
                <c:pt idx="413">
                  <c:v>25.97</c:v>
                </c:pt>
                <c:pt idx="414">
                  <c:v>26.02</c:v>
                </c:pt>
                <c:pt idx="415">
                  <c:v>26.07</c:v>
                </c:pt>
                <c:pt idx="416">
                  <c:v>26.12</c:v>
                </c:pt>
                <c:pt idx="417">
                  <c:v>26.17</c:v>
                </c:pt>
                <c:pt idx="418">
                  <c:v>26.22</c:v>
                </c:pt>
                <c:pt idx="419">
                  <c:v>26.27</c:v>
                </c:pt>
                <c:pt idx="420">
                  <c:v>26.32</c:v>
                </c:pt>
                <c:pt idx="421">
                  <c:v>26.37</c:v>
                </c:pt>
                <c:pt idx="422">
                  <c:v>26.42</c:v>
                </c:pt>
                <c:pt idx="423">
                  <c:v>26.47</c:v>
                </c:pt>
                <c:pt idx="424">
                  <c:v>26.52</c:v>
                </c:pt>
                <c:pt idx="425">
                  <c:v>26.57</c:v>
                </c:pt>
                <c:pt idx="426">
                  <c:v>26.62</c:v>
                </c:pt>
                <c:pt idx="427">
                  <c:v>26.67</c:v>
                </c:pt>
                <c:pt idx="428">
                  <c:v>26.72</c:v>
                </c:pt>
                <c:pt idx="429">
                  <c:v>26.77</c:v>
                </c:pt>
                <c:pt idx="430">
                  <c:v>26.82</c:v>
                </c:pt>
                <c:pt idx="431">
                  <c:v>26.87</c:v>
                </c:pt>
                <c:pt idx="432">
                  <c:v>26.92</c:v>
                </c:pt>
                <c:pt idx="433">
                  <c:v>26.97</c:v>
                </c:pt>
                <c:pt idx="434">
                  <c:v>27.02</c:v>
                </c:pt>
                <c:pt idx="435">
                  <c:v>27.07</c:v>
                </c:pt>
                <c:pt idx="436">
                  <c:v>27.12</c:v>
                </c:pt>
                <c:pt idx="437">
                  <c:v>27.17</c:v>
                </c:pt>
                <c:pt idx="438">
                  <c:v>27.22</c:v>
                </c:pt>
                <c:pt idx="439">
                  <c:v>27.27</c:v>
                </c:pt>
                <c:pt idx="440">
                  <c:v>27.32</c:v>
                </c:pt>
                <c:pt idx="441">
                  <c:v>27.37</c:v>
                </c:pt>
                <c:pt idx="442">
                  <c:v>27.42</c:v>
                </c:pt>
                <c:pt idx="443">
                  <c:v>27.47</c:v>
                </c:pt>
                <c:pt idx="444">
                  <c:v>27.52</c:v>
                </c:pt>
                <c:pt idx="445">
                  <c:v>27.57</c:v>
                </c:pt>
                <c:pt idx="446">
                  <c:v>27.62</c:v>
                </c:pt>
                <c:pt idx="447">
                  <c:v>27.67</c:v>
                </c:pt>
                <c:pt idx="448">
                  <c:v>27.72</c:v>
                </c:pt>
                <c:pt idx="449">
                  <c:v>27.77</c:v>
                </c:pt>
                <c:pt idx="450">
                  <c:v>27.82</c:v>
                </c:pt>
                <c:pt idx="451">
                  <c:v>27.87</c:v>
                </c:pt>
                <c:pt idx="452">
                  <c:v>27.92</c:v>
                </c:pt>
                <c:pt idx="453">
                  <c:v>27.97</c:v>
                </c:pt>
                <c:pt idx="454">
                  <c:v>28.02</c:v>
                </c:pt>
                <c:pt idx="455">
                  <c:v>28.07</c:v>
                </c:pt>
                <c:pt idx="456">
                  <c:v>28.12</c:v>
                </c:pt>
                <c:pt idx="457">
                  <c:v>28.17</c:v>
                </c:pt>
                <c:pt idx="458">
                  <c:v>28.22</c:v>
                </c:pt>
                <c:pt idx="459">
                  <c:v>28.27</c:v>
                </c:pt>
                <c:pt idx="460">
                  <c:v>28.32</c:v>
                </c:pt>
                <c:pt idx="461">
                  <c:v>28.37</c:v>
                </c:pt>
                <c:pt idx="462">
                  <c:v>28.42</c:v>
                </c:pt>
                <c:pt idx="463">
                  <c:v>28.47</c:v>
                </c:pt>
                <c:pt idx="464">
                  <c:v>28.52</c:v>
                </c:pt>
                <c:pt idx="465">
                  <c:v>28.57</c:v>
                </c:pt>
                <c:pt idx="466">
                  <c:v>28.62</c:v>
                </c:pt>
                <c:pt idx="467">
                  <c:v>28.67</c:v>
                </c:pt>
                <c:pt idx="468">
                  <c:v>28.72</c:v>
                </c:pt>
                <c:pt idx="469">
                  <c:v>28.77</c:v>
                </c:pt>
                <c:pt idx="470">
                  <c:v>28.82</c:v>
                </c:pt>
                <c:pt idx="471">
                  <c:v>28.87</c:v>
                </c:pt>
                <c:pt idx="472">
                  <c:v>28.92</c:v>
                </c:pt>
                <c:pt idx="473">
                  <c:v>28.97</c:v>
                </c:pt>
                <c:pt idx="474">
                  <c:v>29.02</c:v>
                </c:pt>
                <c:pt idx="475">
                  <c:v>29.07</c:v>
                </c:pt>
                <c:pt idx="476">
                  <c:v>29.12</c:v>
                </c:pt>
                <c:pt idx="477">
                  <c:v>29.17</c:v>
                </c:pt>
                <c:pt idx="478">
                  <c:v>29.22</c:v>
                </c:pt>
                <c:pt idx="479">
                  <c:v>29.27</c:v>
                </c:pt>
                <c:pt idx="480">
                  <c:v>29.32</c:v>
                </c:pt>
                <c:pt idx="481">
                  <c:v>29.37</c:v>
                </c:pt>
                <c:pt idx="482">
                  <c:v>29.42</c:v>
                </c:pt>
                <c:pt idx="483">
                  <c:v>29.47</c:v>
                </c:pt>
                <c:pt idx="484">
                  <c:v>29.52</c:v>
                </c:pt>
                <c:pt idx="485">
                  <c:v>29.57</c:v>
                </c:pt>
                <c:pt idx="486">
                  <c:v>29.62</c:v>
                </c:pt>
                <c:pt idx="487">
                  <c:v>29.67</c:v>
                </c:pt>
                <c:pt idx="488">
                  <c:v>29.72</c:v>
                </c:pt>
                <c:pt idx="489">
                  <c:v>29.77</c:v>
                </c:pt>
                <c:pt idx="490">
                  <c:v>29.82</c:v>
                </c:pt>
                <c:pt idx="491">
                  <c:v>29.87</c:v>
                </c:pt>
                <c:pt idx="492">
                  <c:v>29.92</c:v>
                </c:pt>
                <c:pt idx="493">
                  <c:v>29.97</c:v>
                </c:pt>
                <c:pt idx="494">
                  <c:v>30.02</c:v>
                </c:pt>
                <c:pt idx="495">
                  <c:v>30.07</c:v>
                </c:pt>
                <c:pt idx="496">
                  <c:v>30.12</c:v>
                </c:pt>
                <c:pt idx="497">
                  <c:v>30.17</c:v>
                </c:pt>
                <c:pt idx="498">
                  <c:v>30.22</c:v>
                </c:pt>
                <c:pt idx="499">
                  <c:v>30.27</c:v>
                </c:pt>
                <c:pt idx="500">
                  <c:v>30.32</c:v>
                </c:pt>
                <c:pt idx="501">
                  <c:v>30.37</c:v>
                </c:pt>
                <c:pt idx="502">
                  <c:v>30.42</c:v>
                </c:pt>
                <c:pt idx="503">
                  <c:v>30.47</c:v>
                </c:pt>
                <c:pt idx="504">
                  <c:v>30.52</c:v>
                </c:pt>
                <c:pt idx="505">
                  <c:v>30.57</c:v>
                </c:pt>
                <c:pt idx="506">
                  <c:v>30.62</c:v>
                </c:pt>
                <c:pt idx="507">
                  <c:v>30.67</c:v>
                </c:pt>
                <c:pt idx="508">
                  <c:v>30.72</c:v>
                </c:pt>
                <c:pt idx="509">
                  <c:v>30.77</c:v>
                </c:pt>
                <c:pt idx="510">
                  <c:v>30.82</c:v>
                </c:pt>
                <c:pt idx="511">
                  <c:v>30.87</c:v>
                </c:pt>
                <c:pt idx="512">
                  <c:v>30.92</c:v>
                </c:pt>
                <c:pt idx="513">
                  <c:v>30.97</c:v>
                </c:pt>
                <c:pt idx="514">
                  <c:v>31.02</c:v>
                </c:pt>
                <c:pt idx="515">
                  <c:v>31.07</c:v>
                </c:pt>
                <c:pt idx="516">
                  <c:v>31.12</c:v>
                </c:pt>
                <c:pt idx="517">
                  <c:v>31.17</c:v>
                </c:pt>
                <c:pt idx="518">
                  <c:v>31.22</c:v>
                </c:pt>
                <c:pt idx="519">
                  <c:v>31.27</c:v>
                </c:pt>
                <c:pt idx="520">
                  <c:v>31.32</c:v>
                </c:pt>
                <c:pt idx="521">
                  <c:v>31.37</c:v>
                </c:pt>
                <c:pt idx="522">
                  <c:v>31.42</c:v>
                </c:pt>
                <c:pt idx="523">
                  <c:v>31.47</c:v>
                </c:pt>
                <c:pt idx="524">
                  <c:v>31.52</c:v>
                </c:pt>
                <c:pt idx="525">
                  <c:v>31.57</c:v>
                </c:pt>
                <c:pt idx="526">
                  <c:v>31.62</c:v>
                </c:pt>
                <c:pt idx="527">
                  <c:v>31.67</c:v>
                </c:pt>
                <c:pt idx="528">
                  <c:v>31.72</c:v>
                </c:pt>
                <c:pt idx="529">
                  <c:v>31.77</c:v>
                </c:pt>
                <c:pt idx="530">
                  <c:v>31.82</c:v>
                </c:pt>
                <c:pt idx="531">
                  <c:v>31.87</c:v>
                </c:pt>
                <c:pt idx="532">
                  <c:v>31.92</c:v>
                </c:pt>
                <c:pt idx="533">
                  <c:v>31.97</c:v>
                </c:pt>
                <c:pt idx="534">
                  <c:v>32.020000000000003</c:v>
                </c:pt>
                <c:pt idx="535">
                  <c:v>32.07</c:v>
                </c:pt>
                <c:pt idx="536">
                  <c:v>32.119999999999997</c:v>
                </c:pt>
                <c:pt idx="537">
                  <c:v>32.17</c:v>
                </c:pt>
                <c:pt idx="538">
                  <c:v>32.22</c:v>
                </c:pt>
                <c:pt idx="539">
                  <c:v>32.270000000000003</c:v>
                </c:pt>
                <c:pt idx="540">
                  <c:v>32.32</c:v>
                </c:pt>
                <c:pt idx="541">
                  <c:v>32.369999999999997</c:v>
                </c:pt>
                <c:pt idx="542">
                  <c:v>32.42</c:v>
                </c:pt>
                <c:pt idx="543">
                  <c:v>32.47</c:v>
                </c:pt>
                <c:pt idx="544">
                  <c:v>32.520000000000003</c:v>
                </c:pt>
                <c:pt idx="545">
                  <c:v>32.57</c:v>
                </c:pt>
                <c:pt idx="546">
                  <c:v>32.619999999999997</c:v>
                </c:pt>
                <c:pt idx="547">
                  <c:v>32.67</c:v>
                </c:pt>
                <c:pt idx="548">
                  <c:v>32.72</c:v>
                </c:pt>
                <c:pt idx="549">
                  <c:v>32.770000000000003</c:v>
                </c:pt>
                <c:pt idx="550">
                  <c:v>32.82</c:v>
                </c:pt>
                <c:pt idx="551">
                  <c:v>32.869999999999997</c:v>
                </c:pt>
                <c:pt idx="552">
                  <c:v>32.92</c:v>
                </c:pt>
                <c:pt idx="553">
                  <c:v>32.97</c:v>
                </c:pt>
                <c:pt idx="554">
                  <c:v>33.020000000000003</c:v>
                </c:pt>
                <c:pt idx="555">
                  <c:v>33.07</c:v>
                </c:pt>
                <c:pt idx="556">
                  <c:v>33.119999999999997</c:v>
                </c:pt>
                <c:pt idx="557">
                  <c:v>33.17</c:v>
                </c:pt>
                <c:pt idx="558">
                  <c:v>33.22</c:v>
                </c:pt>
                <c:pt idx="559">
                  <c:v>33.270000000000003</c:v>
                </c:pt>
                <c:pt idx="560">
                  <c:v>33.32</c:v>
                </c:pt>
                <c:pt idx="561">
                  <c:v>33.369999999999997</c:v>
                </c:pt>
                <c:pt idx="562">
                  <c:v>33.42</c:v>
                </c:pt>
                <c:pt idx="563">
                  <c:v>33.47</c:v>
                </c:pt>
                <c:pt idx="564">
                  <c:v>33.520000000000003</c:v>
                </c:pt>
                <c:pt idx="565">
                  <c:v>33.57</c:v>
                </c:pt>
                <c:pt idx="566">
                  <c:v>33.619999999999997</c:v>
                </c:pt>
                <c:pt idx="567">
                  <c:v>33.67</c:v>
                </c:pt>
                <c:pt idx="568">
                  <c:v>33.72</c:v>
                </c:pt>
                <c:pt idx="569">
                  <c:v>33.770000000000003</c:v>
                </c:pt>
                <c:pt idx="570">
                  <c:v>33.82</c:v>
                </c:pt>
                <c:pt idx="571">
                  <c:v>33.869999999999997</c:v>
                </c:pt>
                <c:pt idx="572">
                  <c:v>33.92</c:v>
                </c:pt>
                <c:pt idx="573">
                  <c:v>33.97</c:v>
                </c:pt>
                <c:pt idx="574">
                  <c:v>34.020000000000003</c:v>
                </c:pt>
                <c:pt idx="575">
                  <c:v>34.07</c:v>
                </c:pt>
                <c:pt idx="576">
                  <c:v>34.119999999999997</c:v>
                </c:pt>
                <c:pt idx="577">
                  <c:v>34.17</c:v>
                </c:pt>
                <c:pt idx="578">
                  <c:v>34.22</c:v>
                </c:pt>
                <c:pt idx="579">
                  <c:v>34.270000000000003</c:v>
                </c:pt>
                <c:pt idx="580">
                  <c:v>34.32</c:v>
                </c:pt>
                <c:pt idx="581">
                  <c:v>34.369999999999997</c:v>
                </c:pt>
                <c:pt idx="582">
                  <c:v>34.42</c:v>
                </c:pt>
                <c:pt idx="583">
                  <c:v>34.47</c:v>
                </c:pt>
                <c:pt idx="584">
                  <c:v>34.520000000000003</c:v>
                </c:pt>
                <c:pt idx="585">
                  <c:v>34.57</c:v>
                </c:pt>
                <c:pt idx="586">
                  <c:v>34.619999999999997</c:v>
                </c:pt>
                <c:pt idx="587">
                  <c:v>34.67</c:v>
                </c:pt>
                <c:pt idx="588">
                  <c:v>34.72</c:v>
                </c:pt>
                <c:pt idx="589">
                  <c:v>34.770000000000003</c:v>
                </c:pt>
                <c:pt idx="590">
                  <c:v>34.82</c:v>
                </c:pt>
                <c:pt idx="591">
                  <c:v>34.869999999999997</c:v>
                </c:pt>
                <c:pt idx="592">
                  <c:v>34.92</c:v>
                </c:pt>
                <c:pt idx="593">
                  <c:v>34.97</c:v>
                </c:pt>
                <c:pt idx="594">
                  <c:v>35.020000000000003</c:v>
                </c:pt>
                <c:pt idx="595">
                  <c:v>35.07</c:v>
                </c:pt>
                <c:pt idx="596">
                  <c:v>35.119999999999997</c:v>
                </c:pt>
                <c:pt idx="597">
                  <c:v>35.17</c:v>
                </c:pt>
                <c:pt idx="598">
                  <c:v>35.22</c:v>
                </c:pt>
                <c:pt idx="599">
                  <c:v>35.270000000000003</c:v>
                </c:pt>
                <c:pt idx="600">
                  <c:v>35.32</c:v>
                </c:pt>
                <c:pt idx="601">
                  <c:v>35.369999999999997</c:v>
                </c:pt>
                <c:pt idx="602">
                  <c:v>35.42</c:v>
                </c:pt>
                <c:pt idx="603">
                  <c:v>35.47</c:v>
                </c:pt>
                <c:pt idx="604">
                  <c:v>35.520000000000003</c:v>
                </c:pt>
                <c:pt idx="605">
                  <c:v>35.57</c:v>
                </c:pt>
                <c:pt idx="606">
                  <c:v>35.619999999999997</c:v>
                </c:pt>
                <c:pt idx="607">
                  <c:v>35.67</c:v>
                </c:pt>
                <c:pt idx="608">
                  <c:v>35.72</c:v>
                </c:pt>
                <c:pt idx="609">
                  <c:v>35.770000000000003</c:v>
                </c:pt>
                <c:pt idx="610">
                  <c:v>35.82</c:v>
                </c:pt>
                <c:pt idx="611">
                  <c:v>35.869999999999997</c:v>
                </c:pt>
                <c:pt idx="612">
                  <c:v>35.92</c:v>
                </c:pt>
                <c:pt idx="613">
                  <c:v>35.97</c:v>
                </c:pt>
                <c:pt idx="614">
                  <c:v>36.020000000000003</c:v>
                </c:pt>
                <c:pt idx="615">
                  <c:v>36.07</c:v>
                </c:pt>
                <c:pt idx="616">
                  <c:v>36.119999999999997</c:v>
                </c:pt>
                <c:pt idx="617">
                  <c:v>36.17</c:v>
                </c:pt>
                <c:pt idx="618">
                  <c:v>36.22</c:v>
                </c:pt>
                <c:pt idx="619">
                  <c:v>36.270000000000003</c:v>
                </c:pt>
                <c:pt idx="620">
                  <c:v>36.32</c:v>
                </c:pt>
                <c:pt idx="621">
                  <c:v>36.369999999999997</c:v>
                </c:pt>
                <c:pt idx="622">
                  <c:v>36.42</c:v>
                </c:pt>
                <c:pt idx="623">
                  <c:v>36.47</c:v>
                </c:pt>
                <c:pt idx="624">
                  <c:v>36.520000000000003</c:v>
                </c:pt>
                <c:pt idx="625">
                  <c:v>36.57</c:v>
                </c:pt>
                <c:pt idx="626">
                  <c:v>36.619999999999997</c:v>
                </c:pt>
                <c:pt idx="627">
                  <c:v>36.67</c:v>
                </c:pt>
                <c:pt idx="628">
                  <c:v>36.72</c:v>
                </c:pt>
                <c:pt idx="629">
                  <c:v>36.770000000000003</c:v>
                </c:pt>
                <c:pt idx="630">
                  <c:v>36.82</c:v>
                </c:pt>
                <c:pt idx="631">
                  <c:v>36.869999999999997</c:v>
                </c:pt>
                <c:pt idx="632">
                  <c:v>36.92</c:v>
                </c:pt>
                <c:pt idx="633">
                  <c:v>36.97</c:v>
                </c:pt>
                <c:pt idx="634">
                  <c:v>37.020000000000003</c:v>
                </c:pt>
                <c:pt idx="635">
                  <c:v>37.07</c:v>
                </c:pt>
                <c:pt idx="636">
                  <c:v>37.119999999999997</c:v>
                </c:pt>
                <c:pt idx="637">
                  <c:v>37.17</c:v>
                </c:pt>
                <c:pt idx="638">
                  <c:v>37.22</c:v>
                </c:pt>
                <c:pt idx="639">
                  <c:v>37.270000000000003</c:v>
                </c:pt>
                <c:pt idx="640">
                  <c:v>37.32</c:v>
                </c:pt>
                <c:pt idx="641">
                  <c:v>37.369999999999997</c:v>
                </c:pt>
                <c:pt idx="642">
                  <c:v>37.42</c:v>
                </c:pt>
                <c:pt idx="643">
                  <c:v>37.47</c:v>
                </c:pt>
                <c:pt idx="644">
                  <c:v>37.520000000000003</c:v>
                </c:pt>
                <c:pt idx="645">
                  <c:v>37.57</c:v>
                </c:pt>
                <c:pt idx="646">
                  <c:v>37.619999999999997</c:v>
                </c:pt>
                <c:pt idx="647">
                  <c:v>37.67</c:v>
                </c:pt>
                <c:pt idx="648">
                  <c:v>37.72</c:v>
                </c:pt>
                <c:pt idx="649">
                  <c:v>37.770000000000003</c:v>
                </c:pt>
                <c:pt idx="650">
                  <c:v>37.82</c:v>
                </c:pt>
                <c:pt idx="651">
                  <c:v>37.869999999999997</c:v>
                </c:pt>
                <c:pt idx="652">
                  <c:v>37.92</c:v>
                </c:pt>
                <c:pt idx="653">
                  <c:v>37.97</c:v>
                </c:pt>
                <c:pt idx="654">
                  <c:v>38.020000000000003</c:v>
                </c:pt>
                <c:pt idx="655">
                  <c:v>38.07</c:v>
                </c:pt>
                <c:pt idx="656">
                  <c:v>38.119999999999997</c:v>
                </c:pt>
                <c:pt idx="657">
                  <c:v>38.17</c:v>
                </c:pt>
                <c:pt idx="658">
                  <c:v>38.22</c:v>
                </c:pt>
                <c:pt idx="659">
                  <c:v>38.270000000000003</c:v>
                </c:pt>
                <c:pt idx="660">
                  <c:v>38.32</c:v>
                </c:pt>
                <c:pt idx="661">
                  <c:v>38.369999999999997</c:v>
                </c:pt>
                <c:pt idx="662">
                  <c:v>38.42</c:v>
                </c:pt>
                <c:pt idx="663">
                  <c:v>38.47</c:v>
                </c:pt>
                <c:pt idx="664">
                  <c:v>38.520000000000003</c:v>
                </c:pt>
                <c:pt idx="665">
                  <c:v>38.57</c:v>
                </c:pt>
                <c:pt idx="666">
                  <c:v>38.619999999999997</c:v>
                </c:pt>
                <c:pt idx="667">
                  <c:v>38.67</c:v>
                </c:pt>
                <c:pt idx="668">
                  <c:v>38.72</c:v>
                </c:pt>
                <c:pt idx="669">
                  <c:v>38.770000000000003</c:v>
                </c:pt>
                <c:pt idx="670">
                  <c:v>38.82</c:v>
                </c:pt>
                <c:pt idx="671">
                  <c:v>38.869999999999997</c:v>
                </c:pt>
                <c:pt idx="672">
                  <c:v>38.92</c:v>
                </c:pt>
                <c:pt idx="673">
                  <c:v>38.97</c:v>
                </c:pt>
                <c:pt idx="674">
                  <c:v>39.020000000000003</c:v>
                </c:pt>
                <c:pt idx="675">
                  <c:v>39.07</c:v>
                </c:pt>
                <c:pt idx="676">
                  <c:v>39.119999999999997</c:v>
                </c:pt>
                <c:pt idx="677">
                  <c:v>39.17</c:v>
                </c:pt>
                <c:pt idx="678">
                  <c:v>39.22</c:v>
                </c:pt>
                <c:pt idx="679">
                  <c:v>39.270000000000003</c:v>
                </c:pt>
                <c:pt idx="680">
                  <c:v>39.32</c:v>
                </c:pt>
                <c:pt idx="681">
                  <c:v>39.369999999999997</c:v>
                </c:pt>
                <c:pt idx="682">
                  <c:v>39.42</c:v>
                </c:pt>
                <c:pt idx="683">
                  <c:v>39.47</c:v>
                </c:pt>
                <c:pt idx="684">
                  <c:v>39.520000000000003</c:v>
                </c:pt>
                <c:pt idx="685">
                  <c:v>39.57</c:v>
                </c:pt>
                <c:pt idx="686">
                  <c:v>39.619999999999997</c:v>
                </c:pt>
                <c:pt idx="687">
                  <c:v>39.67</c:v>
                </c:pt>
                <c:pt idx="688">
                  <c:v>39.72</c:v>
                </c:pt>
                <c:pt idx="689">
                  <c:v>39.770000000000003</c:v>
                </c:pt>
                <c:pt idx="690">
                  <c:v>39.82</c:v>
                </c:pt>
                <c:pt idx="691">
                  <c:v>39.869999999999997</c:v>
                </c:pt>
                <c:pt idx="692">
                  <c:v>39.92</c:v>
                </c:pt>
                <c:pt idx="693">
                  <c:v>39.97</c:v>
                </c:pt>
                <c:pt idx="694">
                  <c:v>40.020000000000003</c:v>
                </c:pt>
                <c:pt idx="695">
                  <c:v>40.07</c:v>
                </c:pt>
                <c:pt idx="696">
                  <c:v>40.119999999999997</c:v>
                </c:pt>
                <c:pt idx="697">
                  <c:v>40.17</c:v>
                </c:pt>
                <c:pt idx="698">
                  <c:v>40.22</c:v>
                </c:pt>
                <c:pt idx="699">
                  <c:v>40.270000000000003</c:v>
                </c:pt>
                <c:pt idx="700">
                  <c:v>40.32</c:v>
                </c:pt>
                <c:pt idx="701">
                  <c:v>40.369999999999997</c:v>
                </c:pt>
                <c:pt idx="702">
                  <c:v>40.42</c:v>
                </c:pt>
                <c:pt idx="703">
                  <c:v>40.47</c:v>
                </c:pt>
                <c:pt idx="704">
                  <c:v>40.520000000000003</c:v>
                </c:pt>
                <c:pt idx="705">
                  <c:v>40.57</c:v>
                </c:pt>
                <c:pt idx="706">
                  <c:v>40.619999999999997</c:v>
                </c:pt>
                <c:pt idx="707">
                  <c:v>40.67</c:v>
                </c:pt>
                <c:pt idx="708">
                  <c:v>40.72</c:v>
                </c:pt>
                <c:pt idx="709">
                  <c:v>40.770000000000003</c:v>
                </c:pt>
                <c:pt idx="710">
                  <c:v>40.82</c:v>
                </c:pt>
                <c:pt idx="711">
                  <c:v>40.869999999999997</c:v>
                </c:pt>
                <c:pt idx="712">
                  <c:v>40.92</c:v>
                </c:pt>
                <c:pt idx="713">
                  <c:v>40.97</c:v>
                </c:pt>
                <c:pt idx="714">
                  <c:v>41.02</c:v>
                </c:pt>
                <c:pt idx="715">
                  <c:v>41.07</c:v>
                </c:pt>
                <c:pt idx="716">
                  <c:v>41.12</c:v>
                </c:pt>
                <c:pt idx="717">
                  <c:v>41.17</c:v>
                </c:pt>
                <c:pt idx="718">
                  <c:v>41.22</c:v>
                </c:pt>
                <c:pt idx="719">
                  <c:v>41.27</c:v>
                </c:pt>
                <c:pt idx="720">
                  <c:v>41.32</c:v>
                </c:pt>
                <c:pt idx="721">
                  <c:v>41.37</c:v>
                </c:pt>
                <c:pt idx="722">
                  <c:v>41.42</c:v>
                </c:pt>
                <c:pt idx="723">
                  <c:v>41.47</c:v>
                </c:pt>
                <c:pt idx="724">
                  <c:v>41.52</c:v>
                </c:pt>
                <c:pt idx="725">
                  <c:v>41.57</c:v>
                </c:pt>
                <c:pt idx="726">
                  <c:v>41.62</c:v>
                </c:pt>
                <c:pt idx="727">
                  <c:v>41.67</c:v>
                </c:pt>
                <c:pt idx="728">
                  <c:v>41.72</c:v>
                </c:pt>
                <c:pt idx="729">
                  <c:v>41.77</c:v>
                </c:pt>
                <c:pt idx="730">
                  <c:v>41.82</c:v>
                </c:pt>
                <c:pt idx="731">
                  <c:v>41.87</c:v>
                </c:pt>
                <c:pt idx="732">
                  <c:v>41.92</c:v>
                </c:pt>
                <c:pt idx="733">
                  <c:v>41.97</c:v>
                </c:pt>
                <c:pt idx="734">
                  <c:v>42.02</c:v>
                </c:pt>
                <c:pt idx="735">
                  <c:v>42.07</c:v>
                </c:pt>
                <c:pt idx="736">
                  <c:v>42.12</c:v>
                </c:pt>
                <c:pt idx="737">
                  <c:v>42.17</c:v>
                </c:pt>
                <c:pt idx="738">
                  <c:v>42.22</c:v>
                </c:pt>
                <c:pt idx="739">
                  <c:v>42.27</c:v>
                </c:pt>
                <c:pt idx="740">
                  <c:v>42.32</c:v>
                </c:pt>
                <c:pt idx="741">
                  <c:v>42.37</c:v>
                </c:pt>
                <c:pt idx="742">
                  <c:v>42.42</c:v>
                </c:pt>
                <c:pt idx="743">
                  <c:v>42.47</c:v>
                </c:pt>
                <c:pt idx="744">
                  <c:v>42.52</c:v>
                </c:pt>
                <c:pt idx="745">
                  <c:v>42.57</c:v>
                </c:pt>
                <c:pt idx="746">
                  <c:v>42.62</c:v>
                </c:pt>
                <c:pt idx="747">
                  <c:v>42.67</c:v>
                </c:pt>
                <c:pt idx="748">
                  <c:v>42.72</c:v>
                </c:pt>
                <c:pt idx="749">
                  <c:v>42.77</c:v>
                </c:pt>
                <c:pt idx="750">
                  <c:v>42.82</c:v>
                </c:pt>
                <c:pt idx="751">
                  <c:v>42.87</c:v>
                </c:pt>
                <c:pt idx="752">
                  <c:v>42.92</c:v>
                </c:pt>
                <c:pt idx="753">
                  <c:v>42.97</c:v>
                </c:pt>
                <c:pt idx="754">
                  <c:v>43.02</c:v>
                </c:pt>
                <c:pt idx="755">
                  <c:v>43.07</c:v>
                </c:pt>
                <c:pt idx="756">
                  <c:v>43.12</c:v>
                </c:pt>
                <c:pt idx="757">
                  <c:v>43.17</c:v>
                </c:pt>
                <c:pt idx="758">
                  <c:v>43.22</c:v>
                </c:pt>
                <c:pt idx="759">
                  <c:v>43.27</c:v>
                </c:pt>
                <c:pt idx="760">
                  <c:v>43.32</c:v>
                </c:pt>
                <c:pt idx="761">
                  <c:v>43.37</c:v>
                </c:pt>
                <c:pt idx="762">
                  <c:v>43.42</c:v>
                </c:pt>
                <c:pt idx="763">
                  <c:v>43.47</c:v>
                </c:pt>
                <c:pt idx="764">
                  <c:v>43.52</c:v>
                </c:pt>
                <c:pt idx="765">
                  <c:v>43.57</c:v>
                </c:pt>
                <c:pt idx="766">
                  <c:v>43.62</c:v>
                </c:pt>
                <c:pt idx="767">
                  <c:v>43.67</c:v>
                </c:pt>
                <c:pt idx="768">
                  <c:v>43.72</c:v>
                </c:pt>
                <c:pt idx="769">
                  <c:v>43.77</c:v>
                </c:pt>
                <c:pt idx="770">
                  <c:v>43.82</c:v>
                </c:pt>
                <c:pt idx="771">
                  <c:v>43.87</c:v>
                </c:pt>
                <c:pt idx="772">
                  <c:v>43.92</c:v>
                </c:pt>
                <c:pt idx="773">
                  <c:v>43.97</c:v>
                </c:pt>
                <c:pt idx="774">
                  <c:v>44.02</c:v>
                </c:pt>
                <c:pt idx="775">
                  <c:v>44.07</c:v>
                </c:pt>
                <c:pt idx="776">
                  <c:v>44.12</c:v>
                </c:pt>
                <c:pt idx="777">
                  <c:v>44.17</c:v>
                </c:pt>
                <c:pt idx="778">
                  <c:v>44.22</c:v>
                </c:pt>
                <c:pt idx="779">
                  <c:v>44.27</c:v>
                </c:pt>
                <c:pt idx="780">
                  <c:v>44.32</c:v>
                </c:pt>
                <c:pt idx="781">
                  <c:v>44.37</c:v>
                </c:pt>
                <c:pt idx="782">
                  <c:v>44.42</c:v>
                </c:pt>
                <c:pt idx="783">
                  <c:v>44.47</c:v>
                </c:pt>
                <c:pt idx="784">
                  <c:v>44.52</c:v>
                </c:pt>
                <c:pt idx="785">
                  <c:v>44.57</c:v>
                </c:pt>
                <c:pt idx="786">
                  <c:v>44.62</c:v>
                </c:pt>
                <c:pt idx="787">
                  <c:v>44.67</c:v>
                </c:pt>
                <c:pt idx="788">
                  <c:v>44.72</c:v>
                </c:pt>
                <c:pt idx="789">
                  <c:v>44.77</c:v>
                </c:pt>
                <c:pt idx="790">
                  <c:v>44.82</c:v>
                </c:pt>
                <c:pt idx="791">
                  <c:v>44.87</c:v>
                </c:pt>
                <c:pt idx="792">
                  <c:v>44.92</c:v>
                </c:pt>
                <c:pt idx="793">
                  <c:v>44.97</c:v>
                </c:pt>
                <c:pt idx="794">
                  <c:v>45.02</c:v>
                </c:pt>
                <c:pt idx="795">
                  <c:v>45.07</c:v>
                </c:pt>
                <c:pt idx="796">
                  <c:v>45.12</c:v>
                </c:pt>
                <c:pt idx="797">
                  <c:v>45.17</c:v>
                </c:pt>
                <c:pt idx="798">
                  <c:v>45.22</c:v>
                </c:pt>
                <c:pt idx="799">
                  <c:v>45.27</c:v>
                </c:pt>
                <c:pt idx="800">
                  <c:v>45.32</c:v>
                </c:pt>
                <c:pt idx="801">
                  <c:v>45.37</c:v>
                </c:pt>
                <c:pt idx="802">
                  <c:v>45.42</c:v>
                </c:pt>
                <c:pt idx="803">
                  <c:v>45.47</c:v>
                </c:pt>
                <c:pt idx="804">
                  <c:v>45.52</c:v>
                </c:pt>
                <c:pt idx="805">
                  <c:v>45.57</c:v>
                </c:pt>
                <c:pt idx="806">
                  <c:v>45.62</c:v>
                </c:pt>
                <c:pt idx="807">
                  <c:v>45.67</c:v>
                </c:pt>
                <c:pt idx="808">
                  <c:v>45.72</c:v>
                </c:pt>
                <c:pt idx="809">
                  <c:v>45.77</c:v>
                </c:pt>
                <c:pt idx="810">
                  <c:v>45.82</c:v>
                </c:pt>
                <c:pt idx="811">
                  <c:v>45.87</c:v>
                </c:pt>
                <c:pt idx="812">
                  <c:v>45.92</c:v>
                </c:pt>
                <c:pt idx="813">
                  <c:v>45.97</c:v>
                </c:pt>
                <c:pt idx="814">
                  <c:v>46.02</c:v>
                </c:pt>
                <c:pt idx="815">
                  <c:v>46.07</c:v>
                </c:pt>
                <c:pt idx="816">
                  <c:v>46.12</c:v>
                </c:pt>
                <c:pt idx="817">
                  <c:v>46.17</c:v>
                </c:pt>
                <c:pt idx="818">
                  <c:v>46.22</c:v>
                </c:pt>
                <c:pt idx="819">
                  <c:v>46.27</c:v>
                </c:pt>
                <c:pt idx="820">
                  <c:v>46.32</c:v>
                </c:pt>
                <c:pt idx="821">
                  <c:v>46.37</c:v>
                </c:pt>
                <c:pt idx="822">
                  <c:v>46.42</c:v>
                </c:pt>
                <c:pt idx="823">
                  <c:v>46.47</c:v>
                </c:pt>
                <c:pt idx="824">
                  <c:v>46.52</c:v>
                </c:pt>
                <c:pt idx="825">
                  <c:v>46.57</c:v>
                </c:pt>
                <c:pt idx="826">
                  <c:v>46.62</c:v>
                </c:pt>
                <c:pt idx="827">
                  <c:v>46.67</c:v>
                </c:pt>
                <c:pt idx="828">
                  <c:v>46.72</c:v>
                </c:pt>
                <c:pt idx="829">
                  <c:v>46.77</c:v>
                </c:pt>
                <c:pt idx="830">
                  <c:v>46.82</c:v>
                </c:pt>
                <c:pt idx="831">
                  <c:v>46.87</c:v>
                </c:pt>
                <c:pt idx="832">
                  <c:v>46.92</c:v>
                </c:pt>
                <c:pt idx="833">
                  <c:v>46.97</c:v>
                </c:pt>
                <c:pt idx="834">
                  <c:v>47.02</c:v>
                </c:pt>
                <c:pt idx="835">
                  <c:v>47.07</c:v>
                </c:pt>
                <c:pt idx="836">
                  <c:v>47.12</c:v>
                </c:pt>
                <c:pt idx="837">
                  <c:v>47.17</c:v>
                </c:pt>
                <c:pt idx="838">
                  <c:v>47.22</c:v>
                </c:pt>
                <c:pt idx="839">
                  <c:v>47.27</c:v>
                </c:pt>
                <c:pt idx="840">
                  <c:v>47.32</c:v>
                </c:pt>
                <c:pt idx="841">
                  <c:v>47.37</c:v>
                </c:pt>
                <c:pt idx="842">
                  <c:v>47.42</c:v>
                </c:pt>
                <c:pt idx="843">
                  <c:v>47.47</c:v>
                </c:pt>
                <c:pt idx="844">
                  <c:v>47.52</c:v>
                </c:pt>
                <c:pt idx="845">
                  <c:v>47.57</c:v>
                </c:pt>
                <c:pt idx="846">
                  <c:v>47.62</c:v>
                </c:pt>
                <c:pt idx="847">
                  <c:v>47.67</c:v>
                </c:pt>
                <c:pt idx="848">
                  <c:v>47.72</c:v>
                </c:pt>
                <c:pt idx="849">
                  <c:v>47.77</c:v>
                </c:pt>
                <c:pt idx="850">
                  <c:v>47.82</c:v>
                </c:pt>
                <c:pt idx="851">
                  <c:v>47.87</c:v>
                </c:pt>
                <c:pt idx="852">
                  <c:v>47.92</c:v>
                </c:pt>
                <c:pt idx="853">
                  <c:v>47.97</c:v>
                </c:pt>
                <c:pt idx="854">
                  <c:v>48.02</c:v>
                </c:pt>
                <c:pt idx="855">
                  <c:v>48.07</c:v>
                </c:pt>
                <c:pt idx="856">
                  <c:v>48.12</c:v>
                </c:pt>
                <c:pt idx="857">
                  <c:v>48.17</c:v>
                </c:pt>
                <c:pt idx="858">
                  <c:v>48.22</c:v>
                </c:pt>
                <c:pt idx="859">
                  <c:v>48.27</c:v>
                </c:pt>
                <c:pt idx="860">
                  <c:v>48.32</c:v>
                </c:pt>
                <c:pt idx="861">
                  <c:v>48.37</c:v>
                </c:pt>
                <c:pt idx="862">
                  <c:v>48.42</c:v>
                </c:pt>
                <c:pt idx="863">
                  <c:v>48.47</c:v>
                </c:pt>
                <c:pt idx="864">
                  <c:v>48.52</c:v>
                </c:pt>
                <c:pt idx="865">
                  <c:v>48.57</c:v>
                </c:pt>
                <c:pt idx="866">
                  <c:v>48.62</c:v>
                </c:pt>
                <c:pt idx="867">
                  <c:v>48.67</c:v>
                </c:pt>
                <c:pt idx="868">
                  <c:v>48.72</c:v>
                </c:pt>
                <c:pt idx="869">
                  <c:v>48.77</c:v>
                </c:pt>
                <c:pt idx="870">
                  <c:v>48.82</c:v>
                </c:pt>
                <c:pt idx="871">
                  <c:v>48.87</c:v>
                </c:pt>
                <c:pt idx="872">
                  <c:v>48.92</c:v>
                </c:pt>
                <c:pt idx="873">
                  <c:v>48.97</c:v>
                </c:pt>
                <c:pt idx="874">
                  <c:v>49.02</c:v>
                </c:pt>
                <c:pt idx="875">
                  <c:v>49.07</c:v>
                </c:pt>
                <c:pt idx="876">
                  <c:v>49.12</c:v>
                </c:pt>
                <c:pt idx="877">
                  <c:v>49.17</c:v>
                </c:pt>
                <c:pt idx="878">
                  <c:v>49.22</c:v>
                </c:pt>
                <c:pt idx="879">
                  <c:v>49.27</c:v>
                </c:pt>
                <c:pt idx="880">
                  <c:v>49.32</c:v>
                </c:pt>
                <c:pt idx="881">
                  <c:v>49.37</c:v>
                </c:pt>
                <c:pt idx="882">
                  <c:v>49.42</c:v>
                </c:pt>
                <c:pt idx="883">
                  <c:v>49.47</c:v>
                </c:pt>
                <c:pt idx="884">
                  <c:v>49.52</c:v>
                </c:pt>
                <c:pt idx="885">
                  <c:v>49.57</c:v>
                </c:pt>
                <c:pt idx="886">
                  <c:v>49.62</c:v>
                </c:pt>
                <c:pt idx="887">
                  <c:v>49.67</c:v>
                </c:pt>
                <c:pt idx="888">
                  <c:v>49.72</c:v>
                </c:pt>
                <c:pt idx="889">
                  <c:v>49.77</c:v>
                </c:pt>
                <c:pt idx="890">
                  <c:v>49.82</c:v>
                </c:pt>
                <c:pt idx="891">
                  <c:v>49.87</c:v>
                </c:pt>
                <c:pt idx="892">
                  <c:v>49.92</c:v>
                </c:pt>
                <c:pt idx="893">
                  <c:v>49.97</c:v>
                </c:pt>
                <c:pt idx="894">
                  <c:v>50.02</c:v>
                </c:pt>
                <c:pt idx="895">
                  <c:v>50.07</c:v>
                </c:pt>
                <c:pt idx="896">
                  <c:v>50.12</c:v>
                </c:pt>
                <c:pt idx="897">
                  <c:v>50.17</c:v>
                </c:pt>
                <c:pt idx="898">
                  <c:v>50.22</c:v>
                </c:pt>
                <c:pt idx="899">
                  <c:v>50.27</c:v>
                </c:pt>
                <c:pt idx="900">
                  <c:v>50.32</c:v>
                </c:pt>
                <c:pt idx="901">
                  <c:v>50.37</c:v>
                </c:pt>
                <c:pt idx="902">
                  <c:v>50.42</c:v>
                </c:pt>
                <c:pt idx="903">
                  <c:v>50.47</c:v>
                </c:pt>
                <c:pt idx="904">
                  <c:v>50.52</c:v>
                </c:pt>
                <c:pt idx="905">
                  <c:v>50.57</c:v>
                </c:pt>
                <c:pt idx="906">
                  <c:v>50.62</c:v>
                </c:pt>
                <c:pt idx="907">
                  <c:v>50.67</c:v>
                </c:pt>
                <c:pt idx="908">
                  <c:v>50.72</c:v>
                </c:pt>
                <c:pt idx="909">
                  <c:v>50.77</c:v>
                </c:pt>
                <c:pt idx="910">
                  <c:v>50.82</c:v>
                </c:pt>
                <c:pt idx="911">
                  <c:v>50.87</c:v>
                </c:pt>
                <c:pt idx="912">
                  <c:v>50.92</c:v>
                </c:pt>
                <c:pt idx="913">
                  <c:v>50.97</c:v>
                </c:pt>
                <c:pt idx="914">
                  <c:v>51.02</c:v>
                </c:pt>
                <c:pt idx="915">
                  <c:v>51.07</c:v>
                </c:pt>
                <c:pt idx="916">
                  <c:v>51.12</c:v>
                </c:pt>
                <c:pt idx="917">
                  <c:v>51.17</c:v>
                </c:pt>
                <c:pt idx="918">
                  <c:v>51.22</c:v>
                </c:pt>
                <c:pt idx="919">
                  <c:v>51.27</c:v>
                </c:pt>
                <c:pt idx="920">
                  <c:v>51.32</c:v>
                </c:pt>
                <c:pt idx="921">
                  <c:v>51.37</c:v>
                </c:pt>
                <c:pt idx="922">
                  <c:v>51.42</c:v>
                </c:pt>
                <c:pt idx="923">
                  <c:v>51.47</c:v>
                </c:pt>
                <c:pt idx="924">
                  <c:v>51.52</c:v>
                </c:pt>
                <c:pt idx="925">
                  <c:v>51.57</c:v>
                </c:pt>
                <c:pt idx="926">
                  <c:v>51.62</c:v>
                </c:pt>
                <c:pt idx="927">
                  <c:v>51.67</c:v>
                </c:pt>
                <c:pt idx="928">
                  <c:v>51.72</c:v>
                </c:pt>
                <c:pt idx="929">
                  <c:v>51.77</c:v>
                </c:pt>
                <c:pt idx="930">
                  <c:v>51.82</c:v>
                </c:pt>
                <c:pt idx="931">
                  <c:v>51.87</c:v>
                </c:pt>
                <c:pt idx="932">
                  <c:v>51.92</c:v>
                </c:pt>
                <c:pt idx="933">
                  <c:v>51.97</c:v>
                </c:pt>
                <c:pt idx="934">
                  <c:v>52.02</c:v>
                </c:pt>
                <c:pt idx="935">
                  <c:v>52.07</c:v>
                </c:pt>
                <c:pt idx="936">
                  <c:v>52.12</c:v>
                </c:pt>
                <c:pt idx="937">
                  <c:v>52.17</c:v>
                </c:pt>
                <c:pt idx="938">
                  <c:v>52.22</c:v>
                </c:pt>
                <c:pt idx="939">
                  <c:v>52.27</c:v>
                </c:pt>
                <c:pt idx="940">
                  <c:v>52.32</c:v>
                </c:pt>
                <c:pt idx="941">
                  <c:v>52.37</c:v>
                </c:pt>
                <c:pt idx="942">
                  <c:v>52.42</c:v>
                </c:pt>
                <c:pt idx="943">
                  <c:v>52.47</c:v>
                </c:pt>
                <c:pt idx="944">
                  <c:v>52.52</c:v>
                </c:pt>
                <c:pt idx="945">
                  <c:v>52.57</c:v>
                </c:pt>
                <c:pt idx="946">
                  <c:v>52.62</c:v>
                </c:pt>
                <c:pt idx="947">
                  <c:v>52.67</c:v>
                </c:pt>
                <c:pt idx="948">
                  <c:v>52.72</c:v>
                </c:pt>
                <c:pt idx="949">
                  <c:v>52.77</c:v>
                </c:pt>
                <c:pt idx="950">
                  <c:v>52.82</c:v>
                </c:pt>
                <c:pt idx="951">
                  <c:v>52.87</c:v>
                </c:pt>
                <c:pt idx="952">
                  <c:v>52.92</c:v>
                </c:pt>
                <c:pt idx="953">
                  <c:v>52.97</c:v>
                </c:pt>
                <c:pt idx="954">
                  <c:v>53.02</c:v>
                </c:pt>
                <c:pt idx="955">
                  <c:v>53.07</c:v>
                </c:pt>
                <c:pt idx="956">
                  <c:v>53.12</c:v>
                </c:pt>
                <c:pt idx="957">
                  <c:v>53.17</c:v>
                </c:pt>
                <c:pt idx="958">
                  <c:v>53.22</c:v>
                </c:pt>
                <c:pt idx="959">
                  <c:v>53.27</c:v>
                </c:pt>
                <c:pt idx="960">
                  <c:v>53.32</c:v>
                </c:pt>
                <c:pt idx="961">
                  <c:v>53.37</c:v>
                </c:pt>
                <c:pt idx="962">
                  <c:v>53.42</c:v>
                </c:pt>
                <c:pt idx="963">
                  <c:v>53.47</c:v>
                </c:pt>
                <c:pt idx="964">
                  <c:v>53.52</c:v>
                </c:pt>
                <c:pt idx="965">
                  <c:v>53.57</c:v>
                </c:pt>
                <c:pt idx="966">
                  <c:v>53.62</c:v>
                </c:pt>
                <c:pt idx="967">
                  <c:v>53.67</c:v>
                </c:pt>
                <c:pt idx="968">
                  <c:v>53.72</c:v>
                </c:pt>
                <c:pt idx="969">
                  <c:v>53.77</c:v>
                </c:pt>
                <c:pt idx="970">
                  <c:v>53.82</c:v>
                </c:pt>
                <c:pt idx="971">
                  <c:v>53.87</c:v>
                </c:pt>
                <c:pt idx="972">
                  <c:v>53.92</c:v>
                </c:pt>
                <c:pt idx="973">
                  <c:v>53.97</c:v>
                </c:pt>
                <c:pt idx="974">
                  <c:v>54.02</c:v>
                </c:pt>
                <c:pt idx="975">
                  <c:v>54.07</c:v>
                </c:pt>
                <c:pt idx="976">
                  <c:v>54.12</c:v>
                </c:pt>
                <c:pt idx="977">
                  <c:v>54.17</c:v>
                </c:pt>
                <c:pt idx="978">
                  <c:v>54.22</c:v>
                </c:pt>
                <c:pt idx="979">
                  <c:v>54.27</c:v>
                </c:pt>
                <c:pt idx="980">
                  <c:v>54.32</c:v>
                </c:pt>
                <c:pt idx="981">
                  <c:v>54.37</c:v>
                </c:pt>
                <c:pt idx="982">
                  <c:v>54.42</c:v>
                </c:pt>
                <c:pt idx="983">
                  <c:v>54.47</c:v>
                </c:pt>
                <c:pt idx="984">
                  <c:v>54.52</c:v>
                </c:pt>
                <c:pt idx="985">
                  <c:v>54.57</c:v>
                </c:pt>
                <c:pt idx="986">
                  <c:v>54.62</c:v>
                </c:pt>
                <c:pt idx="987">
                  <c:v>54.67</c:v>
                </c:pt>
                <c:pt idx="988">
                  <c:v>54.72</c:v>
                </c:pt>
                <c:pt idx="989">
                  <c:v>54.77</c:v>
                </c:pt>
                <c:pt idx="990">
                  <c:v>54.82</c:v>
                </c:pt>
                <c:pt idx="991">
                  <c:v>54.87</c:v>
                </c:pt>
                <c:pt idx="992">
                  <c:v>54.92</c:v>
                </c:pt>
                <c:pt idx="993">
                  <c:v>54.97</c:v>
                </c:pt>
                <c:pt idx="994">
                  <c:v>55.02</c:v>
                </c:pt>
                <c:pt idx="995">
                  <c:v>55.07</c:v>
                </c:pt>
                <c:pt idx="996">
                  <c:v>55.12</c:v>
                </c:pt>
                <c:pt idx="997">
                  <c:v>55.17</c:v>
                </c:pt>
                <c:pt idx="998">
                  <c:v>55.22</c:v>
                </c:pt>
                <c:pt idx="999">
                  <c:v>55.27</c:v>
                </c:pt>
                <c:pt idx="1000">
                  <c:v>55.32</c:v>
                </c:pt>
                <c:pt idx="1001">
                  <c:v>55.37</c:v>
                </c:pt>
                <c:pt idx="1002">
                  <c:v>55.42</c:v>
                </c:pt>
                <c:pt idx="1003">
                  <c:v>55.47</c:v>
                </c:pt>
                <c:pt idx="1004">
                  <c:v>55.52</c:v>
                </c:pt>
                <c:pt idx="1005">
                  <c:v>55.57</c:v>
                </c:pt>
                <c:pt idx="1006">
                  <c:v>55.62</c:v>
                </c:pt>
                <c:pt idx="1007">
                  <c:v>55.67</c:v>
                </c:pt>
                <c:pt idx="1008">
                  <c:v>55.72</c:v>
                </c:pt>
                <c:pt idx="1009">
                  <c:v>55.77</c:v>
                </c:pt>
                <c:pt idx="1010">
                  <c:v>55.82</c:v>
                </c:pt>
                <c:pt idx="1011">
                  <c:v>55.87</c:v>
                </c:pt>
                <c:pt idx="1012">
                  <c:v>55.92</c:v>
                </c:pt>
                <c:pt idx="1013">
                  <c:v>55.97</c:v>
                </c:pt>
                <c:pt idx="1014">
                  <c:v>56.02</c:v>
                </c:pt>
                <c:pt idx="1015">
                  <c:v>56.07</c:v>
                </c:pt>
                <c:pt idx="1016">
                  <c:v>56.12</c:v>
                </c:pt>
                <c:pt idx="1017">
                  <c:v>56.17</c:v>
                </c:pt>
                <c:pt idx="1018">
                  <c:v>56.22</c:v>
                </c:pt>
                <c:pt idx="1019">
                  <c:v>56.27</c:v>
                </c:pt>
                <c:pt idx="1020">
                  <c:v>56.32</c:v>
                </c:pt>
                <c:pt idx="1021">
                  <c:v>56.37</c:v>
                </c:pt>
                <c:pt idx="1022">
                  <c:v>56.42</c:v>
                </c:pt>
                <c:pt idx="1023">
                  <c:v>56.47</c:v>
                </c:pt>
                <c:pt idx="1024">
                  <c:v>56.52</c:v>
                </c:pt>
                <c:pt idx="1025">
                  <c:v>56.57</c:v>
                </c:pt>
                <c:pt idx="1026">
                  <c:v>56.62</c:v>
                </c:pt>
                <c:pt idx="1027">
                  <c:v>56.67</c:v>
                </c:pt>
                <c:pt idx="1028">
                  <c:v>56.72</c:v>
                </c:pt>
                <c:pt idx="1029">
                  <c:v>56.77</c:v>
                </c:pt>
                <c:pt idx="1030">
                  <c:v>56.82</c:v>
                </c:pt>
                <c:pt idx="1031">
                  <c:v>56.87</c:v>
                </c:pt>
                <c:pt idx="1032">
                  <c:v>56.92</c:v>
                </c:pt>
                <c:pt idx="1033">
                  <c:v>56.97</c:v>
                </c:pt>
                <c:pt idx="1034">
                  <c:v>57.02</c:v>
                </c:pt>
                <c:pt idx="1035">
                  <c:v>57.07</c:v>
                </c:pt>
                <c:pt idx="1036">
                  <c:v>57.12</c:v>
                </c:pt>
                <c:pt idx="1037">
                  <c:v>57.17</c:v>
                </c:pt>
                <c:pt idx="1038">
                  <c:v>57.22</c:v>
                </c:pt>
                <c:pt idx="1039">
                  <c:v>57.27</c:v>
                </c:pt>
                <c:pt idx="1040">
                  <c:v>57.32</c:v>
                </c:pt>
                <c:pt idx="1041">
                  <c:v>57.37</c:v>
                </c:pt>
                <c:pt idx="1042">
                  <c:v>57.42</c:v>
                </c:pt>
                <c:pt idx="1043">
                  <c:v>57.47</c:v>
                </c:pt>
                <c:pt idx="1044">
                  <c:v>57.52</c:v>
                </c:pt>
                <c:pt idx="1045">
                  <c:v>57.57</c:v>
                </c:pt>
                <c:pt idx="1046">
                  <c:v>57.62</c:v>
                </c:pt>
                <c:pt idx="1047">
                  <c:v>57.67</c:v>
                </c:pt>
                <c:pt idx="1048">
                  <c:v>57.72</c:v>
                </c:pt>
                <c:pt idx="1049">
                  <c:v>57.77</c:v>
                </c:pt>
                <c:pt idx="1050">
                  <c:v>57.82</c:v>
                </c:pt>
                <c:pt idx="1051">
                  <c:v>57.87</c:v>
                </c:pt>
                <c:pt idx="1052">
                  <c:v>57.92</c:v>
                </c:pt>
                <c:pt idx="1053">
                  <c:v>57.97</c:v>
                </c:pt>
                <c:pt idx="1054">
                  <c:v>58.02</c:v>
                </c:pt>
                <c:pt idx="1055">
                  <c:v>58.07</c:v>
                </c:pt>
                <c:pt idx="1056">
                  <c:v>58.12</c:v>
                </c:pt>
                <c:pt idx="1057">
                  <c:v>58.17</c:v>
                </c:pt>
                <c:pt idx="1058">
                  <c:v>58.22</c:v>
                </c:pt>
                <c:pt idx="1059">
                  <c:v>58.27</c:v>
                </c:pt>
                <c:pt idx="1060">
                  <c:v>58.32</c:v>
                </c:pt>
                <c:pt idx="1061">
                  <c:v>58.37</c:v>
                </c:pt>
                <c:pt idx="1062">
                  <c:v>58.42</c:v>
                </c:pt>
                <c:pt idx="1063">
                  <c:v>58.47</c:v>
                </c:pt>
                <c:pt idx="1064">
                  <c:v>58.52</c:v>
                </c:pt>
                <c:pt idx="1065">
                  <c:v>58.57</c:v>
                </c:pt>
                <c:pt idx="1066">
                  <c:v>58.62</c:v>
                </c:pt>
                <c:pt idx="1067">
                  <c:v>58.67</c:v>
                </c:pt>
                <c:pt idx="1068">
                  <c:v>58.72</c:v>
                </c:pt>
                <c:pt idx="1069">
                  <c:v>58.77</c:v>
                </c:pt>
                <c:pt idx="1070">
                  <c:v>58.82</c:v>
                </c:pt>
                <c:pt idx="1071">
                  <c:v>58.87</c:v>
                </c:pt>
                <c:pt idx="1072">
                  <c:v>58.92</c:v>
                </c:pt>
                <c:pt idx="1073">
                  <c:v>58.97</c:v>
                </c:pt>
                <c:pt idx="1074">
                  <c:v>59.02</c:v>
                </c:pt>
                <c:pt idx="1075">
                  <c:v>59.07</c:v>
                </c:pt>
                <c:pt idx="1076">
                  <c:v>59.12</c:v>
                </c:pt>
                <c:pt idx="1077">
                  <c:v>59.17</c:v>
                </c:pt>
                <c:pt idx="1078">
                  <c:v>59.22</c:v>
                </c:pt>
                <c:pt idx="1079">
                  <c:v>59.27</c:v>
                </c:pt>
                <c:pt idx="1080">
                  <c:v>59.32</c:v>
                </c:pt>
                <c:pt idx="1081">
                  <c:v>59.37</c:v>
                </c:pt>
                <c:pt idx="1082">
                  <c:v>59.42</c:v>
                </c:pt>
                <c:pt idx="1083">
                  <c:v>59.47</c:v>
                </c:pt>
                <c:pt idx="1084">
                  <c:v>59.52</c:v>
                </c:pt>
                <c:pt idx="1085">
                  <c:v>59.57</c:v>
                </c:pt>
                <c:pt idx="1086">
                  <c:v>59.62</c:v>
                </c:pt>
                <c:pt idx="1087">
                  <c:v>59.67</c:v>
                </c:pt>
                <c:pt idx="1088">
                  <c:v>59.72</c:v>
                </c:pt>
                <c:pt idx="1089">
                  <c:v>59.77</c:v>
                </c:pt>
                <c:pt idx="1090">
                  <c:v>59.82</c:v>
                </c:pt>
                <c:pt idx="1091">
                  <c:v>59.87</c:v>
                </c:pt>
                <c:pt idx="1092">
                  <c:v>59.92</c:v>
                </c:pt>
                <c:pt idx="1093">
                  <c:v>59.97</c:v>
                </c:pt>
                <c:pt idx="1094">
                  <c:v>60.02</c:v>
                </c:pt>
                <c:pt idx="1095">
                  <c:v>60.07</c:v>
                </c:pt>
                <c:pt idx="1096">
                  <c:v>60.12</c:v>
                </c:pt>
                <c:pt idx="1097">
                  <c:v>60.17</c:v>
                </c:pt>
                <c:pt idx="1098">
                  <c:v>60.22</c:v>
                </c:pt>
                <c:pt idx="1099">
                  <c:v>60.27</c:v>
                </c:pt>
                <c:pt idx="1100">
                  <c:v>60.32</c:v>
                </c:pt>
                <c:pt idx="1101">
                  <c:v>60.37</c:v>
                </c:pt>
                <c:pt idx="1102">
                  <c:v>60.42</c:v>
                </c:pt>
                <c:pt idx="1103">
                  <c:v>60.47</c:v>
                </c:pt>
                <c:pt idx="1104">
                  <c:v>60.52</c:v>
                </c:pt>
                <c:pt idx="1105">
                  <c:v>60.57</c:v>
                </c:pt>
                <c:pt idx="1106">
                  <c:v>60.62</c:v>
                </c:pt>
                <c:pt idx="1107">
                  <c:v>60.67</c:v>
                </c:pt>
                <c:pt idx="1108">
                  <c:v>60.72</c:v>
                </c:pt>
                <c:pt idx="1109">
                  <c:v>60.77</c:v>
                </c:pt>
                <c:pt idx="1110">
                  <c:v>60.82</c:v>
                </c:pt>
                <c:pt idx="1111">
                  <c:v>60.87</c:v>
                </c:pt>
                <c:pt idx="1112">
                  <c:v>60.92</c:v>
                </c:pt>
                <c:pt idx="1113">
                  <c:v>60.97</c:v>
                </c:pt>
                <c:pt idx="1114">
                  <c:v>61.02</c:v>
                </c:pt>
                <c:pt idx="1115">
                  <c:v>61.07</c:v>
                </c:pt>
                <c:pt idx="1116">
                  <c:v>61.12</c:v>
                </c:pt>
                <c:pt idx="1117">
                  <c:v>61.17</c:v>
                </c:pt>
                <c:pt idx="1118">
                  <c:v>61.22</c:v>
                </c:pt>
                <c:pt idx="1119">
                  <c:v>61.27</c:v>
                </c:pt>
                <c:pt idx="1120">
                  <c:v>61.32</c:v>
                </c:pt>
                <c:pt idx="1121">
                  <c:v>61.37</c:v>
                </c:pt>
                <c:pt idx="1122">
                  <c:v>61.42</c:v>
                </c:pt>
                <c:pt idx="1123">
                  <c:v>61.47</c:v>
                </c:pt>
                <c:pt idx="1124">
                  <c:v>61.52</c:v>
                </c:pt>
                <c:pt idx="1125">
                  <c:v>61.57</c:v>
                </c:pt>
                <c:pt idx="1126">
                  <c:v>61.62</c:v>
                </c:pt>
                <c:pt idx="1127">
                  <c:v>61.67</c:v>
                </c:pt>
                <c:pt idx="1128">
                  <c:v>61.72</c:v>
                </c:pt>
                <c:pt idx="1129">
                  <c:v>61.77</c:v>
                </c:pt>
                <c:pt idx="1130">
                  <c:v>61.82</c:v>
                </c:pt>
                <c:pt idx="1131">
                  <c:v>61.87</c:v>
                </c:pt>
                <c:pt idx="1132">
                  <c:v>61.92</c:v>
                </c:pt>
                <c:pt idx="1133">
                  <c:v>61.97</c:v>
                </c:pt>
                <c:pt idx="1134">
                  <c:v>62.02</c:v>
                </c:pt>
                <c:pt idx="1135">
                  <c:v>62.07</c:v>
                </c:pt>
                <c:pt idx="1136">
                  <c:v>62.12</c:v>
                </c:pt>
                <c:pt idx="1137">
                  <c:v>62.17</c:v>
                </c:pt>
                <c:pt idx="1138">
                  <c:v>62.22</c:v>
                </c:pt>
                <c:pt idx="1139">
                  <c:v>62.27</c:v>
                </c:pt>
                <c:pt idx="1140">
                  <c:v>62.32</c:v>
                </c:pt>
                <c:pt idx="1141">
                  <c:v>62.37</c:v>
                </c:pt>
                <c:pt idx="1142">
                  <c:v>62.42</c:v>
                </c:pt>
                <c:pt idx="1143">
                  <c:v>62.47</c:v>
                </c:pt>
                <c:pt idx="1144">
                  <c:v>62.52</c:v>
                </c:pt>
                <c:pt idx="1145">
                  <c:v>62.57</c:v>
                </c:pt>
                <c:pt idx="1146">
                  <c:v>62.62</c:v>
                </c:pt>
                <c:pt idx="1147">
                  <c:v>62.67</c:v>
                </c:pt>
                <c:pt idx="1148">
                  <c:v>62.72</c:v>
                </c:pt>
                <c:pt idx="1149">
                  <c:v>62.77</c:v>
                </c:pt>
                <c:pt idx="1150">
                  <c:v>62.82</c:v>
                </c:pt>
                <c:pt idx="1151">
                  <c:v>62.87</c:v>
                </c:pt>
                <c:pt idx="1152">
                  <c:v>62.92</c:v>
                </c:pt>
                <c:pt idx="1153">
                  <c:v>62.97</c:v>
                </c:pt>
                <c:pt idx="1154">
                  <c:v>63.02</c:v>
                </c:pt>
                <c:pt idx="1155">
                  <c:v>63.07</c:v>
                </c:pt>
                <c:pt idx="1156">
                  <c:v>63.12</c:v>
                </c:pt>
                <c:pt idx="1157">
                  <c:v>63.17</c:v>
                </c:pt>
                <c:pt idx="1158">
                  <c:v>63.22</c:v>
                </c:pt>
                <c:pt idx="1159">
                  <c:v>63.27</c:v>
                </c:pt>
                <c:pt idx="1160">
                  <c:v>63.32</c:v>
                </c:pt>
                <c:pt idx="1161">
                  <c:v>63.37</c:v>
                </c:pt>
                <c:pt idx="1162">
                  <c:v>63.42</c:v>
                </c:pt>
                <c:pt idx="1163">
                  <c:v>63.47</c:v>
                </c:pt>
                <c:pt idx="1164">
                  <c:v>63.52</c:v>
                </c:pt>
                <c:pt idx="1165">
                  <c:v>63.57</c:v>
                </c:pt>
                <c:pt idx="1166">
                  <c:v>63.62</c:v>
                </c:pt>
                <c:pt idx="1167">
                  <c:v>63.67</c:v>
                </c:pt>
                <c:pt idx="1168">
                  <c:v>63.72</c:v>
                </c:pt>
                <c:pt idx="1169">
                  <c:v>63.77</c:v>
                </c:pt>
                <c:pt idx="1170">
                  <c:v>63.82</c:v>
                </c:pt>
                <c:pt idx="1171">
                  <c:v>63.87</c:v>
                </c:pt>
                <c:pt idx="1172">
                  <c:v>63.92</c:v>
                </c:pt>
                <c:pt idx="1173">
                  <c:v>63.97</c:v>
                </c:pt>
                <c:pt idx="1174">
                  <c:v>64.02</c:v>
                </c:pt>
                <c:pt idx="1175">
                  <c:v>64.069999999999993</c:v>
                </c:pt>
                <c:pt idx="1176">
                  <c:v>64.12</c:v>
                </c:pt>
                <c:pt idx="1177">
                  <c:v>64.17</c:v>
                </c:pt>
                <c:pt idx="1178">
                  <c:v>64.22</c:v>
                </c:pt>
                <c:pt idx="1179">
                  <c:v>64.27</c:v>
                </c:pt>
                <c:pt idx="1180">
                  <c:v>64.319999999999993</c:v>
                </c:pt>
                <c:pt idx="1181">
                  <c:v>64.37</c:v>
                </c:pt>
                <c:pt idx="1182">
                  <c:v>64.42</c:v>
                </c:pt>
                <c:pt idx="1183">
                  <c:v>64.47</c:v>
                </c:pt>
                <c:pt idx="1184">
                  <c:v>64.52</c:v>
                </c:pt>
                <c:pt idx="1185">
                  <c:v>64.569999999999993</c:v>
                </c:pt>
                <c:pt idx="1186">
                  <c:v>64.62</c:v>
                </c:pt>
                <c:pt idx="1187">
                  <c:v>64.67</c:v>
                </c:pt>
                <c:pt idx="1188">
                  <c:v>64.72</c:v>
                </c:pt>
                <c:pt idx="1189">
                  <c:v>64.77</c:v>
                </c:pt>
                <c:pt idx="1190">
                  <c:v>64.819999999999993</c:v>
                </c:pt>
                <c:pt idx="1191">
                  <c:v>64.87</c:v>
                </c:pt>
                <c:pt idx="1192">
                  <c:v>64.92</c:v>
                </c:pt>
                <c:pt idx="1193">
                  <c:v>64.97</c:v>
                </c:pt>
                <c:pt idx="1194">
                  <c:v>65.02</c:v>
                </c:pt>
                <c:pt idx="1195">
                  <c:v>65.069999999999993</c:v>
                </c:pt>
                <c:pt idx="1196">
                  <c:v>65.12</c:v>
                </c:pt>
                <c:pt idx="1197">
                  <c:v>65.17</c:v>
                </c:pt>
                <c:pt idx="1198">
                  <c:v>65.22</c:v>
                </c:pt>
                <c:pt idx="1199">
                  <c:v>65.27</c:v>
                </c:pt>
                <c:pt idx="1200">
                  <c:v>65.319999999999993</c:v>
                </c:pt>
                <c:pt idx="1201">
                  <c:v>65.37</c:v>
                </c:pt>
                <c:pt idx="1202">
                  <c:v>65.42</c:v>
                </c:pt>
                <c:pt idx="1203">
                  <c:v>65.47</c:v>
                </c:pt>
                <c:pt idx="1204">
                  <c:v>65.52</c:v>
                </c:pt>
                <c:pt idx="1205">
                  <c:v>65.569999999999993</c:v>
                </c:pt>
                <c:pt idx="1206">
                  <c:v>65.62</c:v>
                </c:pt>
                <c:pt idx="1207">
                  <c:v>65.67</c:v>
                </c:pt>
                <c:pt idx="1208">
                  <c:v>65.72</c:v>
                </c:pt>
                <c:pt idx="1209">
                  <c:v>65.77</c:v>
                </c:pt>
                <c:pt idx="1210">
                  <c:v>65.819999999999993</c:v>
                </c:pt>
                <c:pt idx="1211">
                  <c:v>65.87</c:v>
                </c:pt>
                <c:pt idx="1212">
                  <c:v>65.92</c:v>
                </c:pt>
                <c:pt idx="1213">
                  <c:v>65.97</c:v>
                </c:pt>
                <c:pt idx="1214">
                  <c:v>66.02</c:v>
                </c:pt>
                <c:pt idx="1215">
                  <c:v>66.069999999999993</c:v>
                </c:pt>
                <c:pt idx="1216">
                  <c:v>66.12</c:v>
                </c:pt>
                <c:pt idx="1217">
                  <c:v>66.17</c:v>
                </c:pt>
                <c:pt idx="1218">
                  <c:v>66.22</c:v>
                </c:pt>
                <c:pt idx="1219">
                  <c:v>66.27</c:v>
                </c:pt>
                <c:pt idx="1220">
                  <c:v>66.319999999999993</c:v>
                </c:pt>
                <c:pt idx="1221">
                  <c:v>66.37</c:v>
                </c:pt>
                <c:pt idx="1222">
                  <c:v>66.42</c:v>
                </c:pt>
                <c:pt idx="1223">
                  <c:v>66.47</c:v>
                </c:pt>
                <c:pt idx="1224">
                  <c:v>66.52</c:v>
                </c:pt>
                <c:pt idx="1225">
                  <c:v>66.569999999999993</c:v>
                </c:pt>
                <c:pt idx="1226">
                  <c:v>66.62</c:v>
                </c:pt>
                <c:pt idx="1227">
                  <c:v>66.67</c:v>
                </c:pt>
                <c:pt idx="1228">
                  <c:v>66.72</c:v>
                </c:pt>
                <c:pt idx="1229">
                  <c:v>66.77</c:v>
                </c:pt>
                <c:pt idx="1230">
                  <c:v>66.819999999999993</c:v>
                </c:pt>
                <c:pt idx="1231">
                  <c:v>66.87</c:v>
                </c:pt>
                <c:pt idx="1232">
                  <c:v>66.92</c:v>
                </c:pt>
                <c:pt idx="1233">
                  <c:v>66.97</c:v>
                </c:pt>
                <c:pt idx="1234">
                  <c:v>67.02</c:v>
                </c:pt>
                <c:pt idx="1235">
                  <c:v>67.069999999999993</c:v>
                </c:pt>
                <c:pt idx="1236">
                  <c:v>67.12</c:v>
                </c:pt>
                <c:pt idx="1237">
                  <c:v>67.17</c:v>
                </c:pt>
                <c:pt idx="1238">
                  <c:v>67.22</c:v>
                </c:pt>
                <c:pt idx="1239">
                  <c:v>67.27</c:v>
                </c:pt>
                <c:pt idx="1240">
                  <c:v>67.319999999999993</c:v>
                </c:pt>
                <c:pt idx="1241">
                  <c:v>67.37</c:v>
                </c:pt>
                <c:pt idx="1242">
                  <c:v>67.42</c:v>
                </c:pt>
                <c:pt idx="1243">
                  <c:v>67.47</c:v>
                </c:pt>
                <c:pt idx="1244">
                  <c:v>67.52</c:v>
                </c:pt>
                <c:pt idx="1245">
                  <c:v>67.569999999999993</c:v>
                </c:pt>
                <c:pt idx="1246">
                  <c:v>67.62</c:v>
                </c:pt>
                <c:pt idx="1247">
                  <c:v>67.67</c:v>
                </c:pt>
                <c:pt idx="1248">
                  <c:v>67.72</c:v>
                </c:pt>
                <c:pt idx="1249">
                  <c:v>67.77</c:v>
                </c:pt>
                <c:pt idx="1250">
                  <c:v>67.819999999999993</c:v>
                </c:pt>
                <c:pt idx="1251">
                  <c:v>67.87</c:v>
                </c:pt>
                <c:pt idx="1252">
                  <c:v>67.92</c:v>
                </c:pt>
                <c:pt idx="1253">
                  <c:v>67.97</c:v>
                </c:pt>
                <c:pt idx="1254">
                  <c:v>68.02</c:v>
                </c:pt>
                <c:pt idx="1255">
                  <c:v>68.069999999999993</c:v>
                </c:pt>
                <c:pt idx="1256">
                  <c:v>68.12</c:v>
                </c:pt>
                <c:pt idx="1257">
                  <c:v>68.17</c:v>
                </c:pt>
                <c:pt idx="1258">
                  <c:v>68.22</c:v>
                </c:pt>
                <c:pt idx="1259">
                  <c:v>68.27</c:v>
                </c:pt>
                <c:pt idx="1260">
                  <c:v>68.319999999999993</c:v>
                </c:pt>
                <c:pt idx="1261">
                  <c:v>68.37</c:v>
                </c:pt>
                <c:pt idx="1262">
                  <c:v>68.42</c:v>
                </c:pt>
                <c:pt idx="1263">
                  <c:v>68.47</c:v>
                </c:pt>
                <c:pt idx="1264">
                  <c:v>68.52</c:v>
                </c:pt>
                <c:pt idx="1265">
                  <c:v>68.569999999999993</c:v>
                </c:pt>
                <c:pt idx="1266">
                  <c:v>68.62</c:v>
                </c:pt>
                <c:pt idx="1267">
                  <c:v>68.67</c:v>
                </c:pt>
                <c:pt idx="1268">
                  <c:v>68.72</c:v>
                </c:pt>
                <c:pt idx="1269">
                  <c:v>68.77</c:v>
                </c:pt>
                <c:pt idx="1270">
                  <c:v>68.819999999999993</c:v>
                </c:pt>
                <c:pt idx="1271">
                  <c:v>68.87</c:v>
                </c:pt>
                <c:pt idx="1272">
                  <c:v>68.92</c:v>
                </c:pt>
                <c:pt idx="1273">
                  <c:v>68.97</c:v>
                </c:pt>
                <c:pt idx="1274">
                  <c:v>69.02</c:v>
                </c:pt>
                <c:pt idx="1275">
                  <c:v>69.069999999999993</c:v>
                </c:pt>
                <c:pt idx="1276">
                  <c:v>69.12</c:v>
                </c:pt>
                <c:pt idx="1277">
                  <c:v>69.17</c:v>
                </c:pt>
                <c:pt idx="1278">
                  <c:v>69.22</c:v>
                </c:pt>
                <c:pt idx="1279">
                  <c:v>69.27</c:v>
                </c:pt>
                <c:pt idx="1280">
                  <c:v>69.319999999999993</c:v>
                </c:pt>
                <c:pt idx="1281">
                  <c:v>69.37</c:v>
                </c:pt>
                <c:pt idx="1282">
                  <c:v>69.42</c:v>
                </c:pt>
                <c:pt idx="1283">
                  <c:v>69.47</c:v>
                </c:pt>
                <c:pt idx="1284">
                  <c:v>69.52</c:v>
                </c:pt>
                <c:pt idx="1285">
                  <c:v>69.569999999999993</c:v>
                </c:pt>
                <c:pt idx="1286">
                  <c:v>69.62</c:v>
                </c:pt>
                <c:pt idx="1287">
                  <c:v>69.67</c:v>
                </c:pt>
                <c:pt idx="1288">
                  <c:v>69.72</c:v>
                </c:pt>
                <c:pt idx="1289">
                  <c:v>69.77</c:v>
                </c:pt>
                <c:pt idx="1290">
                  <c:v>69.819999999999993</c:v>
                </c:pt>
                <c:pt idx="1291">
                  <c:v>69.87</c:v>
                </c:pt>
                <c:pt idx="1292">
                  <c:v>69.92</c:v>
                </c:pt>
                <c:pt idx="1293">
                  <c:v>69.97</c:v>
                </c:pt>
                <c:pt idx="1294">
                  <c:v>70.02</c:v>
                </c:pt>
                <c:pt idx="1295">
                  <c:v>70.069999999999993</c:v>
                </c:pt>
                <c:pt idx="1296">
                  <c:v>70.12</c:v>
                </c:pt>
                <c:pt idx="1297">
                  <c:v>70.17</c:v>
                </c:pt>
                <c:pt idx="1298">
                  <c:v>70.22</c:v>
                </c:pt>
                <c:pt idx="1299">
                  <c:v>70.27</c:v>
                </c:pt>
                <c:pt idx="1300">
                  <c:v>70.319999999999993</c:v>
                </c:pt>
                <c:pt idx="1301">
                  <c:v>70.37</c:v>
                </c:pt>
                <c:pt idx="1302">
                  <c:v>70.42</c:v>
                </c:pt>
                <c:pt idx="1303">
                  <c:v>70.47</c:v>
                </c:pt>
                <c:pt idx="1304">
                  <c:v>70.52</c:v>
                </c:pt>
                <c:pt idx="1305">
                  <c:v>70.569999999999993</c:v>
                </c:pt>
                <c:pt idx="1306">
                  <c:v>70.62</c:v>
                </c:pt>
                <c:pt idx="1307">
                  <c:v>70.67</c:v>
                </c:pt>
                <c:pt idx="1308">
                  <c:v>70.72</c:v>
                </c:pt>
                <c:pt idx="1309">
                  <c:v>70.77</c:v>
                </c:pt>
                <c:pt idx="1310">
                  <c:v>70.819999999999993</c:v>
                </c:pt>
                <c:pt idx="1311">
                  <c:v>70.87</c:v>
                </c:pt>
                <c:pt idx="1312">
                  <c:v>70.92</c:v>
                </c:pt>
                <c:pt idx="1313">
                  <c:v>70.97</c:v>
                </c:pt>
                <c:pt idx="1314">
                  <c:v>71.02</c:v>
                </c:pt>
                <c:pt idx="1315">
                  <c:v>71.069999999999993</c:v>
                </c:pt>
                <c:pt idx="1316">
                  <c:v>71.12</c:v>
                </c:pt>
                <c:pt idx="1317">
                  <c:v>71.17</c:v>
                </c:pt>
                <c:pt idx="1318">
                  <c:v>71.22</c:v>
                </c:pt>
                <c:pt idx="1319">
                  <c:v>71.27</c:v>
                </c:pt>
                <c:pt idx="1320">
                  <c:v>71.319999999999993</c:v>
                </c:pt>
                <c:pt idx="1321">
                  <c:v>71.37</c:v>
                </c:pt>
                <c:pt idx="1322">
                  <c:v>71.42</c:v>
                </c:pt>
                <c:pt idx="1323">
                  <c:v>71.47</c:v>
                </c:pt>
                <c:pt idx="1324">
                  <c:v>71.52</c:v>
                </c:pt>
                <c:pt idx="1325">
                  <c:v>71.569999999999993</c:v>
                </c:pt>
                <c:pt idx="1326">
                  <c:v>71.62</c:v>
                </c:pt>
                <c:pt idx="1327">
                  <c:v>71.67</c:v>
                </c:pt>
                <c:pt idx="1328">
                  <c:v>71.72</c:v>
                </c:pt>
                <c:pt idx="1329">
                  <c:v>71.77</c:v>
                </c:pt>
                <c:pt idx="1330">
                  <c:v>71.819999999999993</c:v>
                </c:pt>
                <c:pt idx="1331">
                  <c:v>71.87</c:v>
                </c:pt>
                <c:pt idx="1332">
                  <c:v>71.92</c:v>
                </c:pt>
                <c:pt idx="1333">
                  <c:v>71.97</c:v>
                </c:pt>
                <c:pt idx="1334">
                  <c:v>72.02</c:v>
                </c:pt>
                <c:pt idx="1335">
                  <c:v>72.069999999999993</c:v>
                </c:pt>
                <c:pt idx="1336">
                  <c:v>72.12</c:v>
                </c:pt>
                <c:pt idx="1337">
                  <c:v>72.17</c:v>
                </c:pt>
                <c:pt idx="1338">
                  <c:v>72.22</c:v>
                </c:pt>
                <c:pt idx="1339">
                  <c:v>72.27</c:v>
                </c:pt>
                <c:pt idx="1340">
                  <c:v>72.319999999999993</c:v>
                </c:pt>
                <c:pt idx="1341">
                  <c:v>72.37</c:v>
                </c:pt>
                <c:pt idx="1342">
                  <c:v>72.42</c:v>
                </c:pt>
                <c:pt idx="1343">
                  <c:v>72.47</c:v>
                </c:pt>
                <c:pt idx="1344">
                  <c:v>72.52</c:v>
                </c:pt>
                <c:pt idx="1345">
                  <c:v>72.569999999999993</c:v>
                </c:pt>
                <c:pt idx="1346">
                  <c:v>72.62</c:v>
                </c:pt>
                <c:pt idx="1347">
                  <c:v>72.67</c:v>
                </c:pt>
                <c:pt idx="1348">
                  <c:v>72.72</c:v>
                </c:pt>
                <c:pt idx="1349">
                  <c:v>72.77</c:v>
                </c:pt>
                <c:pt idx="1350">
                  <c:v>72.819999999999993</c:v>
                </c:pt>
                <c:pt idx="1351">
                  <c:v>72.87</c:v>
                </c:pt>
                <c:pt idx="1352">
                  <c:v>72.92</c:v>
                </c:pt>
                <c:pt idx="1353">
                  <c:v>72.97</c:v>
                </c:pt>
                <c:pt idx="1354">
                  <c:v>73.02</c:v>
                </c:pt>
                <c:pt idx="1355">
                  <c:v>73.069999999999993</c:v>
                </c:pt>
                <c:pt idx="1356">
                  <c:v>73.12</c:v>
                </c:pt>
                <c:pt idx="1357">
                  <c:v>73.17</c:v>
                </c:pt>
                <c:pt idx="1358">
                  <c:v>73.22</c:v>
                </c:pt>
                <c:pt idx="1359">
                  <c:v>73.27</c:v>
                </c:pt>
                <c:pt idx="1360">
                  <c:v>73.319999999999993</c:v>
                </c:pt>
                <c:pt idx="1361">
                  <c:v>73.37</c:v>
                </c:pt>
                <c:pt idx="1362">
                  <c:v>73.42</c:v>
                </c:pt>
                <c:pt idx="1363">
                  <c:v>73.47</c:v>
                </c:pt>
                <c:pt idx="1364">
                  <c:v>73.52</c:v>
                </c:pt>
                <c:pt idx="1365">
                  <c:v>73.569999999999993</c:v>
                </c:pt>
                <c:pt idx="1366">
                  <c:v>73.62</c:v>
                </c:pt>
                <c:pt idx="1367">
                  <c:v>73.67</c:v>
                </c:pt>
                <c:pt idx="1368">
                  <c:v>73.72</c:v>
                </c:pt>
                <c:pt idx="1369">
                  <c:v>73.77</c:v>
                </c:pt>
                <c:pt idx="1370">
                  <c:v>73.819999999999993</c:v>
                </c:pt>
                <c:pt idx="1371">
                  <c:v>73.87</c:v>
                </c:pt>
                <c:pt idx="1372">
                  <c:v>73.92</c:v>
                </c:pt>
                <c:pt idx="1373">
                  <c:v>73.97</c:v>
                </c:pt>
                <c:pt idx="1374">
                  <c:v>74.02</c:v>
                </c:pt>
                <c:pt idx="1375">
                  <c:v>74.069999999999993</c:v>
                </c:pt>
                <c:pt idx="1376">
                  <c:v>74.12</c:v>
                </c:pt>
                <c:pt idx="1377">
                  <c:v>74.17</c:v>
                </c:pt>
                <c:pt idx="1378">
                  <c:v>74.22</c:v>
                </c:pt>
                <c:pt idx="1379">
                  <c:v>74.27</c:v>
                </c:pt>
                <c:pt idx="1380">
                  <c:v>74.319999999999993</c:v>
                </c:pt>
                <c:pt idx="1381">
                  <c:v>74.37</c:v>
                </c:pt>
                <c:pt idx="1382">
                  <c:v>74.42</c:v>
                </c:pt>
                <c:pt idx="1383">
                  <c:v>74.47</c:v>
                </c:pt>
                <c:pt idx="1384">
                  <c:v>74.52</c:v>
                </c:pt>
                <c:pt idx="1385">
                  <c:v>74.569999999999993</c:v>
                </c:pt>
                <c:pt idx="1386">
                  <c:v>74.62</c:v>
                </c:pt>
                <c:pt idx="1387">
                  <c:v>74.67</c:v>
                </c:pt>
                <c:pt idx="1388">
                  <c:v>74.72</c:v>
                </c:pt>
                <c:pt idx="1389">
                  <c:v>74.77</c:v>
                </c:pt>
                <c:pt idx="1390">
                  <c:v>74.819999999999993</c:v>
                </c:pt>
                <c:pt idx="1391">
                  <c:v>74.87</c:v>
                </c:pt>
                <c:pt idx="1392">
                  <c:v>74.92</c:v>
                </c:pt>
                <c:pt idx="1393">
                  <c:v>74.97</c:v>
                </c:pt>
                <c:pt idx="1394">
                  <c:v>75.02</c:v>
                </c:pt>
                <c:pt idx="1395">
                  <c:v>75.069999999999993</c:v>
                </c:pt>
                <c:pt idx="1396">
                  <c:v>75.12</c:v>
                </c:pt>
                <c:pt idx="1397">
                  <c:v>75.17</c:v>
                </c:pt>
                <c:pt idx="1398">
                  <c:v>75.22</c:v>
                </c:pt>
                <c:pt idx="1399">
                  <c:v>75.27</c:v>
                </c:pt>
                <c:pt idx="1400">
                  <c:v>75.319999999999993</c:v>
                </c:pt>
                <c:pt idx="1401">
                  <c:v>75.37</c:v>
                </c:pt>
                <c:pt idx="1402">
                  <c:v>75.42</c:v>
                </c:pt>
                <c:pt idx="1403">
                  <c:v>75.47</c:v>
                </c:pt>
                <c:pt idx="1404">
                  <c:v>75.52</c:v>
                </c:pt>
                <c:pt idx="1405">
                  <c:v>75.569999999999993</c:v>
                </c:pt>
                <c:pt idx="1406">
                  <c:v>75.62</c:v>
                </c:pt>
                <c:pt idx="1407">
                  <c:v>75.67</c:v>
                </c:pt>
                <c:pt idx="1408">
                  <c:v>75.72</c:v>
                </c:pt>
                <c:pt idx="1409">
                  <c:v>75.77</c:v>
                </c:pt>
                <c:pt idx="1410">
                  <c:v>75.819999999999993</c:v>
                </c:pt>
                <c:pt idx="1411">
                  <c:v>75.87</c:v>
                </c:pt>
                <c:pt idx="1412">
                  <c:v>75.92</c:v>
                </c:pt>
                <c:pt idx="1413">
                  <c:v>75.97</c:v>
                </c:pt>
                <c:pt idx="1414">
                  <c:v>76.02</c:v>
                </c:pt>
                <c:pt idx="1415">
                  <c:v>76.069999999999993</c:v>
                </c:pt>
                <c:pt idx="1416">
                  <c:v>76.12</c:v>
                </c:pt>
                <c:pt idx="1417">
                  <c:v>76.17</c:v>
                </c:pt>
                <c:pt idx="1418">
                  <c:v>76.22</c:v>
                </c:pt>
                <c:pt idx="1419">
                  <c:v>76.27</c:v>
                </c:pt>
                <c:pt idx="1420">
                  <c:v>76.319999999999993</c:v>
                </c:pt>
                <c:pt idx="1421">
                  <c:v>76.37</c:v>
                </c:pt>
                <c:pt idx="1422">
                  <c:v>76.42</c:v>
                </c:pt>
                <c:pt idx="1423">
                  <c:v>76.47</c:v>
                </c:pt>
                <c:pt idx="1424">
                  <c:v>76.52</c:v>
                </c:pt>
                <c:pt idx="1425">
                  <c:v>76.569999999999993</c:v>
                </c:pt>
                <c:pt idx="1426">
                  <c:v>76.62</c:v>
                </c:pt>
                <c:pt idx="1427">
                  <c:v>76.67</c:v>
                </c:pt>
                <c:pt idx="1428">
                  <c:v>76.72</c:v>
                </c:pt>
                <c:pt idx="1429">
                  <c:v>76.77</c:v>
                </c:pt>
                <c:pt idx="1430">
                  <c:v>76.819999999999993</c:v>
                </c:pt>
                <c:pt idx="1431">
                  <c:v>76.87</c:v>
                </c:pt>
                <c:pt idx="1432">
                  <c:v>76.92</c:v>
                </c:pt>
                <c:pt idx="1433">
                  <c:v>76.97</c:v>
                </c:pt>
                <c:pt idx="1434">
                  <c:v>77.02</c:v>
                </c:pt>
                <c:pt idx="1435">
                  <c:v>77.069999999999993</c:v>
                </c:pt>
                <c:pt idx="1436">
                  <c:v>77.12</c:v>
                </c:pt>
                <c:pt idx="1437">
                  <c:v>77.17</c:v>
                </c:pt>
                <c:pt idx="1438">
                  <c:v>77.22</c:v>
                </c:pt>
                <c:pt idx="1439">
                  <c:v>77.27</c:v>
                </c:pt>
                <c:pt idx="1440">
                  <c:v>77.319999999999993</c:v>
                </c:pt>
                <c:pt idx="1441">
                  <c:v>77.37</c:v>
                </c:pt>
                <c:pt idx="1442">
                  <c:v>77.42</c:v>
                </c:pt>
                <c:pt idx="1443">
                  <c:v>77.47</c:v>
                </c:pt>
                <c:pt idx="1444">
                  <c:v>77.52</c:v>
                </c:pt>
                <c:pt idx="1445">
                  <c:v>77.569999999999993</c:v>
                </c:pt>
                <c:pt idx="1446">
                  <c:v>77.62</c:v>
                </c:pt>
                <c:pt idx="1447">
                  <c:v>77.67</c:v>
                </c:pt>
                <c:pt idx="1448">
                  <c:v>77.72</c:v>
                </c:pt>
                <c:pt idx="1449">
                  <c:v>77.77</c:v>
                </c:pt>
                <c:pt idx="1450">
                  <c:v>77.819999999999993</c:v>
                </c:pt>
                <c:pt idx="1451">
                  <c:v>77.87</c:v>
                </c:pt>
                <c:pt idx="1452">
                  <c:v>77.92</c:v>
                </c:pt>
                <c:pt idx="1453">
                  <c:v>77.97</c:v>
                </c:pt>
                <c:pt idx="1454">
                  <c:v>78.02</c:v>
                </c:pt>
                <c:pt idx="1455">
                  <c:v>78.069999999999993</c:v>
                </c:pt>
                <c:pt idx="1456">
                  <c:v>78.12</c:v>
                </c:pt>
                <c:pt idx="1457">
                  <c:v>78.17</c:v>
                </c:pt>
                <c:pt idx="1458">
                  <c:v>78.22</c:v>
                </c:pt>
                <c:pt idx="1459">
                  <c:v>78.27</c:v>
                </c:pt>
                <c:pt idx="1460">
                  <c:v>78.319999999999993</c:v>
                </c:pt>
                <c:pt idx="1461">
                  <c:v>78.37</c:v>
                </c:pt>
                <c:pt idx="1462">
                  <c:v>78.42</c:v>
                </c:pt>
                <c:pt idx="1463">
                  <c:v>78.47</c:v>
                </c:pt>
                <c:pt idx="1464">
                  <c:v>78.52</c:v>
                </c:pt>
                <c:pt idx="1465">
                  <c:v>78.569999999999993</c:v>
                </c:pt>
                <c:pt idx="1466">
                  <c:v>78.62</c:v>
                </c:pt>
                <c:pt idx="1467">
                  <c:v>78.67</c:v>
                </c:pt>
                <c:pt idx="1468">
                  <c:v>78.72</c:v>
                </c:pt>
                <c:pt idx="1469">
                  <c:v>78.77</c:v>
                </c:pt>
                <c:pt idx="1470">
                  <c:v>78.819999999999993</c:v>
                </c:pt>
                <c:pt idx="1471">
                  <c:v>78.87</c:v>
                </c:pt>
                <c:pt idx="1472">
                  <c:v>78.92</c:v>
                </c:pt>
                <c:pt idx="1473">
                  <c:v>78.97</c:v>
                </c:pt>
                <c:pt idx="1474">
                  <c:v>79.02</c:v>
                </c:pt>
                <c:pt idx="1475">
                  <c:v>79.069999999999993</c:v>
                </c:pt>
                <c:pt idx="1476">
                  <c:v>79.12</c:v>
                </c:pt>
                <c:pt idx="1477">
                  <c:v>79.17</c:v>
                </c:pt>
                <c:pt idx="1478">
                  <c:v>79.22</c:v>
                </c:pt>
                <c:pt idx="1479">
                  <c:v>79.27</c:v>
                </c:pt>
                <c:pt idx="1480">
                  <c:v>79.319999999999993</c:v>
                </c:pt>
                <c:pt idx="1481">
                  <c:v>79.37</c:v>
                </c:pt>
                <c:pt idx="1482">
                  <c:v>79.42</c:v>
                </c:pt>
                <c:pt idx="1483">
                  <c:v>79.47</c:v>
                </c:pt>
                <c:pt idx="1484">
                  <c:v>79.52</c:v>
                </c:pt>
                <c:pt idx="1485">
                  <c:v>79.569999999999993</c:v>
                </c:pt>
                <c:pt idx="1486">
                  <c:v>79.62</c:v>
                </c:pt>
                <c:pt idx="1487">
                  <c:v>79.67</c:v>
                </c:pt>
                <c:pt idx="1488">
                  <c:v>79.72</c:v>
                </c:pt>
                <c:pt idx="1489">
                  <c:v>79.77</c:v>
                </c:pt>
                <c:pt idx="1490">
                  <c:v>79.819999999999993</c:v>
                </c:pt>
                <c:pt idx="1491">
                  <c:v>79.87</c:v>
                </c:pt>
                <c:pt idx="1492">
                  <c:v>79.92</c:v>
                </c:pt>
                <c:pt idx="1493">
                  <c:v>79.97</c:v>
                </c:pt>
                <c:pt idx="1494">
                  <c:v>80.02</c:v>
                </c:pt>
                <c:pt idx="1495">
                  <c:v>80.069999999999993</c:v>
                </c:pt>
                <c:pt idx="1496">
                  <c:v>80.12</c:v>
                </c:pt>
                <c:pt idx="1497">
                  <c:v>80.17</c:v>
                </c:pt>
                <c:pt idx="1498">
                  <c:v>80.22</c:v>
                </c:pt>
                <c:pt idx="1499">
                  <c:v>80.27</c:v>
                </c:pt>
                <c:pt idx="1500">
                  <c:v>80.319999999999993</c:v>
                </c:pt>
                <c:pt idx="1501">
                  <c:v>80.37</c:v>
                </c:pt>
                <c:pt idx="1502">
                  <c:v>80.42</c:v>
                </c:pt>
                <c:pt idx="1503">
                  <c:v>80.47</c:v>
                </c:pt>
                <c:pt idx="1504">
                  <c:v>80.52</c:v>
                </c:pt>
                <c:pt idx="1505">
                  <c:v>80.569999999999993</c:v>
                </c:pt>
                <c:pt idx="1506">
                  <c:v>80.62</c:v>
                </c:pt>
                <c:pt idx="1507">
                  <c:v>80.67</c:v>
                </c:pt>
                <c:pt idx="1508">
                  <c:v>80.72</c:v>
                </c:pt>
                <c:pt idx="1509">
                  <c:v>80.77</c:v>
                </c:pt>
                <c:pt idx="1510">
                  <c:v>80.819999999999993</c:v>
                </c:pt>
                <c:pt idx="1511">
                  <c:v>80.87</c:v>
                </c:pt>
                <c:pt idx="1512">
                  <c:v>80.92</c:v>
                </c:pt>
                <c:pt idx="1513">
                  <c:v>80.97</c:v>
                </c:pt>
                <c:pt idx="1514">
                  <c:v>81.02</c:v>
                </c:pt>
                <c:pt idx="1515">
                  <c:v>81.069999999999993</c:v>
                </c:pt>
                <c:pt idx="1516">
                  <c:v>81.12</c:v>
                </c:pt>
                <c:pt idx="1517">
                  <c:v>81.17</c:v>
                </c:pt>
                <c:pt idx="1518">
                  <c:v>81.22</c:v>
                </c:pt>
                <c:pt idx="1519">
                  <c:v>81.27</c:v>
                </c:pt>
                <c:pt idx="1520">
                  <c:v>81.319999999999993</c:v>
                </c:pt>
                <c:pt idx="1521">
                  <c:v>81.37</c:v>
                </c:pt>
                <c:pt idx="1522">
                  <c:v>81.42</c:v>
                </c:pt>
                <c:pt idx="1523">
                  <c:v>81.47</c:v>
                </c:pt>
                <c:pt idx="1524">
                  <c:v>81.52</c:v>
                </c:pt>
                <c:pt idx="1525">
                  <c:v>81.569999999999993</c:v>
                </c:pt>
                <c:pt idx="1526">
                  <c:v>81.62</c:v>
                </c:pt>
                <c:pt idx="1527">
                  <c:v>81.67</c:v>
                </c:pt>
                <c:pt idx="1528">
                  <c:v>81.72</c:v>
                </c:pt>
                <c:pt idx="1529">
                  <c:v>81.77</c:v>
                </c:pt>
                <c:pt idx="1530">
                  <c:v>81.819999999999993</c:v>
                </c:pt>
                <c:pt idx="1531">
                  <c:v>81.87</c:v>
                </c:pt>
                <c:pt idx="1532">
                  <c:v>81.92</c:v>
                </c:pt>
                <c:pt idx="1533">
                  <c:v>81.97</c:v>
                </c:pt>
                <c:pt idx="1534">
                  <c:v>82.02</c:v>
                </c:pt>
                <c:pt idx="1535">
                  <c:v>82.07</c:v>
                </c:pt>
                <c:pt idx="1536">
                  <c:v>82.12</c:v>
                </c:pt>
                <c:pt idx="1537">
                  <c:v>82.17</c:v>
                </c:pt>
                <c:pt idx="1538">
                  <c:v>82.22</c:v>
                </c:pt>
                <c:pt idx="1539">
                  <c:v>82.27</c:v>
                </c:pt>
                <c:pt idx="1540">
                  <c:v>82.32</c:v>
                </c:pt>
                <c:pt idx="1541">
                  <c:v>82.37</c:v>
                </c:pt>
                <c:pt idx="1542">
                  <c:v>82.42</c:v>
                </c:pt>
                <c:pt idx="1543">
                  <c:v>82.47</c:v>
                </c:pt>
                <c:pt idx="1544">
                  <c:v>82.52</c:v>
                </c:pt>
                <c:pt idx="1545">
                  <c:v>82.57</c:v>
                </c:pt>
                <c:pt idx="1546">
                  <c:v>82.62</c:v>
                </c:pt>
                <c:pt idx="1547">
                  <c:v>82.67</c:v>
                </c:pt>
                <c:pt idx="1548">
                  <c:v>82.72</c:v>
                </c:pt>
                <c:pt idx="1549">
                  <c:v>82.77</c:v>
                </c:pt>
                <c:pt idx="1550">
                  <c:v>82.82</c:v>
                </c:pt>
                <c:pt idx="1551">
                  <c:v>82.87</c:v>
                </c:pt>
                <c:pt idx="1552">
                  <c:v>82.92</c:v>
                </c:pt>
                <c:pt idx="1553">
                  <c:v>82.97</c:v>
                </c:pt>
                <c:pt idx="1554">
                  <c:v>83.02</c:v>
                </c:pt>
                <c:pt idx="1555">
                  <c:v>83.07</c:v>
                </c:pt>
                <c:pt idx="1556">
                  <c:v>83.12</c:v>
                </c:pt>
                <c:pt idx="1557">
                  <c:v>83.17</c:v>
                </c:pt>
                <c:pt idx="1558">
                  <c:v>83.22</c:v>
                </c:pt>
                <c:pt idx="1559">
                  <c:v>83.27</c:v>
                </c:pt>
                <c:pt idx="1560">
                  <c:v>83.32</c:v>
                </c:pt>
                <c:pt idx="1561">
                  <c:v>83.37</c:v>
                </c:pt>
                <c:pt idx="1562">
                  <c:v>83.42</c:v>
                </c:pt>
                <c:pt idx="1563">
                  <c:v>83.47</c:v>
                </c:pt>
                <c:pt idx="1564">
                  <c:v>83.52</c:v>
                </c:pt>
                <c:pt idx="1565">
                  <c:v>83.57</c:v>
                </c:pt>
                <c:pt idx="1566">
                  <c:v>83.62</c:v>
                </c:pt>
                <c:pt idx="1567">
                  <c:v>83.67</c:v>
                </c:pt>
                <c:pt idx="1568">
                  <c:v>83.72</c:v>
                </c:pt>
                <c:pt idx="1569">
                  <c:v>83.77</c:v>
                </c:pt>
                <c:pt idx="1570">
                  <c:v>83.82</c:v>
                </c:pt>
                <c:pt idx="1571">
                  <c:v>83.87</c:v>
                </c:pt>
                <c:pt idx="1572">
                  <c:v>83.92</c:v>
                </c:pt>
                <c:pt idx="1573">
                  <c:v>83.97</c:v>
                </c:pt>
                <c:pt idx="1574">
                  <c:v>84.02</c:v>
                </c:pt>
                <c:pt idx="1575">
                  <c:v>84.07</c:v>
                </c:pt>
                <c:pt idx="1576">
                  <c:v>84.12</c:v>
                </c:pt>
                <c:pt idx="1577">
                  <c:v>84.17</c:v>
                </c:pt>
                <c:pt idx="1578">
                  <c:v>84.22</c:v>
                </c:pt>
                <c:pt idx="1579">
                  <c:v>84.27</c:v>
                </c:pt>
                <c:pt idx="1580">
                  <c:v>84.32</c:v>
                </c:pt>
                <c:pt idx="1581">
                  <c:v>84.37</c:v>
                </c:pt>
                <c:pt idx="1582">
                  <c:v>84.42</c:v>
                </c:pt>
                <c:pt idx="1583">
                  <c:v>84.47</c:v>
                </c:pt>
                <c:pt idx="1584">
                  <c:v>84.52</c:v>
                </c:pt>
                <c:pt idx="1585">
                  <c:v>84.57</c:v>
                </c:pt>
                <c:pt idx="1586">
                  <c:v>84.62</c:v>
                </c:pt>
                <c:pt idx="1587">
                  <c:v>84.67</c:v>
                </c:pt>
                <c:pt idx="1588">
                  <c:v>84.72</c:v>
                </c:pt>
                <c:pt idx="1589">
                  <c:v>84.77</c:v>
                </c:pt>
                <c:pt idx="1590">
                  <c:v>84.82</c:v>
                </c:pt>
                <c:pt idx="1591">
                  <c:v>84.87</c:v>
                </c:pt>
                <c:pt idx="1592">
                  <c:v>84.92</c:v>
                </c:pt>
                <c:pt idx="1593">
                  <c:v>84.97</c:v>
                </c:pt>
                <c:pt idx="1594">
                  <c:v>85.02</c:v>
                </c:pt>
                <c:pt idx="1595">
                  <c:v>85.07</c:v>
                </c:pt>
                <c:pt idx="1596">
                  <c:v>85.12</c:v>
                </c:pt>
                <c:pt idx="1597">
                  <c:v>85.17</c:v>
                </c:pt>
                <c:pt idx="1598">
                  <c:v>85.22</c:v>
                </c:pt>
                <c:pt idx="1599">
                  <c:v>85.27</c:v>
                </c:pt>
                <c:pt idx="1600">
                  <c:v>85.32</c:v>
                </c:pt>
                <c:pt idx="1601">
                  <c:v>85.37</c:v>
                </c:pt>
                <c:pt idx="1602">
                  <c:v>85.42</c:v>
                </c:pt>
                <c:pt idx="1603">
                  <c:v>85.47</c:v>
                </c:pt>
                <c:pt idx="1604">
                  <c:v>85.52</c:v>
                </c:pt>
                <c:pt idx="1605">
                  <c:v>85.57</c:v>
                </c:pt>
                <c:pt idx="1606">
                  <c:v>85.62</c:v>
                </c:pt>
                <c:pt idx="1607">
                  <c:v>85.67</c:v>
                </c:pt>
                <c:pt idx="1608">
                  <c:v>85.72</c:v>
                </c:pt>
                <c:pt idx="1609">
                  <c:v>85.77</c:v>
                </c:pt>
                <c:pt idx="1610">
                  <c:v>85.82</c:v>
                </c:pt>
                <c:pt idx="1611">
                  <c:v>85.87</c:v>
                </c:pt>
                <c:pt idx="1612">
                  <c:v>85.92</c:v>
                </c:pt>
                <c:pt idx="1613">
                  <c:v>85.97</c:v>
                </c:pt>
                <c:pt idx="1614">
                  <c:v>86.02</c:v>
                </c:pt>
                <c:pt idx="1615">
                  <c:v>86.07</c:v>
                </c:pt>
                <c:pt idx="1616">
                  <c:v>86.12</c:v>
                </c:pt>
                <c:pt idx="1617">
                  <c:v>86.17</c:v>
                </c:pt>
                <c:pt idx="1618">
                  <c:v>86.22</c:v>
                </c:pt>
                <c:pt idx="1619">
                  <c:v>86.27</c:v>
                </c:pt>
                <c:pt idx="1620">
                  <c:v>86.32</c:v>
                </c:pt>
                <c:pt idx="1621">
                  <c:v>86.37</c:v>
                </c:pt>
                <c:pt idx="1622">
                  <c:v>86.42</c:v>
                </c:pt>
                <c:pt idx="1623">
                  <c:v>86.47</c:v>
                </c:pt>
                <c:pt idx="1624">
                  <c:v>86.52</c:v>
                </c:pt>
                <c:pt idx="1625">
                  <c:v>86.57</c:v>
                </c:pt>
                <c:pt idx="1626">
                  <c:v>86.62</c:v>
                </c:pt>
                <c:pt idx="1627">
                  <c:v>86.67</c:v>
                </c:pt>
                <c:pt idx="1628">
                  <c:v>86.72</c:v>
                </c:pt>
                <c:pt idx="1629">
                  <c:v>86.77</c:v>
                </c:pt>
                <c:pt idx="1630">
                  <c:v>86.82</c:v>
                </c:pt>
                <c:pt idx="1631">
                  <c:v>86.87</c:v>
                </c:pt>
                <c:pt idx="1632">
                  <c:v>86.92</c:v>
                </c:pt>
                <c:pt idx="1633">
                  <c:v>86.97</c:v>
                </c:pt>
                <c:pt idx="1634">
                  <c:v>87.02</c:v>
                </c:pt>
                <c:pt idx="1635">
                  <c:v>87.07</c:v>
                </c:pt>
                <c:pt idx="1636">
                  <c:v>87.12</c:v>
                </c:pt>
                <c:pt idx="1637">
                  <c:v>87.17</c:v>
                </c:pt>
                <c:pt idx="1638">
                  <c:v>87.22</c:v>
                </c:pt>
                <c:pt idx="1639">
                  <c:v>87.27</c:v>
                </c:pt>
                <c:pt idx="1640">
                  <c:v>87.32</c:v>
                </c:pt>
                <c:pt idx="1641">
                  <c:v>87.37</c:v>
                </c:pt>
                <c:pt idx="1642">
                  <c:v>87.42</c:v>
                </c:pt>
                <c:pt idx="1643">
                  <c:v>87.47</c:v>
                </c:pt>
                <c:pt idx="1644">
                  <c:v>87.52</c:v>
                </c:pt>
                <c:pt idx="1645">
                  <c:v>87.57</c:v>
                </c:pt>
                <c:pt idx="1646">
                  <c:v>87.62</c:v>
                </c:pt>
                <c:pt idx="1647">
                  <c:v>87.67</c:v>
                </c:pt>
                <c:pt idx="1648">
                  <c:v>87.72</c:v>
                </c:pt>
                <c:pt idx="1649">
                  <c:v>87.77</c:v>
                </c:pt>
                <c:pt idx="1650">
                  <c:v>87.82</c:v>
                </c:pt>
                <c:pt idx="1651">
                  <c:v>87.87</c:v>
                </c:pt>
                <c:pt idx="1652">
                  <c:v>87.92</c:v>
                </c:pt>
                <c:pt idx="1653">
                  <c:v>87.97</c:v>
                </c:pt>
                <c:pt idx="1654">
                  <c:v>88.02</c:v>
                </c:pt>
                <c:pt idx="1655">
                  <c:v>88.07</c:v>
                </c:pt>
                <c:pt idx="1656">
                  <c:v>88.12</c:v>
                </c:pt>
                <c:pt idx="1657">
                  <c:v>88.17</c:v>
                </c:pt>
                <c:pt idx="1658">
                  <c:v>88.22</c:v>
                </c:pt>
                <c:pt idx="1659">
                  <c:v>88.27</c:v>
                </c:pt>
                <c:pt idx="1660">
                  <c:v>88.32</c:v>
                </c:pt>
                <c:pt idx="1661">
                  <c:v>88.37</c:v>
                </c:pt>
                <c:pt idx="1662">
                  <c:v>88.42</c:v>
                </c:pt>
                <c:pt idx="1663">
                  <c:v>88.47</c:v>
                </c:pt>
                <c:pt idx="1664">
                  <c:v>88.52</c:v>
                </c:pt>
                <c:pt idx="1665">
                  <c:v>88.57</c:v>
                </c:pt>
                <c:pt idx="1666">
                  <c:v>88.62</c:v>
                </c:pt>
                <c:pt idx="1667">
                  <c:v>88.67</c:v>
                </c:pt>
                <c:pt idx="1668">
                  <c:v>88.72</c:v>
                </c:pt>
                <c:pt idx="1669">
                  <c:v>88.77</c:v>
                </c:pt>
                <c:pt idx="1670">
                  <c:v>88.82</c:v>
                </c:pt>
                <c:pt idx="1671">
                  <c:v>88.87</c:v>
                </c:pt>
                <c:pt idx="1672">
                  <c:v>88.92</c:v>
                </c:pt>
                <c:pt idx="1673">
                  <c:v>88.97</c:v>
                </c:pt>
                <c:pt idx="1674">
                  <c:v>89.02</c:v>
                </c:pt>
                <c:pt idx="1675">
                  <c:v>89.07</c:v>
                </c:pt>
                <c:pt idx="1676">
                  <c:v>89.12</c:v>
                </c:pt>
                <c:pt idx="1677">
                  <c:v>89.17</c:v>
                </c:pt>
                <c:pt idx="1678">
                  <c:v>89.22</c:v>
                </c:pt>
                <c:pt idx="1679">
                  <c:v>89.27</c:v>
                </c:pt>
                <c:pt idx="1680">
                  <c:v>89.32</c:v>
                </c:pt>
                <c:pt idx="1681">
                  <c:v>89.37</c:v>
                </c:pt>
                <c:pt idx="1682">
                  <c:v>89.42</c:v>
                </c:pt>
                <c:pt idx="1683">
                  <c:v>89.47</c:v>
                </c:pt>
                <c:pt idx="1684">
                  <c:v>89.52</c:v>
                </c:pt>
                <c:pt idx="1685">
                  <c:v>89.57</c:v>
                </c:pt>
                <c:pt idx="1686">
                  <c:v>89.62</c:v>
                </c:pt>
                <c:pt idx="1687">
                  <c:v>89.67</c:v>
                </c:pt>
                <c:pt idx="1688">
                  <c:v>89.72</c:v>
                </c:pt>
                <c:pt idx="1689">
                  <c:v>89.77</c:v>
                </c:pt>
                <c:pt idx="1690">
                  <c:v>89.82</c:v>
                </c:pt>
                <c:pt idx="1691">
                  <c:v>89.87</c:v>
                </c:pt>
                <c:pt idx="1692">
                  <c:v>89.92</c:v>
                </c:pt>
                <c:pt idx="1693">
                  <c:v>89.97</c:v>
                </c:pt>
              </c:numCache>
            </c:numRef>
          </c:xVal>
          <c:yVal>
            <c:numRef>
              <c:f>Sheet5!$Y$6:$Y$1699</c:f>
              <c:numCache>
                <c:formatCode>General</c:formatCode>
                <c:ptCount val="1694"/>
                <c:pt idx="0">
                  <c:v>1912</c:v>
                </c:pt>
                <c:pt idx="1">
                  <c:v>1960</c:v>
                </c:pt>
                <c:pt idx="2">
                  <c:v>1952</c:v>
                </c:pt>
                <c:pt idx="3">
                  <c:v>1955</c:v>
                </c:pt>
                <c:pt idx="4">
                  <c:v>1951</c:v>
                </c:pt>
                <c:pt idx="5">
                  <c:v>1951</c:v>
                </c:pt>
                <c:pt idx="6">
                  <c:v>1950</c:v>
                </c:pt>
                <c:pt idx="7">
                  <c:v>1982</c:v>
                </c:pt>
                <c:pt idx="8">
                  <c:v>1981</c:v>
                </c:pt>
                <c:pt idx="9">
                  <c:v>1932</c:v>
                </c:pt>
                <c:pt idx="10">
                  <c:v>1975</c:v>
                </c:pt>
                <c:pt idx="11">
                  <c:v>1971</c:v>
                </c:pt>
                <c:pt idx="12">
                  <c:v>1973</c:v>
                </c:pt>
                <c:pt idx="13">
                  <c:v>1954</c:v>
                </c:pt>
                <c:pt idx="14">
                  <c:v>1944</c:v>
                </c:pt>
                <c:pt idx="15">
                  <c:v>1924</c:v>
                </c:pt>
                <c:pt idx="16">
                  <c:v>1921</c:v>
                </c:pt>
                <c:pt idx="17">
                  <c:v>1975</c:v>
                </c:pt>
                <c:pt idx="18">
                  <c:v>1941</c:v>
                </c:pt>
                <c:pt idx="19">
                  <c:v>1945</c:v>
                </c:pt>
                <c:pt idx="20">
                  <c:v>1944</c:v>
                </c:pt>
                <c:pt idx="21">
                  <c:v>1963</c:v>
                </c:pt>
                <c:pt idx="22">
                  <c:v>1925</c:v>
                </c:pt>
                <c:pt idx="23">
                  <c:v>1945</c:v>
                </c:pt>
                <c:pt idx="24">
                  <c:v>1943</c:v>
                </c:pt>
                <c:pt idx="25">
                  <c:v>1944</c:v>
                </c:pt>
                <c:pt idx="26">
                  <c:v>1963</c:v>
                </c:pt>
                <c:pt idx="27">
                  <c:v>1952</c:v>
                </c:pt>
                <c:pt idx="28">
                  <c:v>1951</c:v>
                </c:pt>
                <c:pt idx="29">
                  <c:v>1932</c:v>
                </c:pt>
                <c:pt idx="30">
                  <c:v>1942</c:v>
                </c:pt>
                <c:pt idx="31">
                  <c:v>1922</c:v>
                </c:pt>
                <c:pt idx="32">
                  <c:v>1923</c:v>
                </c:pt>
                <c:pt idx="33">
                  <c:v>1945</c:v>
                </c:pt>
                <c:pt idx="34">
                  <c:v>1935</c:v>
                </c:pt>
                <c:pt idx="35">
                  <c:v>1913</c:v>
                </c:pt>
                <c:pt idx="36">
                  <c:v>1913</c:v>
                </c:pt>
                <c:pt idx="37">
                  <c:v>1943</c:v>
                </c:pt>
                <c:pt idx="38">
                  <c:v>1964</c:v>
                </c:pt>
                <c:pt idx="39">
                  <c:v>1943</c:v>
                </c:pt>
                <c:pt idx="40">
                  <c:v>1942</c:v>
                </c:pt>
                <c:pt idx="41">
                  <c:v>1943</c:v>
                </c:pt>
                <c:pt idx="42">
                  <c:v>1984</c:v>
                </c:pt>
                <c:pt idx="43">
                  <c:v>1994</c:v>
                </c:pt>
                <c:pt idx="44">
                  <c:v>1992</c:v>
                </c:pt>
                <c:pt idx="45">
                  <c:v>2021</c:v>
                </c:pt>
                <c:pt idx="46">
                  <c:v>2072</c:v>
                </c:pt>
                <c:pt idx="47">
                  <c:v>2113</c:v>
                </c:pt>
                <c:pt idx="48">
                  <c:v>2114</c:v>
                </c:pt>
                <c:pt idx="49">
                  <c:v>2260</c:v>
                </c:pt>
                <c:pt idx="50">
                  <c:v>2402</c:v>
                </c:pt>
                <c:pt idx="51">
                  <c:v>2705</c:v>
                </c:pt>
                <c:pt idx="52">
                  <c:v>2700</c:v>
                </c:pt>
                <c:pt idx="53">
                  <c:v>3113</c:v>
                </c:pt>
                <c:pt idx="54">
                  <c:v>3430</c:v>
                </c:pt>
                <c:pt idx="55">
                  <c:v>3131</c:v>
                </c:pt>
                <c:pt idx="56">
                  <c:v>3134</c:v>
                </c:pt>
                <c:pt idx="57">
                  <c:v>2364</c:v>
                </c:pt>
                <c:pt idx="58">
                  <c:v>2051</c:v>
                </c:pt>
                <c:pt idx="59">
                  <c:v>1990</c:v>
                </c:pt>
                <c:pt idx="60">
                  <c:v>1992</c:v>
                </c:pt>
                <c:pt idx="61">
                  <c:v>1995</c:v>
                </c:pt>
                <c:pt idx="62">
                  <c:v>1975</c:v>
                </c:pt>
                <c:pt idx="63">
                  <c:v>1991</c:v>
                </c:pt>
                <c:pt idx="64">
                  <c:v>1990</c:v>
                </c:pt>
                <c:pt idx="65">
                  <c:v>2044</c:v>
                </c:pt>
                <c:pt idx="66">
                  <c:v>2094</c:v>
                </c:pt>
                <c:pt idx="67">
                  <c:v>2224</c:v>
                </c:pt>
                <c:pt idx="68">
                  <c:v>2224</c:v>
                </c:pt>
                <c:pt idx="69">
                  <c:v>2334</c:v>
                </c:pt>
                <c:pt idx="70">
                  <c:v>2564</c:v>
                </c:pt>
                <c:pt idx="71">
                  <c:v>2883</c:v>
                </c:pt>
                <c:pt idx="72">
                  <c:v>2881</c:v>
                </c:pt>
                <c:pt idx="73">
                  <c:v>2811</c:v>
                </c:pt>
                <c:pt idx="74">
                  <c:v>2601</c:v>
                </c:pt>
                <c:pt idx="75">
                  <c:v>2293</c:v>
                </c:pt>
                <c:pt idx="76">
                  <c:v>2292</c:v>
                </c:pt>
                <c:pt idx="77">
                  <c:v>2213</c:v>
                </c:pt>
                <c:pt idx="78">
                  <c:v>2141</c:v>
                </c:pt>
                <c:pt idx="79">
                  <c:v>2032</c:v>
                </c:pt>
                <c:pt idx="80">
                  <c:v>2034</c:v>
                </c:pt>
                <c:pt idx="81">
                  <c:v>1952</c:v>
                </c:pt>
                <c:pt idx="82">
                  <c:v>1911</c:v>
                </c:pt>
                <c:pt idx="83">
                  <c:v>1891</c:v>
                </c:pt>
                <c:pt idx="84">
                  <c:v>1891</c:v>
                </c:pt>
                <c:pt idx="85">
                  <c:v>1923</c:v>
                </c:pt>
                <c:pt idx="86">
                  <c:v>1912</c:v>
                </c:pt>
                <c:pt idx="87">
                  <c:v>1904</c:v>
                </c:pt>
                <c:pt idx="88">
                  <c:v>1902</c:v>
                </c:pt>
                <c:pt idx="89">
                  <c:v>1904</c:v>
                </c:pt>
                <c:pt idx="90">
                  <c:v>1935</c:v>
                </c:pt>
                <c:pt idx="91">
                  <c:v>1953</c:v>
                </c:pt>
                <c:pt idx="92">
                  <c:v>1954</c:v>
                </c:pt>
                <c:pt idx="93">
                  <c:v>1931</c:v>
                </c:pt>
                <c:pt idx="94">
                  <c:v>1935</c:v>
                </c:pt>
                <c:pt idx="95">
                  <c:v>1885</c:v>
                </c:pt>
                <c:pt idx="96">
                  <c:v>1884</c:v>
                </c:pt>
                <c:pt idx="97">
                  <c:v>1902</c:v>
                </c:pt>
                <c:pt idx="98">
                  <c:v>1872</c:v>
                </c:pt>
                <c:pt idx="99">
                  <c:v>1895</c:v>
                </c:pt>
                <c:pt idx="100">
                  <c:v>1892</c:v>
                </c:pt>
                <c:pt idx="101">
                  <c:v>1884</c:v>
                </c:pt>
                <c:pt idx="102">
                  <c:v>1884</c:v>
                </c:pt>
                <c:pt idx="103">
                  <c:v>1894</c:v>
                </c:pt>
                <c:pt idx="104">
                  <c:v>1893</c:v>
                </c:pt>
                <c:pt idx="105">
                  <c:v>1871</c:v>
                </c:pt>
                <c:pt idx="106">
                  <c:v>1905</c:v>
                </c:pt>
                <c:pt idx="107">
                  <c:v>1893</c:v>
                </c:pt>
                <c:pt idx="108">
                  <c:v>1895</c:v>
                </c:pt>
                <c:pt idx="109">
                  <c:v>1891</c:v>
                </c:pt>
                <c:pt idx="110">
                  <c:v>1881</c:v>
                </c:pt>
                <c:pt idx="111">
                  <c:v>1880</c:v>
                </c:pt>
                <c:pt idx="112">
                  <c:v>1885</c:v>
                </c:pt>
                <c:pt idx="113">
                  <c:v>1893</c:v>
                </c:pt>
                <c:pt idx="114">
                  <c:v>1891</c:v>
                </c:pt>
                <c:pt idx="115">
                  <c:v>1883</c:v>
                </c:pt>
                <c:pt idx="116">
                  <c:v>1884</c:v>
                </c:pt>
                <c:pt idx="117">
                  <c:v>1894</c:v>
                </c:pt>
                <c:pt idx="118">
                  <c:v>1894</c:v>
                </c:pt>
                <c:pt idx="119">
                  <c:v>1882</c:v>
                </c:pt>
                <c:pt idx="120">
                  <c:v>1884</c:v>
                </c:pt>
                <c:pt idx="121">
                  <c:v>1872</c:v>
                </c:pt>
                <c:pt idx="122">
                  <c:v>1904</c:v>
                </c:pt>
                <c:pt idx="123">
                  <c:v>1862</c:v>
                </c:pt>
                <c:pt idx="124">
                  <c:v>1862</c:v>
                </c:pt>
                <c:pt idx="125">
                  <c:v>1901</c:v>
                </c:pt>
                <c:pt idx="126">
                  <c:v>1882</c:v>
                </c:pt>
                <c:pt idx="127">
                  <c:v>1881</c:v>
                </c:pt>
                <c:pt idx="128">
                  <c:v>1884</c:v>
                </c:pt>
                <c:pt idx="129">
                  <c:v>1885</c:v>
                </c:pt>
                <c:pt idx="130">
                  <c:v>1905</c:v>
                </c:pt>
                <c:pt idx="131">
                  <c:v>1901</c:v>
                </c:pt>
                <c:pt idx="132">
                  <c:v>1921</c:v>
                </c:pt>
                <c:pt idx="133">
                  <c:v>1923</c:v>
                </c:pt>
                <c:pt idx="134">
                  <c:v>1934</c:v>
                </c:pt>
                <c:pt idx="135">
                  <c:v>1935</c:v>
                </c:pt>
                <c:pt idx="136">
                  <c:v>1911</c:v>
                </c:pt>
                <c:pt idx="137">
                  <c:v>1902</c:v>
                </c:pt>
                <c:pt idx="138">
                  <c:v>1882</c:v>
                </c:pt>
                <c:pt idx="139">
                  <c:v>1883</c:v>
                </c:pt>
                <c:pt idx="140">
                  <c:v>1881</c:v>
                </c:pt>
                <c:pt idx="141">
                  <c:v>1862</c:v>
                </c:pt>
                <c:pt idx="142">
                  <c:v>1895</c:v>
                </c:pt>
                <c:pt idx="143">
                  <c:v>1890</c:v>
                </c:pt>
                <c:pt idx="144">
                  <c:v>1894</c:v>
                </c:pt>
                <c:pt idx="145">
                  <c:v>1915</c:v>
                </c:pt>
                <c:pt idx="146">
                  <c:v>1892</c:v>
                </c:pt>
                <c:pt idx="147">
                  <c:v>1894</c:v>
                </c:pt>
                <c:pt idx="148">
                  <c:v>1890</c:v>
                </c:pt>
                <c:pt idx="149">
                  <c:v>1873</c:v>
                </c:pt>
                <c:pt idx="150">
                  <c:v>1875</c:v>
                </c:pt>
                <c:pt idx="151">
                  <c:v>1873</c:v>
                </c:pt>
                <c:pt idx="152">
                  <c:v>1872</c:v>
                </c:pt>
                <c:pt idx="153">
                  <c:v>1883</c:v>
                </c:pt>
                <c:pt idx="154">
                  <c:v>1891</c:v>
                </c:pt>
                <c:pt idx="155">
                  <c:v>1893</c:v>
                </c:pt>
                <c:pt idx="156">
                  <c:v>1893</c:v>
                </c:pt>
                <c:pt idx="157">
                  <c:v>1923</c:v>
                </c:pt>
                <c:pt idx="158">
                  <c:v>1982</c:v>
                </c:pt>
                <c:pt idx="159">
                  <c:v>1982</c:v>
                </c:pt>
                <c:pt idx="160">
                  <c:v>2021</c:v>
                </c:pt>
                <c:pt idx="161">
                  <c:v>1981</c:v>
                </c:pt>
                <c:pt idx="162">
                  <c:v>1921</c:v>
                </c:pt>
                <c:pt idx="163">
                  <c:v>1920</c:v>
                </c:pt>
                <c:pt idx="164">
                  <c:v>1903</c:v>
                </c:pt>
                <c:pt idx="165">
                  <c:v>1903</c:v>
                </c:pt>
                <c:pt idx="166">
                  <c:v>1924</c:v>
                </c:pt>
                <c:pt idx="167">
                  <c:v>1921</c:v>
                </c:pt>
                <c:pt idx="168">
                  <c:v>1931</c:v>
                </c:pt>
                <c:pt idx="169">
                  <c:v>1930</c:v>
                </c:pt>
                <c:pt idx="170">
                  <c:v>1962</c:v>
                </c:pt>
                <c:pt idx="171">
                  <c:v>1964</c:v>
                </c:pt>
                <c:pt idx="172">
                  <c:v>2001</c:v>
                </c:pt>
                <c:pt idx="173">
                  <c:v>2091</c:v>
                </c:pt>
                <c:pt idx="174">
                  <c:v>2121</c:v>
                </c:pt>
                <c:pt idx="175">
                  <c:v>2121</c:v>
                </c:pt>
                <c:pt idx="176">
                  <c:v>2055</c:v>
                </c:pt>
                <c:pt idx="177">
                  <c:v>1932</c:v>
                </c:pt>
                <c:pt idx="178">
                  <c:v>1904</c:v>
                </c:pt>
                <c:pt idx="179">
                  <c:v>1902</c:v>
                </c:pt>
                <c:pt idx="180">
                  <c:v>1884</c:v>
                </c:pt>
                <c:pt idx="181">
                  <c:v>1891</c:v>
                </c:pt>
                <c:pt idx="182">
                  <c:v>1901</c:v>
                </c:pt>
                <c:pt idx="183">
                  <c:v>1902</c:v>
                </c:pt>
                <c:pt idx="184">
                  <c:v>1914</c:v>
                </c:pt>
                <c:pt idx="185">
                  <c:v>1902</c:v>
                </c:pt>
                <c:pt idx="186">
                  <c:v>1952</c:v>
                </c:pt>
                <c:pt idx="187">
                  <c:v>1954</c:v>
                </c:pt>
                <c:pt idx="188">
                  <c:v>2021</c:v>
                </c:pt>
                <c:pt idx="189">
                  <c:v>2162</c:v>
                </c:pt>
                <c:pt idx="190">
                  <c:v>2251</c:v>
                </c:pt>
                <c:pt idx="191">
                  <c:v>2250</c:v>
                </c:pt>
                <c:pt idx="192">
                  <c:v>2265</c:v>
                </c:pt>
                <c:pt idx="193">
                  <c:v>2201</c:v>
                </c:pt>
                <c:pt idx="194">
                  <c:v>2051</c:v>
                </c:pt>
                <c:pt idx="195">
                  <c:v>2054</c:v>
                </c:pt>
                <c:pt idx="196">
                  <c:v>1924</c:v>
                </c:pt>
                <c:pt idx="197">
                  <c:v>1914</c:v>
                </c:pt>
                <c:pt idx="198">
                  <c:v>1901</c:v>
                </c:pt>
                <c:pt idx="199">
                  <c:v>1901</c:v>
                </c:pt>
                <c:pt idx="200">
                  <c:v>1902</c:v>
                </c:pt>
                <c:pt idx="201">
                  <c:v>1912</c:v>
                </c:pt>
                <c:pt idx="202">
                  <c:v>1945</c:v>
                </c:pt>
                <c:pt idx="203">
                  <c:v>1942</c:v>
                </c:pt>
                <c:pt idx="204">
                  <c:v>2011</c:v>
                </c:pt>
                <c:pt idx="205">
                  <c:v>2072</c:v>
                </c:pt>
                <c:pt idx="206">
                  <c:v>2054</c:v>
                </c:pt>
                <c:pt idx="207">
                  <c:v>2054</c:v>
                </c:pt>
                <c:pt idx="208">
                  <c:v>2041</c:v>
                </c:pt>
                <c:pt idx="209">
                  <c:v>1980</c:v>
                </c:pt>
                <c:pt idx="210">
                  <c:v>1984</c:v>
                </c:pt>
                <c:pt idx="211">
                  <c:v>1983</c:v>
                </c:pt>
                <c:pt idx="212">
                  <c:v>2054</c:v>
                </c:pt>
                <c:pt idx="213">
                  <c:v>2180</c:v>
                </c:pt>
                <c:pt idx="214">
                  <c:v>2174</c:v>
                </c:pt>
                <c:pt idx="215">
                  <c:v>2175</c:v>
                </c:pt>
                <c:pt idx="216">
                  <c:v>2060</c:v>
                </c:pt>
                <c:pt idx="217">
                  <c:v>1934</c:v>
                </c:pt>
                <c:pt idx="218">
                  <c:v>1892</c:v>
                </c:pt>
                <c:pt idx="219">
                  <c:v>1894</c:v>
                </c:pt>
                <c:pt idx="220">
                  <c:v>1870</c:v>
                </c:pt>
                <c:pt idx="221">
                  <c:v>1871</c:v>
                </c:pt>
                <c:pt idx="222">
                  <c:v>1902</c:v>
                </c:pt>
                <c:pt idx="223">
                  <c:v>1905</c:v>
                </c:pt>
                <c:pt idx="224">
                  <c:v>1923</c:v>
                </c:pt>
                <c:pt idx="225">
                  <c:v>1951</c:v>
                </c:pt>
                <c:pt idx="226">
                  <c:v>1944</c:v>
                </c:pt>
                <c:pt idx="227">
                  <c:v>1941</c:v>
                </c:pt>
                <c:pt idx="228">
                  <c:v>1910</c:v>
                </c:pt>
                <c:pt idx="229">
                  <c:v>1882</c:v>
                </c:pt>
                <c:pt idx="230">
                  <c:v>1872</c:v>
                </c:pt>
                <c:pt idx="231">
                  <c:v>1873</c:v>
                </c:pt>
                <c:pt idx="232">
                  <c:v>1875</c:v>
                </c:pt>
                <c:pt idx="233">
                  <c:v>1871</c:v>
                </c:pt>
                <c:pt idx="234">
                  <c:v>1893</c:v>
                </c:pt>
                <c:pt idx="235">
                  <c:v>1892</c:v>
                </c:pt>
                <c:pt idx="236">
                  <c:v>1881</c:v>
                </c:pt>
                <c:pt idx="237">
                  <c:v>1880</c:v>
                </c:pt>
                <c:pt idx="238">
                  <c:v>1902</c:v>
                </c:pt>
                <c:pt idx="239">
                  <c:v>1902</c:v>
                </c:pt>
                <c:pt idx="240">
                  <c:v>1912</c:v>
                </c:pt>
                <c:pt idx="241">
                  <c:v>1923</c:v>
                </c:pt>
                <c:pt idx="242">
                  <c:v>1890</c:v>
                </c:pt>
                <c:pt idx="243">
                  <c:v>1892</c:v>
                </c:pt>
                <c:pt idx="244">
                  <c:v>1912</c:v>
                </c:pt>
                <c:pt idx="245">
                  <c:v>1894</c:v>
                </c:pt>
                <c:pt idx="246">
                  <c:v>1955</c:v>
                </c:pt>
                <c:pt idx="247">
                  <c:v>1952</c:v>
                </c:pt>
                <c:pt idx="248">
                  <c:v>1985</c:v>
                </c:pt>
                <c:pt idx="249">
                  <c:v>2034</c:v>
                </c:pt>
                <c:pt idx="250">
                  <c:v>2052</c:v>
                </c:pt>
                <c:pt idx="251">
                  <c:v>2055</c:v>
                </c:pt>
                <c:pt idx="252">
                  <c:v>2032</c:v>
                </c:pt>
                <c:pt idx="253">
                  <c:v>1961</c:v>
                </c:pt>
                <c:pt idx="254">
                  <c:v>1914</c:v>
                </c:pt>
                <c:pt idx="255">
                  <c:v>1914</c:v>
                </c:pt>
                <c:pt idx="256">
                  <c:v>1883</c:v>
                </c:pt>
                <c:pt idx="257">
                  <c:v>1911</c:v>
                </c:pt>
                <c:pt idx="258">
                  <c:v>1892</c:v>
                </c:pt>
                <c:pt idx="259">
                  <c:v>1891</c:v>
                </c:pt>
                <c:pt idx="260">
                  <c:v>1895</c:v>
                </c:pt>
                <c:pt idx="261">
                  <c:v>1880</c:v>
                </c:pt>
                <c:pt idx="262">
                  <c:v>1894</c:v>
                </c:pt>
                <c:pt idx="263">
                  <c:v>1893</c:v>
                </c:pt>
                <c:pt idx="264">
                  <c:v>1885</c:v>
                </c:pt>
                <c:pt idx="265">
                  <c:v>1863</c:v>
                </c:pt>
                <c:pt idx="266">
                  <c:v>1871</c:v>
                </c:pt>
                <c:pt idx="267">
                  <c:v>1873</c:v>
                </c:pt>
                <c:pt idx="268">
                  <c:v>1884</c:v>
                </c:pt>
                <c:pt idx="269">
                  <c:v>1881</c:v>
                </c:pt>
                <c:pt idx="270">
                  <c:v>1890</c:v>
                </c:pt>
                <c:pt idx="271">
                  <c:v>1894</c:v>
                </c:pt>
                <c:pt idx="272">
                  <c:v>1891</c:v>
                </c:pt>
                <c:pt idx="273">
                  <c:v>1870</c:v>
                </c:pt>
                <c:pt idx="274">
                  <c:v>1903</c:v>
                </c:pt>
                <c:pt idx="275">
                  <c:v>1904</c:v>
                </c:pt>
                <c:pt idx="276">
                  <c:v>1891</c:v>
                </c:pt>
                <c:pt idx="277">
                  <c:v>1921</c:v>
                </c:pt>
                <c:pt idx="278">
                  <c:v>1950</c:v>
                </c:pt>
                <c:pt idx="279">
                  <c:v>1954</c:v>
                </c:pt>
                <c:pt idx="280">
                  <c:v>2042</c:v>
                </c:pt>
                <c:pt idx="281">
                  <c:v>2003</c:v>
                </c:pt>
                <c:pt idx="282">
                  <c:v>1960</c:v>
                </c:pt>
                <c:pt idx="283">
                  <c:v>1961</c:v>
                </c:pt>
                <c:pt idx="284">
                  <c:v>1934</c:v>
                </c:pt>
                <c:pt idx="285">
                  <c:v>1921</c:v>
                </c:pt>
                <c:pt idx="286">
                  <c:v>1902</c:v>
                </c:pt>
                <c:pt idx="287">
                  <c:v>1901</c:v>
                </c:pt>
                <c:pt idx="288">
                  <c:v>1913</c:v>
                </c:pt>
                <c:pt idx="289">
                  <c:v>1931</c:v>
                </c:pt>
                <c:pt idx="290">
                  <c:v>1921</c:v>
                </c:pt>
                <c:pt idx="291">
                  <c:v>1924</c:v>
                </c:pt>
                <c:pt idx="292">
                  <c:v>1924</c:v>
                </c:pt>
                <c:pt idx="293">
                  <c:v>1902</c:v>
                </c:pt>
                <c:pt idx="294">
                  <c:v>1904</c:v>
                </c:pt>
                <c:pt idx="295">
                  <c:v>1902</c:v>
                </c:pt>
                <c:pt idx="296">
                  <c:v>1932</c:v>
                </c:pt>
                <c:pt idx="297">
                  <c:v>1892</c:v>
                </c:pt>
                <c:pt idx="298">
                  <c:v>1943</c:v>
                </c:pt>
                <c:pt idx="299">
                  <c:v>1942</c:v>
                </c:pt>
                <c:pt idx="300">
                  <c:v>1952</c:v>
                </c:pt>
                <c:pt idx="301">
                  <c:v>2033</c:v>
                </c:pt>
                <c:pt idx="302">
                  <c:v>2032</c:v>
                </c:pt>
                <c:pt idx="303">
                  <c:v>2070</c:v>
                </c:pt>
                <c:pt idx="304">
                  <c:v>2060</c:v>
                </c:pt>
                <c:pt idx="305">
                  <c:v>2001</c:v>
                </c:pt>
                <c:pt idx="306">
                  <c:v>2003</c:v>
                </c:pt>
                <c:pt idx="307">
                  <c:v>1951</c:v>
                </c:pt>
                <c:pt idx="308">
                  <c:v>1961</c:v>
                </c:pt>
                <c:pt idx="309">
                  <c:v>2024</c:v>
                </c:pt>
                <c:pt idx="310">
                  <c:v>2024</c:v>
                </c:pt>
                <c:pt idx="311">
                  <c:v>2111</c:v>
                </c:pt>
                <c:pt idx="312">
                  <c:v>2163</c:v>
                </c:pt>
                <c:pt idx="313">
                  <c:v>2132</c:v>
                </c:pt>
                <c:pt idx="314">
                  <c:v>2134</c:v>
                </c:pt>
                <c:pt idx="315">
                  <c:v>1983</c:v>
                </c:pt>
                <c:pt idx="316">
                  <c:v>1970</c:v>
                </c:pt>
                <c:pt idx="317">
                  <c:v>1913</c:v>
                </c:pt>
                <c:pt idx="318">
                  <c:v>1915</c:v>
                </c:pt>
                <c:pt idx="319">
                  <c:v>1912</c:v>
                </c:pt>
                <c:pt idx="320">
                  <c:v>1912</c:v>
                </c:pt>
                <c:pt idx="321">
                  <c:v>1932</c:v>
                </c:pt>
                <c:pt idx="322">
                  <c:v>1931</c:v>
                </c:pt>
                <c:pt idx="323">
                  <c:v>1912</c:v>
                </c:pt>
                <c:pt idx="324">
                  <c:v>1923</c:v>
                </c:pt>
                <c:pt idx="325">
                  <c:v>1934</c:v>
                </c:pt>
                <c:pt idx="326">
                  <c:v>1933</c:v>
                </c:pt>
                <c:pt idx="327">
                  <c:v>1944</c:v>
                </c:pt>
                <c:pt idx="328">
                  <c:v>1975</c:v>
                </c:pt>
                <c:pt idx="329">
                  <c:v>1953</c:v>
                </c:pt>
                <c:pt idx="330">
                  <c:v>1954</c:v>
                </c:pt>
                <c:pt idx="331">
                  <c:v>2004</c:v>
                </c:pt>
                <c:pt idx="332">
                  <c:v>1953</c:v>
                </c:pt>
                <c:pt idx="333">
                  <c:v>1941</c:v>
                </c:pt>
                <c:pt idx="334">
                  <c:v>1941</c:v>
                </c:pt>
                <c:pt idx="335">
                  <c:v>1951</c:v>
                </c:pt>
                <c:pt idx="336">
                  <c:v>1970</c:v>
                </c:pt>
                <c:pt idx="337">
                  <c:v>1991</c:v>
                </c:pt>
                <c:pt idx="338">
                  <c:v>1991</c:v>
                </c:pt>
                <c:pt idx="339">
                  <c:v>2010</c:v>
                </c:pt>
                <c:pt idx="340">
                  <c:v>2031</c:v>
                </c:pt>
                <c:pt idx="341">
                  <c:v>1995</c:v>
                </c:pt>
                <c:pt idx="342">
                  <c:v>1990</c:v>
                </c:pt>
                <c:pt idx="343">
                  <c:v>1972</c:v>
                </c:pt>
                <c:pt idx="344">
                  <c:v>1954</c:v>
                </c:pt>
                <c:pt idx="345">
                  <c:v>1962</c:v>
                </c:pt>
                <c:pt idx="346">
                  <c:v>1964</c:v>
                </c:pt>
                <c:pt idx="347">
                  <c:v>1963</c:v>
                </c:pt>
                <c:pt idx="348">
                  <c:v>1941</c:v>
                </c:pt>
                <c:pt idx="349">
                  <c:v>1980</c:v>
                </c:pt>
                <c:pt idx="350">
                  <c:v>1984</c:v>
                </c:pt>
                <c:pt idx="351">
                  <c:v>2021</c:v>
                </c:pt>
                <c:pt idx="352">
                  <c:v>2112</c:v>
                </c:pt>
                <c:pt idx="353">
                  <c:v>2350</c:v>
                </c:pt>
                <c:pt idx="354">
                  <c:v>2351</c:v>
                </c:pt>
                <c:pt idx="355">
                  <c:v>2853</c:v>
                </c:pt>
                <c:pt idx="356">
                  <c:v>3585</c:v>
                </c:pt>
                <c:pt idx="357">
                  <c:v>4011</c:v>
                </c:pt>
                <c:pt idx="358">
                  <c:v>4011</c:v>
                </c:pt>
                <c:pt idx="359">
                  <c:v>3763</c:v>
                </c:pt>
                <c:pt idx="360">
                  <c:v>3453</c:v>
                </c:pt>
                <c:pt idx="361">
                  <c:v>3421</c:v>
                </c:pt>
                <c:pt idx="362">
                  <c:v>3424</c:v>
                </c:pt>
                <c:pt idx="363">
                  <c:v>2941</c:v>
                </c:pt>
                <c:pt idx="364">
                  <c:v>2384</c:v>
                </c:pt>
                <c:pt idx="365">
                  <c:v>2175</c:v>
                </c:pt>
                <c:pt idx="366">
                  <c:v>2170</c:v>
                </c:pt>
                <c:pt idx="367">
                  <c:v>2212</c:v>
                </c:pt>
                <c:pt idx="368">
                  <c:v>2322</c:v>
                </c:pt>
                <c:pt idx="369">
                  <c:v>2631</c:v>
                </c:pt>
                <c:pt idx="370">
                  <c:v>2631</c:v>
                </c:pt>
                <c:pt idx="371">
                  <c:v>2652</c:v>
                </c:pt>
                <c:pt idx="372">
                  <c:v>2631</c:v>
                </c:pt>
                <c:pt idx="373">
                  <c:v>2854</c:v>
                </c:pt>
                <c:pt idx="374">
                  <c:v>2850</c:v>
                </c:pt>
                <c:pt idx="375">
                  <c:v>2801</c:v>
                </c:pt>
                <c:pt idx="376">
                  <c:v>2532</c:v>
                </c:pt>
                <c:pt idx="377">
                  <c:v>2134</c:v>
                </c:pt>
                <c:pt idx="378">
                  <c:v>2130</c:v>
                </c:pt>
                <c:pt idx="379">
                  <c:v>2043</c:v>
                </c:pt>
                <c:pt idx="380">
                  <c:v>2052</c:v>
                </c:pt>
                <c:pt idx="381">
                  <c:v>2194</c:v>
                </c:pt>
                <c:pt idx="382">
                  <c:v>2191</c:v>
                </c:pt>
                <c:pt idx="383">
                  <c:v>2413</c:v>
                </c:pt>
                <c:pt idx="384">
                  <c:v>2451</c:v>
                </c:pt>
                <c:pt idx="385">
                  <c:v>2265</c:v>
                </c:pt>
                <c:pt idx="386">
                  <c:v>2261</c:v>
                </c:pt>
                <c:pt idx="387">
                  <c:v>2070</c:v>
                </c:pt>
                <c:pt idx="388">
                  <c:v>1951</c:v>
                </c:pt>
                <c:pt idx="389">
                  <c:v>1942</c:v>
                </c:pt>
                <c:pt idx="390">
                  <c:v>1942</c:v>
                </c:pt>
                <c:pt idx="391">
                  <c:v>1940</c:v>
                </c:pt>
                <c:pt idx="392">
                  <c:v>1940</c:v>
                </c:pt>
                <c:pt idx="393">
                  <c:v>1911</c:v>
                </c:pt>
                <c:pt idx="394">
                  <c:v>1912</c:v>
                </c:pt>
                <c:pt idx="395">
                  <c:v>1893</c:v>
                </c:pt>
                <c:pt idx="396">
                  <c:v>1880</c:v>
                </c:pt>
                <c:pt idx="397">
                  <c:v>1870</c:v>
                </c:pt>
                <c:pt idx="398">
                  <c:v>1874</c:v>
                </c:pt>
                <c:pt idx="399">
                  <c:v>1870</c:v>
                </c:pt>
                <c:pt idx="400">
                  <c:v>1891</c:v>
                </c:pt>
                <c:pt idx="401">
                  <c:v>1904</c:v>
                </c:pt>
                <c:pt idx="402">
                  <c:v>1901</c:v>
                </c:pt>
                <c:pt idx="403">
                  <c:v>1913</c:v>
                </c:pt>
                <c:pt idx="404">
                  <c:v>1943</c:v>
                </c:pt>
                <c:pt idx="405">
                  <c:v>1951</c:v>
                </c:pt>
                <c:pt idx="406">
                  <c:v>1954</c:v>
                </c:pt>
                <c:pt idx="407">
                  <c:v>2012</c:v>
                </c:pt>
                <c:pt idx="408">
                  <c:v>2035</c:v>
                </c:pt>
                <c:pt idx="409">
                  <c:v>1962</c:v>
                </c:pt>
                <c:pt idx="410">
                  <c:v>1963</c:v>
                </c:pt>
                <c:pt idx="411">
                  <c:v>2015</c:v>
                </c:pt>
                <c:pt idx="412">
                  <c:v>2084</c:v>
                </c:pt>
                <c:pt idx="413">
                  <c:v>2090</c:v>
                </c:pt>
                <c:pt idx="414">
                  <c:v>2094</c:v>
                </c:pt>
                <c:pt idx="415">
                  <c:v>2031</c:v>
                </c:pt>
                <c:pt idx="416">
                  <c:v>1963</c:v>
                </c:pt>
                <c:pt idx="417">
                  <c:v>1935</c:v>
                </c:pt>
                <c:pt idx="418">
                  <c:v>1934</c:v>
                </c:pt>
                <c:pt idx="419">
                  <c:v>1924</c:v>
                </c:pt>
                <c:pt idx="420">
                  <c:v>1962</c:v>
                </c:pt>
                <c:pt idx="421">
                  <c:v>1931</c:v>
                </c:pt>
                <c:pt idx="422">
                  <c:v>1934</c:v>
                </c:pt>
                <c:pt idx="423">
                  <c:v>1974</c:v>
                </c:pt>
                <c:pt idx="424">
                  <c:v>2003</c:v>
                </c:pt>
                <c:pt idx="425">
                  <c:v>2013</c:v>
                </c:pt>
                <c:pt idx="426">
                  <c:v>2015</c:v>
                </c:pt>
                <c:pt idx="427">
                  <c:v>2045</c:v>
                </c:pt>
                <c:pt idx="428">
                  <c:v>2053</c:v>
                </c:pt>
                <c:pt idx="429">
                  <c:v>2013</c:v>
                </c:pt>
                <c:pt idx="430">
                  <c:v>2013</c:v>
                </c:pt>
                <c:pt idx="431">
                  <c:v>2024</c:v>
                </c:pt>
                <c:pt idx="432">
                  <c:v>2035</c:v>
                </c:pt>
                <c:pt idx="433">
                  <c:v>2092</c:v>
                </c:pt>
                <c:pt idx="434">
                  <c:v>2092</c:v>
                </c:pt>
                <c:pt idx="435">
                  <c:v>2103</c:v>
                </c:pt>
                <c:pt idx="436">
                  <c:v>2012</c:v>
                </c:pt>
                <c:pt idx="437">
                  <c:v>1961</c:v>
                </c:pt>
                <c:pt idx="438">
                  <c:v>1961</c:v>
                </c:pt>
                <c:pt idx="439">
                  <c:v>1895</c:v>
                </c:pt>
                <c:pt idx="440">
                  <c:v>1921</c:v>
                </c:pt>
                <c:pt idx="441">
                  <c:v>1933</c:v>
                </c:pt>
                <c:pt idx="442">
                  <c:v>1935</c:v>
                </c:pt>
                <c:pt idx="443">
                  <c:v>1942</c:v>
                </c:pt>
                <c:pt idx="444">
                  <c:v>1952</c:v>
                </c:pt>
                <c:pt idx="445">
                  <c:v>1943</c:v>
                </c:pt>
                <c:pt idx="446">
                  <c:v>1942</c:v>
                </c:pt>
                <c:pt idx="447">
                  <c:v>1920</c:v>
                </c:pt>
                <c:pt idx="448">
                  <c:v>1904</c:v>
                </c:pt>
                <c:pt idx="449">
                  <c:v>1890</c:v>
                </c:pt>
                <c:pt idx="450">
                  <c:v>1894</c:v>
                </c:pt>
                <c:pt idx="451">
                  <c:v>1900</c:v>
                </c:pt>
                <c:pt idx="452">
                  <c:v>1905</c:v>
                </c:pt>
                <c:pt idx="453">
                  <c:v>1894</c:v>
                </c:pt>
                <c:pt idx="454">
                  <c:v>1894</c:v>
                </c:pt>
                <c:pt idx="455">
                  <c:v>1925</c:v>
                </c:pt>
                <c:pt idx="456">
                  <c:v>1964</c:v>
                </c:pt>
                <c:pt idx="457">
                  <c:v>1924</c:v>
                </c:pt>
                <c:pt idx="458">
                  <c:v>1923</c:v>
                </c:pt>
                <c:pt idx="459">
                  <c:v>1922</c:v>
                </c:pt>
                <c:pt idx="460">
                  <c:v>1923</c:v>
                </c:pt>
                <c:pt idx="461">
                  <c:v>1893</c:v>
                </c:pt>
                <c:pt idx="462">
                  <c:v>1894</c:v>
                </c:pt>
                <c:pt idx="463">
                  <c:v>1902</c:v>
                </c:pt>
                <c:pt idx="464">
                  <c:v>1934</c:v>
                </c:pt>
                <c:pt idx="465">
                  <c:v>1923</c:v>
                </c:pt>
                <c:pt idx="466">
                  <c:v>1921</c:v>
                </c:pt>
                <c:pt idx="467">
                  <c:v>1912</c:v>
                </c:pt>
                <c:pt idx="468">
                  <c:v>1891</c:v>
                </c:pt>
                <c:pt idx="469">
                  <c:v>1890</c:v>
                </c:pt>
                <c:pt idx="470">
                  <c:v>1872</c:v>
                </c:pt>
                <c:pt idx="471">
                  <c:v>1860</c:v>
                </c:pt>
                <c:pt idx="472">
                  <c:v>1872</c:v>
                </c:pt>
                <c:pt idx="473">
                  <c:v>1870</c:v>
                </c:pt>
                <c:pt idx="474">
                  <c:v>1892</c:v>
                </c:pt>
                <c:pt idx="475">
                  <c:v>1902</c:v>
                </c:pt>
                <c:pt idx="476">
                  <c:v>1893</c:v>
                </c:pt>
                <c:pt idx="477">
                  <c:v>1892</c:v>
                </c:pt>
                <c:pt idx="478">
                  <c:v>1922</c:v>
                </c:pt>
                <c:pt idx="479">
                  <c:v>1991</c:v>
                </c:pt>
                <c:pt idx="480">
                  <c:v>2102</c:v>
                </c:pt>
                <c:pt idx="481">
                  <c:v>2103</c:v>
                </c:pt>
                <c:pt idx="482">
                  <c:v>2082</c:v>
                </c:pt>
                <c:pt idx="483">
                  <c:v>2044</c:v>
                </c:pt>
                <c:pt idx="484">
                  <c:v>1954</c:v>
                </c:pt>
                <c:pt idx="485">
                  <c:v>1954</c:v>
                </c:pt>
                <c:pt idx="486">
                  <c:v>1904</c:v>
                </c:pt>
                <c:pt idx="487">
                  <c:v>1892</c:v>
                </c:pt>
                <c:pt idx="488">
                  <c:v>1894</c:v>
                </c:pt>
                <c:pt idx="489">
                  <c:v>1894</c:v>
                </c:pt>
                <c:pt idx="490">
                  <c:v>1933</c:v>
                </c:pt>
                <c:pt idx="491">
                  <c:v>1990</c:v>
                </c:pt>
                <c:pt idx="492">
                  <c:v>2114</c:v>
                </c:pt>
                <c:pt idx="493">
                  <c:v>2111</c:v>
                </c:pt>
                <c:pt idx="494">
                  <c:v>2182</c:v>
                </c:pt>
                <c:pt idx="495">
                  <c:v>2174</c:v>
                </c:pt>
                <c:pt idx="496">
                  <c:v>2123</c:v>
                </c:pt>
                <c:pt idx="497">
                  <c:v>2122</c:v>
                </c:pt>
                <c:pt idx="498">
                  <c:v>2080</c:v>
                </c:pt>
                <c:pt idx="499">
                  <c:v>2001</c:v>
                </c:pt>
                <c:pt idx="500">
                  <c:v>1982</c:v>
                </c:pt>
                <c:pt idx="501">
                  <c:v>1984</c:v>
                </c:pt>
                <c:pt idx="502">
                  <c:v>1991</c:v>
                </c:pt>
                <c:pt idx="503">
                  <c:v>2023</c:v>
                </c:pt>
                <c:pt idx="504">
                  <c:v>1970</c:v>
                </c:pt>
                <c:pt idx="505">
                  <c:v>1974</c:v>
                </c:pt>
                <c:pt idx="506">
                  <c:v>1923</c:v>
                </c:pt>
                <c:pt idx="507">
                  <c:v>1891</c:v>
                </c:pt>
                <c:pt idx="508">
                  <c:v>1883</c:v>
                </c:pt>
                <c:pt idx="509">
                  <c:v>1882</c:v>
                </c:pt>
                <c:pt idx="510">
                  <c:v>1862</c:v>
                </c:pt>
                <c:pt idx="511">
                  <c:v>1872</c:v>
                </c:pt>
                <c:pt idx="512">
                  <c:v>1890</c:v>
                </c:pt>
                <c:pt idx="513">
                  <c:v>1894</c:v>
                </c:pt>
                <c:pt idx="514">
                  <c:v>1883</c:v>
                </c:pt>
                <c:pt idx="515">
                  <c:v>1864</c:v>
                </c:pt>
                <c:pt idx="516">
                  <c:v>1882</c:v>
                </c:pt>
                <c:pt idx="517">
                  <c:v>1880</c:v>
                </c:pt>
                <c:pt idx="518">
                  <c:v>1894</c:v>
                </c:pt>
                <c:pt idx="519">
                  <c:v>1910</c:v>
                </c:pt>
                <c:pt idx="520">
                  <c:v>1934</c:v>
                </c:pt>
                <c:pt idx="521">
                  <c:v>1933</c:v>
                </c:pt>
                <c:pt idx="522">
                  <c:v>1904</c:v>
                </c:pt>
                <c:pt idx="523">
                  <c:v>1873</c:v>
                </c:pt>
                <c:pt idx="524">
                  <c:v>1881</c:v>
                </c:pt>
                <c:pt idx="525">
                  <c:v>1885</c:v>
                </c:pt>
                <c:pt idx="526">
                  <c:v>1870</c:v>
                </c:pt>
                <c:pt idx="527">
                  <c:v>1874</c:v>
                </c:pt>
                <c:pt idx="528">
                  <c:v>1871</c:v>
                </c:pt>
                <c:pt idx="529">
                  <c:v>1872</c:v>
                </c:pt>
                <c:pt idx="530">
                  <c:v>1882</c:v>
                </c:pt>
                <c:pt idx="531">
                  <c:v>1872</c:v>
                </c:pt>
                <c:pt idx="532">
                  <c:v>1861</c:v>
                </c:pt>
                <c:pt idx="533">
                  <c:v>1864</c:v>
                </c:pt>
                <c:pt idx="534">
                  <c:v>1872</c:v>
                </c:pt>
                <c:pt idx="535">
                  <c:v>1874</c:v>
                </c:pt>
                <c:pt idx="536">
                  <c:v>1890</c:v>
                </c:pt>
                <c:pt idx="537">
                  <c:v>1892</c:v>
                </c:pt>
                <c:pt idx="538">
                  <c:v>1902</c:v>
                </c:pt>
                <c:pt idx="539">
                  <c:v>1905</c:v>
                </c:pt>
                <c:pt idx="540">
                  <c:v>1881</c:v>
                </c:pt>
                <c:pt idx="541">
                  <c:v>1882</c:v>
                </c:pt>
                <c:pt idx="542">
                  <c:v>1860</c:v>
                </c:pt>
                <c:pt idx="543">
                  <c:v>1875</c:v>
                </c:pt>
                <c:pt idx="544">
                  <c:v>1872</c:v>
                </c:pt>
                <c:pt idx="545">
                  <c:v>1874</c:v>
                </c:pt>
                <c:pt idx="546">
                  <c:v>1875</c:v>
                </c:pt>
                <c:pt idx="547">
                  <c:v>1881</c:v>
                </c:pt>
                <c:pt idx="548">
                  <c:v>1873</c:v>
                </c:pt>
                <c:pt idx="549">
                  <c:v>1874</c:v>
                </c:pt>
                <c:pt idx="550">
                  <c:v>1945</c:v>
                </c:pt>
                <c:pt idx="551">
                  <c:v>1955</c:v>
                </c:pt>
                <c:pt idx="552">
                  <c:v>1932</c:v>
                </c:pt>
                <c:pt idx="553">
                  <c:v>1930</c:v>
                </c:pt>
                <c:pt idx="554">
                  <c:v>1893</c:v>
                </c:pt>
                <c:pt idx="555">
                  <c:v>1891</c:v>
                </c:pt>
                <c:pt idx="556">
                  <c:v>1861</c:v>
                </c:pt>
                <c:pt idx="557">
                  <c:v>1862</c:v>
                </c:pt>
                <c:pt idx="558">
                  <c:v>1864</c:v>
                </c:pt>
                <c:pt idx="559">
                  <c:v>1864</c:v>
                </c:pt>
                <c:pt idx="560">
                  <c:v>1871</c:v>
                </c:pt>
                <c:pt idx="561">
                  <c:v>1872</c:v>
                </c:pt>
                <c:pt idx="562">
                  <c:v>1880</c:v>
                </c:pt>
                <c:pt idx="563">
                  <c:v>1881</c:v>
                </c:pt>
                <c:pt idx="564">
                  <c:v>1912</c:v>
                </c:pt>
                <c:pt idx="565">
                  <c:v>1912</c:v>
                </c:pt>
                <c:pt idx="566">
                  <c:v>1901</c:v>
                </c:pt>
                <c:pt idx="567">
                  <c:v>1885</c:v>
                </c:pt>
                <c:pt idx="568">
                  <c:v>1874</c:v>
                </c:pt>
                <c:pt idx="569">
                  <c:v>1875</c:v>
                </c:pt>
                <c:pt idx="570">
                  <c:v>1871</c:v>
                </c:pt>
                <c:pt idx="571">
                  <c:v>1871</c:v>
                </c:pt>
                <c:pt idx="572">
                  <c:v>1871</c:v>
                </c:pt>
                <c:pt idx="573">
                  <c:v>1874</c:v>
                </c:pt>
                <c:pt idx="574">
                  <c:v>1851</c:v>
                </c:pt>
                <c:pt idx="575">
                  <c:v>1884</c:v>
                </c:pt>
                <c:pt idx="576">
                  <c:v>1880</c:v>
                </c:pt>
                <c:pt idx="577">
                  <c:v>1884</c:v>
                </c:pt>
                <c:pt idx="578">
                  <c:v>1882</c:v>
                </c:pt>
                <c:pt idx="579">
                  <c:v>1882</c:v>
                </c:pt>
                <c:pt idx="580">
                  <c:v>1901</c:v>
                </c:pt>
                <c:pt idx="581">
                  <c:v>1903</c:v>
                </c:pt>
                <c:pt idx="582">
                  <c:v>1924</c:v>
                </c:pt>
                <c:pt idx="583">
                  <c:v>1952</c:v>
                </c:pt>
                <c:pt idx="584">
                  <c:v>1952</c:v>
                </c:pt>
                <c:pt idx="585">
                  <c:v>1953</c:v>
                </c:pt>
                <c:pt idx="586">
                  <c:v>1925</c:v>
                </c:pt>
                <c:pt idx="587">
                  <c:v>1902</c:v>
                </c:pt>
                <c:pt idx="588">
                  <c:v>1901</c:v>
                </c:pt>
                <c:pt idx="589">
                  <c:v>1900</c:v>
                </c:pt>
                <c:pt idx="590">
                  <c:v>1894</c:v>
                </c:pt>
                <c:pt idx="591">
                  <c:v>1900</c:v>
                </c:pt>
                <c:pt idx="592">
                  <c:v>1913</c:v>
                </c:pt>
                <c:pt idx="593">
                  <c:v>1911</c:v>
                </c:pt>
                <c:pt idx="594">
                  <c:v>1883</c:v>
                </c:pt>
                <c:pt idx="595">
                  <c:v>1902</c:v>
                </c:pt>
                <c:pt idx="596">
                  <c:v>1904</c:v>
                </c:pt>
                <c:pt idx="597">
                  <c:v>1902</c:v>
                </c:pt>
                <c:pt idx="598">
                  <c:v>1895</c:v>
                </c:pt>
                <c:pt idx="599">
                  <c:v>1900</c:v>
                </c:pt>
                <c:pt idx="600">
                  <c:v>1894</c:v>
                </c:pt>
                <c:pt idx="601">
                  <c:v>1895</c:v>
                </c:pt>
                <c:pt idx="602">
                  <c:v>1891</c:v>
                </c:pt>
                <c:pt idx="603">
                  <c:v>1892</c:v>
                </c:pt>
                <c:pt idx="604">
                  <c:v>1883</c:v>
                </c:pt>
                <c:pt idx="605">
                  <c:v>1882</c:v>
                </c:pt>
                <c:pt idx="606">
                  <c:v>1880</c:v>
                </c:pt>
                <c:pt idx="607">
                  <c:v>1905</c:v>
                </c:pt>
                <c:pt idx="608">
                  <c:v>1902</c:v>
                </c:pt>
                <c:pt idx="609">
                  <c:v>1901</c:v>
                </c:pt>
                <c:pt idx="610">
                  <c:v>1913</c:v>
                </c:pt>
                <c:pt idx="611">
                  <c:v>1922</c:v>
                </c:pt>
                <c:pt idx="612">
                  <c:v>1914</c:v>
                </c:pt>
                <c:pt idx="613">
                  <c:v>1911</c:v>
                </c:pt>
                <c:pt idx="614">
                  <c:v>1904</c:v>
                </c:pt>
                <c:pt idx="615">
                  <c:v>1965</c:v>
                </c:pt>
                <c:pt idx="616">
                  <c:v>1972</c:v>
                </c:pt>
                <c:pt idx="617">
                  <c:v>1972</c:v>
                </c:pt>
                <c:pt idx="618">
                  <c:v>2003</c:v>
                </c:pt>
                <c:pt idx="619">
                  <c:v>1983</c:v>
                </c:pt>
                <c:pt idx="620">
                  <c:v>1933</c:v>
                </c:pt>
                <c:pt idx="621">
                  <c:v>1932</c:v>
                </c:pt>
                <c:pt idx="622">
                  <c:v>1893</c:v>
                </c:pt>
                <c:pt idx="623">
                  <c:v>1904</c:v>
                </c:pt>
                <c:pt idx="624">
                  <c:v>1884</c:v>
                </c:pt>
                <c:pt idx="625">
                  <c:v>1884</c:v>
                </c:pt>
                <c:pt idx="626">
                  <c:v>1890</c:v>
                </c:pt>
                <c:pt idx="627">
                  <c:v>1893</c:v>
                </c:pt>
                <c:pt idx="628">
                  <c:v>1881</c:v>
                </c:pt>
                <c:pt idx="629">
                  <c:v>1881</c:v>
                </c:pt>
                <c:pt idx="630">
                  <c:v>1892</c:v>
                </c:pt>
                <c:pt idx="631">
                  <c:v>1882</c:v>
                </c:pt>
                <c:pt idx="632">
                  <c:v>1890</c:v>
                </c:pt>
                <c:pt idx="633">
                  <c:v>1894</c:v>
                </c:pt>
                <c:pt idx="634">
                  <c:v>1882</c:v>
                </c:pt>
                <c:pt idx="635">
                  <c:v>1873</c:v>
                </c:pt>
                <c:pt idx="636">
                  <c:v>1874</c:v>
                </c:pt>
                <c:pt idx="637">
                  <c:v>1893</c:v>
                </c:pt>
                <c:pt idx="638">
                  <c:v>1913</c:v>
                </c:pt>
                <c:pt idx="639">
                  <c:v>1954</c:v>
                </c:pt>
                <c:pt idx="640">
                  <c:v>1953</c:v>
                </c:pt>
                <c:pt idx="641">
                  <c:v>1914</c:v>
                </c:pt>
                <c:pt idx="642">
                  <c:v>1912</c:v>
                </c:pt>
                <c:pt idx="643">
                  <c:v>1943</c:v>
                </c:pt>
                <c:pt idx="644">
                  <c:v>1945</c:v>
                </c:pt>
                <c:pt idx="645">
                  <c:v>1912</c:v>
                </c:pt>
                <c:pt idx="646">
                  <c:v>1944</c:v>
                </c:pt>
                <c:pt idx="647">
                  <c:v>1943</c:v>
                </c:pt>
                <c:pt idx="648">
                  <c:v>1921</c:v>
                </c:pt>
                <c:pt idx="649">
                  <c:v>1920</c:v>
                </c:pt>
                <c:pt idx="650">
                  <c:v>1901</c:v>
                </c:pt>
                <c:pt idx="651">
                  <c:v>1880</c:v>
                </c:pt>
                <c:pt idx="652">
                  <c:v>1885</c:v>
                </c:pt>
                <c:pt idx="653">
                  <c:v>1872</c:v>
                </c:pt>
                <c:pt idx="654">
                  <c:v>1864</c:v>
                </c:pt>
                <c:pt idx="655">
                  <c:v>1865</c:v>
                </c:pt>
                <c:pt idx="656">
                  <c:v>1861</c:v>
                </c:pt>
                <c:pt idx="657">
                  <c:v>1870</c:v>
                </c:pt>
                <c:pt idx="658">
                  <c:v>1882</c:v>
                </c:pt>
                <c:pt idx="659">
                  <c:v>1884</c:v>
                </c:pt>
                <c:pt idx="660">
                  <c:v>1884</c:v>
                </c:pt>
                <c:pt idx="661">
                  <c:v>1885</c:v>
                </c:pt>
                <c:pt idx="662">
                  <c:v>1881</c:v>
                </c:pt>
                <c:pt idx="663">
                  <c:v>1885</c:v>
                </c:pt>
                <c:pt idx="664">
                  <c:v>1880</c:v>
                </c:pt>
                <c:pt idx="665">
                  <c:v>1874</c:v>
                </c:pt>
                <c:pt idx="666">
                  <c:v>1864</c:v>
                </c:pt>
                <c:pt idx="667">
                  <c:v>1871</c:v>
                </c:pt>
                <c:pt idx="668">
                  <c:v>1872</c:v>
                </c:pt>
                <c:pt idx="669">
                  <c:v>1871</c:v>
                </c:pt>
                <c:pt idx="670">
                  <c:v>1871</c:v>
                </c:pt>
                <c:pt idx="671">
                  <c:v>1885</c:v>
                </c:pt>
                <c:pt idx="672">
                  <c:v>1883</c:v>
                </c:pt>
                <c:pt idx="673">
                  <c:v>1864</c:v>
                </c:pt>
                <c:pt idx="674">
                  <c:v>1852</c:v>
                </c:pt>
                <c:pt idx="675">
                  <c:v>1861</c:v>
                </c:pt>
                <c:pt idx="676">
                  <c:v>1863</c:v>
                </c:pt>
                <c:pt idx="677">
                  <c:v>1853</c:v>
                </c:pt>
                <c:pt idx="678">
                  <c:v>1863</c:v>
                </c:pt>
                <c:pt idx="679">
                  <c:v>1844</c:v>
                </c:pt>
                <c:pt idx="680">
                  <c:v>1844</c:v>
                </c:pt>
                <c:pt idx="681">
                  <c:v>1850</c:v>
                </c:pt>
                <c:pt idx="682">
                  <c:v>1850</c:v>
                </c:pt>
                <c:pt idx="683">
                  <c:v>1862</c:v>
                </c:pt>
                <c:pt idx="684">
                  <c:v>1861</c:v>
                </c:pt>
                <c:pt idx="685">
                  <c:v>1864</c:v>
                </c:pt>
                <c:pt idx="686">
                  <c:v>1851</c:v>
                </c:pt>
                <c:pt idx="687">
                  <c:v>1864</c:v>
                </c:pt>
                <c:pt idx="688">
                  <c:v>1861</c:v>
                </c:pt>
                <c:pt idx="689">
                  <c:v>1873</c:v>
                </c:pt>
                <c:pt idx="690">
                  <c:v>1854</c:v>
                </c:pt>
                <c:pt idx="691">
                  <c:v>1854</c:v>
                </c:pt>
                <c:pt idx="692">
                  <c:v>1855</c:v>
                </c:pt>
                <c:pt idx="693">
                  <c:v>1852</c:v>
                </c:pt>
                <c:pt idx="694">
                  <c:v>1853</c:v>
                </c:pt>
                <c:pt idx="695">
                  <c:v>1854</c:v>
                </c:pt>
                <c:pt idx="696">
                  <c:v>1851</c:v>
                </c:pt>
                <c:pt idx="697">
                  <c:v>1842</c:v>
                </c:pt>
                <c:pt idx="698">
                  <c:v>1852</c:v>
                </c:pt>
                <c:pt idx="699">
                  <c:v>1855</c:v>
                </c:pt>
                <c:pt idx="700">
                  <c:v>1850</c:v>
                </c:pt>
                <c:pt idx="701">
                  <c:v>1854</c:v>
                </c:pt>
                <c:pt idx="702">
                  <c:v>1860</c:v>
                </c:pt>
                <c:pt idx="703">
                  <c:v>1864</c:v>
                </c:pt>
                <c:pt idx="704">
                  <c:v>1863</c:v>
                </c:pt>
                <c:pt idx="705">
                  <c:v>1864</c:v>
                </c:pt>
                <c:pt idx="706">
                  <c:v>1864</c:v>
                </c:pt>
                <c:pt idx="707">
                  <c:v>1875</c:v>
                </c:pt>
                <c:pt idx="708">
                  <c:v>1872</c:v>
                </c:pt>
                <c:pt idx="709">
                  <c:v>1860</c:v>
                </c:pt>
                <c:pt idx="710">
                  <c:v>1852</c:v>
                </c:pt>
                <c:pt idx="711">
                  <c:v>1872</c:v>
                </c:pt>
                <c:pt idx="712">
                  <c:v>1871</c:v>
                </c:pt>
                <c:pt idx="713">
                  <c:v>1871</c:v>
                </c:pt>
                <c:pt idx="714">
                  <c:v>1875</c:v>
                </c:pt>
                <c:pt idx="715">
                  <c:v>1894</c:v>
                </c:pt>
                <c:pt idx="716">
                  <c:v>1891</c:v>
                </c:pt>
                <c:pt idx="717">
                  <c:v>1874</c:v>
                </c:pt>
                <c:pt idx="718">
                  <c:v>1854</c:v>
                </c:pt>
                <c:pt idx="719">
                  <c:v>1852</c:v>
                </c:pt>
                <c:pt idx="720">
                  <c:v>1855</c:v>
                </c:pt>
                <c:pt idx="721">
                  <c:v>1863</c:v>
                </c:pt>
                <c:pt idx="722">
                  <c:v>1875</c:v>
                </c:pt>
                <c:pt idx="723">
                  <c:v>1860</c:v>
                </c:pt>
                <c:pt idx="724">
                  <c:v>1864</c:v>
                </c:pt>
                <c:pt idx="725">
                  <c:v>1874</c:v>
                </c:pt>
                <c:pt idx="726">
                  <c:v>1850</c:v>
                </c:pt>
                <c:pt idx="727">
                  <c:v>1860</c:v>
                </c:pt>
                <c:pt idx="728">
                  <c:v>1862</c:v>
                </c:pt>
                <c:pt idx="729">
                  <c:v>1881</c:v>
                </c:pt>
                <c:pt idx="730">
                  <c:v>1883</c:v>
                </c:pt>
                <c:pt idx="731">
                  <c:v>1844</c:v>
                </c:pt>
                <c:pt idx="732">
                  <c:v>1845</c:v>
                </c:pt>
                <c:pt idx="733">
                  <c:v>1861</c:v>
                </c:pt>
                <c:pt idx="734">
                  <c:v>1863</c:v>
                </c:pt>
                <c:pt idx="735">
                  <c:v>1860</c:v>
                </c:pt>
                <c:pt idx="736">
                  <c:v>1860</c:v>
                </c:pt>
                <c:pt idx="737">
                  <c:v>1850</c:v>
                </c:pt>
                <c:pt idx="738">
                  <c:v>1855</c:v>
                </c:pt>
                <c:pt idx="739">
                  <c:v>1851</c:v>
                </c:pt>
                <c:pt idx="740">
                  <c:v>1854</c:v>
                </c:pt>
                <c:pt idx="741">
                  <c:v>1855</c:v>
                </c:pt>
                <c:pt idx="742">
                  <c:v>1851</c:v>
                </c:pt>
                <c:pt idx="743">
                  <c:v>1853</c:v>
                </c:pt>
                <c:pt idx="744">
                  <c:v>1855</c:v>
                </c:pt>
                <c:pt idx="745">
                  <c:v>1863</c:v>
                </c:pt>
                <c:pt idx="746">
                  <c:v>1870</c:v>
                </c:pt>
                <c:pt idx="747">
                  <c:v>1865</c:v>
                </c:pt>
                <c:pt idx="748">
                  <c:v>1863</c:v>
                </c:pt>
                <c:pt idx="749">
                  <c:v>1872</c:v>
                </c:pt>
                <c:pt idx="750">
                  <c:v>1864</c:v>
                </c:pt>
                <c:pt idx="751">
                  <c:v>1853</c:v>
                </c:pt>
                <c:pt idx="752">
                  <c:v>1853</c:v>
                </c:pt>
                <c:pt idx="753">
                  <c:v>1871</c:v>
                </c:pt>
                <c:pt idx="754">
                  <c:v>1865</c:v>
                </c:pt>
                <c:pt idx="755">
                  <c:v>1874</c:v>
                </c:pt>
                <c:pt idx="756">
                  <c:v>1871</c:v>
                </c:pt>
                <c:pt idx="757">
                  <c:v>1873</c:v>
                </c:pt>
                <c:pt idx="758">
                  <c:v>1873</c:v>
                </c:pt>
                <c:pt idx="759">
                  <c:v>1864</c:v>
                </c:pt>
                <c:pt idx="760">
                  <c:v>1861</c:v>
                </c:pt>
                <c:pt idx="761">
                  <c:v>1865</c:v>
                </c:pt>
                <c:pt idx="762">
                  <c:v>1883</c:v>
                </c:pt>
                <c:pt idx="763">
                  <c:v>1872</c:v>
                </c:pt>
                <c:pt idx="764">
                  <c:v>1872</c:v>
                </c:pt>
                <c:pt idx="765">
                  <c:v>1874</c:v>
                </c:pt>
                <c:pt idx="766">
                  <c:v>1871</c:v>
                </c:pt>
                <c:pt idx="767">
                  <c:v>1871</c:v>
                </c:pt>
                <c:pt idx="768">
                  <c:v>1872</c:v>
                </c:pt>
                <c:pt idx="769">
                  <c:v>1882</c:v>
                </c:pt>
                <c:pt idx="770">
                  <c:v>1871</c:v>
                </c:pt>
                <c:pt idx="771">
                  <c:v>1885</c:v>
                </c:pt>
                <c:pt idx="772">
                  <c:v>1883</c:v>
                </c:pt>
                <c:pt idx="773">
                  <c:v>1861</c:v>
                </c:pt>
                <c:pt idx="774">
                  <c:v>1854</c:v>
                </c:pt>
                <c:pt idx="775">
                  <c:v>1865</c:v>
                </c:pt>
                <c:pt idx="776">
                  <c:v>1864</c:v>
                </c:pt>
                <c:pt idx="777">
                  <c:v>1853</c:v>
                </c:pt>
                <c:pt idx="778">
                  <c:v>1862</c:v>
                </c:pt>
                <c:pt idx="779">
                  <c:v>1832</c:v>
                </c:pt>
                <c:pt idx="780">
                  <c:v>1832</c:v>
                </c:pt>
                <c:pt idx="781">
                  <c:v>1864</c:v>
                </c:pt>
                <c:pt idx="782">
                  <c:v>1863</c:v>
                </c:pt>
                <c:pt idx="783">
                  <c:v>1881</c:v>
                </c:pt>
                <c:pt idx="784">
                  <c:v>1883</c:v>
                </c:pt>
                <c:pt idx="785">
                  <c:v>1931</c:v>
                </c:pt>
                <c:pt idx="786">
                  <c:v>1955</c:v>
                </c:pt>
                <c:pt idx="787">
                  <c:v>1921</c:v>
                </c:pt>
                <c:pt idx="788">
                  <c:v>1923</c:v>
                </c:pt>
                <c:pt idx="789">
                  <c:v>1903</c:v>
                </c:pt>
                <c:pt idx="790">
                  <c:v>1891</c:v>
                </c:pt>
                <c:pt idx="791">
                  <c:v>1883</c:v>
                </c:pt>
                <c:pt idx="792">
                  <c:v>1883</c:v>
                </c:pt>
                <c:pt idx="793">
                  <c:v>1903</c:v>
                </c:pt>
                <c:pt idx="794">
                  <c:v>1934</c:v>
                </c:pt>
                <c:pt idx="795">
                  <c:v>2040</c:v>
                </c:pt>
                <c:pt idx="796">
                  <c:v>2045</c:v>
                </c:pt>
                <c:pt idx="797">
                  <c:v>2072</c:v>
                </c:pt>
                <c:pt idx="798">
                  <c:v>2035</c:v>
                </c:pt>
                <c:pt idx="799">
                  <c:v>2012</c:v>
                </c:pt>
                <c:pt idx="800">
                  <c:v>2015</c:v>
                </c:pt>
                <c:pt idx="801">
                  <c:v>2021</c:v>
                </c:pt>
                <c:pt idx="802">
                  <c:v>2043</c:v>
                </c:pt>
                <c:pt idx="803">
                  <c:v>2055</c:v>
                </c:pt>
                <c:pt idx="804">
                  <c:v>2052</c:v>
                </c:pt>
                <c:pt idx="805">
                  <c:v>2074</c:v>
                </c:pt>
                <c:pt idx="806">
                  <c:v>2083</c:v>
                </c:pt>
                <c:pt idx="807">
                  <c:v>1983</c:v>
                </c:pt>
                <c:pt idx="808">
                  <c:v>1985</c:v>
                </c:pt>
                <c:pt idx="809">
                  <c:v>1964</c:v>
                </c:pt>
                <c:pt idx="810">
                  <c:v>1884</c:v>
                </c:pt>
                <c:pt idx="811">
                  <c:v>1883</c:v>
                </c:pt>
                <c:pt idx="812">
                  <c:v>1884</c:v>
                </c:pt>
                <c:pt idx="813">
                  <c:v>1884</c:v>
                </c:pt>
                <c:pt idx="814">
                  <c:v>1870</c:v>
                </c:pt>
                <c:pt idx="815">
                  <c:v>1863</c:v>
                </c:pt>
                <c:pt idx="816">
                  <c:v>1864</c:v>
                </c:pt>
                <c:pt idx="817">
                  <c:v>1884</c:v>
                </c:pt>
                <c:pt idx="818">
                  <c:v>1874</c:v>
                </c:pt>
                <c:pt idx="819">
                  <c:v>1861</c:v>
                </c:pt>
                <c:pt idx="820">
                  <c:v>1864</c:v>
                </c:pt>
                <c:pt idx="821">
                  <c:v>1882</c:v>
                </c:pt>
                <c:pt idx="822">
                  <c:v>1880</c:v>
                </c:pt>
                <c:pt idx="823">
                  <c:v>1902</c:v>
                </c:pt>
                <c:pt idx="824">
                  <c:v>1901</c:v>
                </c:pt>
                <c:pt idx="825">
                  <c:v>1902</c:v>
                </c:pt>
                <c:pt idx="826">
                  <c:v>1892</c:v>
                </c:pt>
                <c:pt idx="827">
                  <c:v>1901</c:v>
                </c:pt>
                <c:pt idx="828">
                  <c:v>1901</c:v>
                </c:pt>
                <c:pt idx="829">
                  <c:v>1894</c:v>
                </c:pt>
                <c:pt idx="830">
                  <c:v>1864</c:v>
                </c:pt>
                <c:pt idx="831">
                  <c:v>1854</c:v>
                </c:pt>
                <c:pt idx="832">
                  <c:v>1851</c:v>
                </c:pt>
                <c:pt idx="833">
                  <c:v>1862</c:v>
                </c:pt>
                <c:pt idx="834">
                  <c:v>1854</c:v>
                </c:pt>
                <c:pt idx="835">
                  <c:v>1850</c:v>
                </c:pt>
                <c:pt idx="836">
                  <c:v>1854</c:v>
                </c:pt>
                <c:pt idx="837">
                  <c:v>1851</c:v>
                </c:pt>
                <c:pt idx="838">
                  <c:v>1883</c:v>
                </c:pt>
                <c:pt idx="839">
                  <c:v>1884</c:v>
                </c:pt>
                <c:pt idx="840">
                  <c:v>1883</c:v>
                </c:pt>
                <c:pt idx="841">
                  <c:v>1873</c:v>
                </c:pt>
                <c:pt idx="842">
                  <c:v>1914</c:v>
                </c:pt>
                <c:pt idx="843">
                  <c:v>1914</c:v>
                </c:pt>
                <c:pt idx="844">
                  <c:v>1913</c:v>
                </c:pt>
                <c:pt idx="845">
                  <c:v>1934</c:v>
                </c:pt>
                <c:pt idx="846">
                  <c:v>1911</c:v>
                </c:pt>
                <c:pt idx="847">
                  <c:v>1903</c:v>
                </c:pt>
                <c:pt idx="848">
                  <c:v>1905</c:v>
                </c:pt>
                <c:pt idx="849">
                  <c:v>1861</c:v>
                </c:pt>
                <c:pt idx="850">
                  <c:v>1860</c:v>
                </c:pt>
                <c:pt idx="851">
                  <c:v>1851</c:v>
                </c:pt>
                <c:pt idx="852">
                  <c:v>1851</c:v>
                </c:pt>
                <c:pt idx="853">
                  <c:v>1852</c:v>
                </c:pt>
                <c:pt idx="854">
                  <c:v>1840</c:v>
                </c:pt>
                <c:pt idx="855">
                  <c:v>1852</c:v>
                </c:pt>
                <c:pt idx="856">
                  <c:v>1854</c:v>
                </c:pt>
                <c:pt idx="857">
                  <c:v>1853</c:v>
                </c:pt>
                <c:pt idx="858">
                  <c:v>1843</c:v>
                </c:pt>
                <c:pt idx="859">
                  <c:v>1854</c:v>
                </c:pt>
                <c:pt idx="860">
                  <c:v>1852</c:v>
                </c:pt>
                <c:pt idx="861">
                  <c:v>1862</c:v>
                </c:pt>
                <c:pt idx="862">
                  <c:v>1865</c:v>
                </c:pt>
                <c:pt idx="863">
                  <c:v>1861</c:v>
                </c:pt>
                <c:pt idx="864">
                  <c:v>1871</c:v>
                </c:pt>
                <c:pt idx="865">
                  <c:v>1884</c:v>
                </c:pt>
                <c:pt idx="866">
                  <c:v>1915</c:v>
                </c:pt>
                <c:pt idx="867">
                  <c:v>1914</c:v>
                </c:pt>
                <c:pt idx="868">
                  <c:v>1923</c:v>
                </c:pt>
                <c:pt idx="869">
                  <c:v>1912</c:v>
                </c:pt>
                <c:pt idx="870">
                  <c:v>1903</c:v>
                </c:pt>
                <c:pt idx="871">
                  <c:v>1901</c:v>
                </c:pt>
                <c:pt idx="872">
                  <c:v>1902</c:v>
                </c:pt>
                <c:pt idx="873">
                  <c:v>1874</c:v>
                </c:pt>
                <c:pt idx="874">
                  <c:v>1864</c:v>
                </c:pt>
                <c:pt idx="875">
                  <c:v>1864</c:v>
                </c:pt>
                <c:pt idx="876">
                  <c:v>1851</c:v>
                </c:pt>
                <c:pt idx="877">
                  <c:v>1851</c:v>
                </c:pt>
                <c:pt idx="878">
                  <c:v>1854</c:v>
                </c:pt>
                <c:pt idx="879">
                  <c:v>1853</c:v>
                </c:pt>
                <c:pt idx="880">
                  <c:v>1854</c:v>
                </c:pt>
                <c:pt idx="881">
                  <c:v>1850</c:v>
                </c:pt>
                <c:pt idx="882">
                  <c:v>1851</c:v>
                </c:pt>
                <c:pt idx="883">
                  <c:v>1853</c:v>
                </c:pt>
                <c:pt idx="884">
                  <c:v>1860</c:v>
                </c:pt>
                <c:pt idx="885">
                  <c:v>1862</c:v>
                </c:pt>
                <c:pt idx="886">
                  <c:v>1871</c:v>
                </c:pt>
                <c:pt idx="887">
                  <c:v>1875</c:v>
                </c:pt>
                <c:pt idx="888">
                  <c:v>1871</c:v>
                </c:pt>
                <c:pt idx="889">
                  <c:v>1861</c:v>
                </c:pt>
                <c:pt idx="890">
                  <c:v>1885</c:v>
                </c:pt>
                <c:pt idx="891">
                  <c:v>1881</c:v>
                </c:pt>
                <c:pt idx="892">
                  <c:v>1863</c:v>
                </c:pt>
                <c:pt idx="893">
                  <c:v>1865</c:v>
                </c:pt>
                <c:pt idx="894">
                  <c:v>1844</c:v>
                </c:pt>
                <c:pt idx="895">
                  <c:v>1841</c:v>
                </c:pt>
                <c:pt idx="896">
                  <c:v>1854</c:v>
                </c:pt>
                <c:pt idx="897">
                  <c:v>1863</c:v>
                </c:pt>
                <c:pt idx="898">
                  <c:v>1855</c:v>
                </c:pt>
                <c:pt idx="899">
                  <c:v>1852</c:v>
                </c:pt>
                <c:pt idx="900">
                  <c:v>1864</c:v>
                </c:pt>
                <c:pt idx="901">
                  <c:v>1864</c:v>
                </c:pt>
                <c:pt idx="902">
                  <c:v>1864</c:v>
                </c:pt>
                <c:pt idx="903">
                  <c:v>1864</c:v>
                </c:pt>
                <c:pt idx="904">
                  <c:v>1871</c:v>
                </c:pt>
                <c:pt idx="905">
                  <c:v>1873</c:v>
                </c:pt>
                <c:pt idx="906">
                  <c:v>1834</c:v>
                </c:pt>
                <c:pt idx="907">
                  <c:v>1833</c:v>
                </c:pt>
                <c:pt idx="908">
                  <c:v>1841</c:v>
                </c:pt>
                <c:pt idx="909">
                  <c:v>1843</c:v>
                </c:pt>
                <c:pt idx="910">
                  <c:v>1844</c:v>
                </c:pt>
                <c:pt idx="911">
                  <c:v>1845</c:v>
                </c:pt>
                <c:pt idx="912">
                  <c:v>1840</c:v>
                </c:pt>
                <c:pt idx="913">
                  <c:v>1852</c:v>
                </c:pt>
                <c:pt idx="914">
                  <c:v>1854</c:v>
                </c:pt>
                <c:pt idx="915">
                  <c:v>1850</c:v>
                </c:pt>
                <c:pt idx="916">
                  <c:v>1854</c:v>
                </c:pt>
                <c:pt idx="917">
                  <c:v>1863</c:v>
                </c:pt>
                <c:pt idx="918">
                  <c:v>1851</c:v>
                </c:pt>
                <c:pt idx="919">
                  <c:v>1851</c:v>
                </c:pt>
                <c:pt idx="920">
                  <c:v>1854</c:v>
                </c:pt>
                <c:pt idx="921">
                  <c:v>1863</c:v>
                </c:pt>
                <c:pt idx="922">
                  <c:v>1865</c:v>
                </c:pt>
                <c:pt idx="923">
                  <c:v>1861</c:v>
                </c:pt>
                <c:pt idx="924">
                  <c:v>1870</c:v>
                </c:pt>
                <c:pt idx="925">
                  <c:v>1852</c:v>
                </c:pt>
                <c:pt idx="926">
                  <c:v>1882</c:v>
                </c:pt>
                <c:pt idx="927">
                  <c:v>1883</c:v>
                </c:pt>
                <c:pt idx="928">
                  <c:v>1892</c:v>
                </c:pt>
                <c:pt idx="929">
                  <c:v>1892</c:v>
                </c:pt>
                <c:pt idx="930">
                  <c:v>1882</c:v>
                </c:pt>
                <c:pt idx="931">
                  <c:v>1883</c:v>
                </c:pt>
                <c:pt idx="932">
                  <c:v>1892</c:v>
                </c:pt>
                <c:pt idx="933">
                  <c:v>1882</c:v>
                </c:pt>
                <c:pt idx="934">
                  <c:v>1891</c:v>
                </c:pt>
                <c:pt idx="935">
                  <c:v>1894</c:v>
                </c:pt>
                <c:pt idx="936">
                  <c:v>1891</c:v>
                </c:pt>
                <c:pt idx="937">
                  <c:v>1874</c:v>
                </c:pt>
                <c:pt idx="938">
                  <c:v>1885</c:v>
                </c:pt>
                <c:pt idx="939">
                  <c:v>1883</c:v>
                </c:pt>
                <c:pt idx="940">
                  <c:v>1875</c:v>
                </c:pt>
                <c:pt idx="941">
                  <c:v>1863</c:v>
                </c:pt>
                <c:pt idx="942">
                  <c:v>1871</c:v>
                </c:pt>
                <c:pt idx="943">
                  <c:v>1873</c:v>
                </c:pt>
                <c:pt idx="944">
                  <c:v>1862</c:v>
                </c:pt>
                <c:pt idx="945">
                  <c:v>1844</c:v>
                </c:pt>
                <c:pt idx="946">
                  <c:v>1861</c:v>
                </c:pt>
                <c:pt idx="947">
                  <c:v>1861</c:v>
                </c:pt>
                <c:pt idx="948">
                  <c:v>1852</c:v>
                </c:pt>
                <c:pt idx="949">
                  <c:v>1861</c:v>
                </c:pt>
                <c:pt idx="950">
                  <c:v>1861</c:v>
                </c:pt>
                <c:pt idx="951">
                  <c:v>1862</c:v>
                </c:pt>
                <c:pt idx="952">
                  <c:v>1843</c:v>
                </c:pt>
                <c:pt idx="953">
                  <c:v>1843</c:v>
                </c:pt>
                <c:pt idx="954">
                  <c:v>1850</c:v>
                </c:pt>
                <c:pt idx="955">
                  <c:v>1852</c:v>
                </c:pt>
                <c:pt idx="956">
                  <c:v>1841</c:v>
                </c:pt>
                <c:pt idx="957">
                  <c:v>1851</c:v>
                </c:pt>
                <c:pt idx="958">
                  <c:v>1845</c:v>
                </c:pt>
                <c:pt idx="959">
                  <c:v>1840</c:v>
                </c:pt>
                <c:pt idx="960">
                  <c:v>1854</c:v>
                </c:pt>
                <c:pt idx="961">
                  <c:v>1854</c:v>
                </c:pt>
                <c:pt idx="962">
                  <c:v>1862</c:v>
                </c:pt>
                <c:pt idx="963">
                  <c:v>1860</c:v>
                </c:pt>
                <c:pt idx="964">
                  <c:v>1861</c:v>
                </c:pt>
                <c:pt idx="965">
                  <c:v>1863</c:v>
                </c:pt>
                <c:pt idx="966">
                  <c:v>1863</c:v>
                </c:pt>
                <c:pt idx="967">
                  <c:v>1862</c:v>
                </c:pt>
                <c:pt idx="968">
                  <c:v>1852</c:v>
                </c:pt>
                <c:pt idx="969">
                  <c:v>1854</c:v>
                </c:pt>
                <c:pt idx="970">
                  <c:v>1853</c:v>
                </c:pt>
                <c:pt idx="971">
                  <c:v>1853</c:v>
                </c:pt>
                <c:pt idx="972">
                  <c:v>1852</c:v>
                </c:pt>
                <c:pt idx="973">
                  <c:v>1853</c:v>
                </c:pt>
                <c:pt idx="974">
                  <c:v>1850</c:v>
                </c:pt>
                <c:pt idx="975">
                  <c:v>1853</c:v>
                </c:pt>
                <c:pt idx="976">
                  <c:v>1842</c:v>
                </c:pt>
                <c:pt idx="977">
                  <c:v>1850</c:v>
                </c:pt>
                <c:pt idx="978">
                  <c:v>1852</c:v>
                </c:pt>
                <c:pt idx="979">
                  <c:v>1852</c:v>
                </c:pt>
                <c:pt idx="980">
                  <c:v>1844</c:v>
                </c:pt>
                <c:pt idx="981">
                  <c:v>1844</c:v>
                </c:pt>
                <c:pt idx="982">
                  <c:v>1841</c:v>
                </c:pt>
                <c:pt idx="983">
                  <c:v>1845</c:v>
                </c:pt>
                <c:pt idx="984">
                  <c:v>1861</c:v>
                </c:pt>
                <c:pt idx="985">
                  <c:v>1851</c:v>
                </c:pt>
                <c:pt idx="986">
                  <c:v>1863</c:v>
                </c:pt>
                <c:pt idx="987">
                  <c:v>1863</c:v>
                </c:pt>
                <c:pt idx="988">
                  <c:v>1863</c:v>
                </c:pt>
                <c:pt idx="989">
                  <c:v>1891</c:v>
                </c:pt>
                <c:pt idx="990">
                  <c:v>1894</c:v>
                </c:pt>
                <c:pt idx="991">
                  <c:v>1890</c:v>
                </c:pt>
                <c:pt idx="992">
                  <c:v>1914</c:v>
                </c:pt>
                <c:pt idx="993">
                  <c:v>1914</c:v>
                </c:pt>
                <c:pt idx="994">
                  <c:v>1921</c:v>
                </c:pt>
                <c:pt idx="995">
                  <c:v>1920</c:v>
                </c:pt>
                <c:pt idx="996">
                  <c:v>1925</c:v>
                </c:pt>
                <c:pt idx="997">
                  <c:v>1922</c:v>
                </c:pt>
                <c:pt idx="998">
                  <c:v>1913</c:v>
                </c:pt>
                <c:pt idx="999">
                  <c:v>1914</c:v>
                </c:pt>
                <c:pt idx="1000">
                  <c:v>1894</c:v>
                </c:pt>
                <c:pt idx="1001">
                  <c:v>1942</c:v>
                </c:pt>
                <c:pt idx="1002">
                  <c:v>1901</c:v>
                </c:pt>
                <c:pt idx="1003">
                  <c:v>1904</c:v>
                </c:pt>
                <c:pt idx="1004">
                  <c:v>1892</c:v>
                </c:pt>
                <c:pt idx="1005">
                  <c:v>1892</c:v>
                </c:pt>
                <c:pt idx="1006">
                  <c:v>1891</c:v>
                </c:pt>
                <c:pt idx="1007">
                  <c:v>1890</c:v>
                </c:pt>
                <c:pt idx="1008">
                  <c:v>1883</c:v>
                </c:pt>
                <c:pt idx="1009">
                  <c:v>1862</c:v>
                </c:pt>
                <c:pt idx="1010">
                  <c:v>1872</c:v>
                </c:pt>
                <c:pt idx="1011">
                  <c:v>1872</c:v>
                </c:pt>
                <c:pt idx="1012">
                  <c:v>1861</c:v>
                </c:pt>
                <c:pt idx="1013">
                  <c:v>1880</c:v>
                </c:pt>
                <c:pt idx="1014">
                  <c:v>1874</c:v>
                </c:pt>
                <c:pt idx="1015">
                  <c:v>1874</c:v>
                </c:pt>
                <c:pt idx="1016">
                  <c:v>1864</c:v>
                </c:pt>
                <c:pt idx="1017">
                  <c:v>1861</c:v>
                </c:pt>
                <c:pt idx="1018">
                  <c:v>1864</c:v>
                </c:pt>
                <c:pt idx="1019">
                  <c:v>1862</c:v>
                </c:pt>
                <c:pt idx="1020">
                  <c:v>1875</c:v>
                </c:pt>
                <c:pt idx="1021">
                  <c:v>1851</c:v>
                </c:pt>
                <c:pt idx="1022">
                  <c:v>1852</c:v>
                </c:pt>
                <c:pt idx="1023">
                  <c:v>1852</c:v>
                </c:pt>
                <c:pt idx="1024">
                  <c:v>1864</c:v>
                </c:pt>
                <c:pt idx="1025">
                  <c:v>1860</c:v>
                </c:pt>
                <c:pt idx="1026">
                  <c:v>1861</c:v>
                </c:pt>
                <c:pt idx="1027">
                  <c:v>1861</c:v>
                </c:pt>
                <c:pt idx="1028">
                  <c:v>1861</c:v>
                </c:pt>
                <c:pt idx="1029">
                  <c:v>1862</c:v>
                </c:pt>
                <c:pt idx="1030">
                  <c:v>1863</c:v>
                </c:pt>
                <c:pt idx="1031">
                  <c:v>1863</c:v>
                </c:pt>
                <c:pt idx="1032">
                  <c:v>1862</c:v>
                </c:pt>
                <c:pt idx="1033">
                  <c:v>1853</c:v>
                </c:pt>
                <c:pt idx="1034">
                  <c:v>1865</c:v>
                </c:pt>
                <c:pt idx="1035">
                  <c:v>1861</c:v>
                </c:pt>
                <c:pt idx="1036">
                  <c:v>1861</c:v>
                </c:pt>
                <c:pt idx="1037">
                  <c:v>1884</c:v>
                </c:pt>
                <c:pt idx="1038">
                  <c:v>1875</c:v>
                </c:pt>
                <c:pt idx="1039">
                  <c:v>1873</c:v>
                </c:pt>
                <c:pt idx="1040">
                  <c:v>1854</c:v>
                </c:pt>
                <c:pt idx="1041">
                  <c:v>1864</c:v>
                </c:pt>
                <c:pt idx="1042">
                  <c:v>1852</c:v>
                </c:pt>
                <c:pt idx="1043">
                  <c:v>1852</c:v>
                </c:pt>
                <c:pt idx="1044">
                  <c:v>1863</c:v>
                </c:pt>
                <c:pt idx="1045">
                  <c:v>1851</c:v>
                </c:pt>
                <c:pt idx="1046">
                  <c:v>1851</c:v>
                </c:pt>
                <c:pt idx="1047">
                  <c:v>1841</c:v>
                </c:pt>
                <c:pt idx="1048">
                  <c:v>1855</c:v>
                </c:pt>
                <c:pt idx="1049">
                  <c:v>1850</c:v>
                </c:pt>
                <c:pt idx="1050">
                  <c:v>1850</c:v>
                </c:pt>
                <c:pt idx="1051">
                  <c:v>1852</c:v>
                </c:pt>
                <c:pt idx="1052">
                  <c:v>1861</c:v>
                </c:pt>
                <c:pt idx="1053">
                  <c:v>1854</c:v>
                </c:pt>
                <c:pt idx="1054">
                  <c:v>1854</c:v>
                </c:pt>
                <c:pt idx="1055">
                  <c:v>1853</c:v>
                </c:pt>
                <c:pt idx="1056">
                  <c:v>1845</c:v>
                </c:pt>
                <c:pt idx="1057">
                  <c:v>1852</c:v>
                </c:pt>
                <c:pt idx="1058">
                  <c:v>1852</c:v>
                </c:pt>
                <c:pt idx="1059">
                  <c:v>1851</c:v>
                </c:pt>
                <c:pt idx="1060">
                  <c:v>1853</c:v>
                </c:pt>
                <c:pt idx="1061">
                  <c:v>1841</c:v>
                </c:pt>
                <c:pt idx="1062">
                  <c:v>1843</c:v>
                </c:pt>
                <c:pt idx="1063">
                  <c:v>1851</c:v>
                </c:pt>
                <c:pt idx="1064">
                  <c:v>1844</c:v>
                </c:pt>
                <c:pt idx="1065">
                  <c:v>1854</c:v>
                </c:pt>
                <c:pt idx="1066">
                  <c:v>1854</c:v>
                </c:pt>
                <c:pt idx="1067">
                  <c:v>1875</c:v>
                </c:pt>
                <c:pt idx="1068">
                  <c:v>1842</c:v>
                </c:pt>
                <c:pt idx="1069">
                  <c:v>1855</c:v>
                </c:pt>
                <c:pt idx="1070">
                  <c:v>1851</c:v>
                </c:pt>
                <c:pt idx="1071">
                  <c:v>1860</c:v>
                </c:pt>
                <c:pt idx="1072">
                  <c:v>1873</c:v>
                </c:pt>
                <c:pt idx="1073">
                  <c:v>1863</c:v>
                </c:pt>
                <c:pt idx="1074">
                  <c:v>1864</c:v>
                </c:pt>
                <c:pt idx="1075">
                  <c:v>1883</c:v>
                </c:pt>
                <c:pt idx="1076">
                  <c:v>1863</c:v>
                </c:pt>
                <c:pt idx="1077">
                  <c:v>1860</c:v>
                </c:pt>
                <c:pt idx="1078">
                  <c:v>1864</c:v>
                </c:pt>
                <c:pt idx="1079">
                  <c:v>1870</c:v>
                </c:pt>
                <c:pt idx="1080">
                  <c:v>1861</c:v>
                </c:pt>
                <c:pt idx="1081">
                  <c:v>1863</c:v>
                </c:pt>
                <c:pt idx="1082">
                  <c:v>1861</c:v>
                </c:pt>
                <c:pt idx="1083">
                  <c:v>1863</c:v>
                </c:pt>
                <c:pt idx="1084">
                  <c:v>1863</c:v>
                </c:pt>
                <c:pt idx="1085">
                  <c:v>1855</c:v>
                </c:pt>
                <c:pt idx="1086">
                  <c:v>1853</c:v>
                </c:pt>
                <c:pt idx="1087">
                  <c:v>1853</c:v>
                </c:pt>
                <c:pt idx="1088">
                  <c:v>1844</c:v>
                </c:pt>
                <c:pt idx="1089">
                  <c:v>1842</c:v>
                </c:pt>
                <c:pt idx="1090">
                  <c:v>1844</c:v>
                </c:pt>
                <c:pt idx="1091">
                  <c:v>1861</c:v>
                </c:pt>
                <c:pt idx="1092">
                  <c:v>1841</c:v>
                </c:pt>
                <c:pt idx="1093">
                  <c:v>1861</c:v>
                </c:pt>
                <c:pt idx="1094">
                  <c:v>1862</c:v>
                </c:pt>
                <c:pt idx="1095">
                  <c:v>1851</c:v>
                </c:pt>
                <c:pt idx="1096">
                  <c:v>1852</c:v>
                </c:pt>
                <c:pt idx="1097">
                  <c:v>1850</c:v>
                </c:pt>
                <c:pt idx="1098">
                  <c:v>1853</c:v>
                </c:pt>
                <c:pt idx="1099">
                  <c:v>1854</c:v>
                </c:pt>
                <c:pt idx="1100">
                  <c:v>1862</c:v>
                </c:pt>
                <c:pt idx="1101">
                  <c:v>1853</c:v>
                </c:pt>
                <c:pt idx="1102">
                  <c:v>1850</c:v>
                </c:pt>
                <c:pt idx="1103">
                  <c:v>1853</c:v>
                </c:pt>
                <c:pt idx="1104">
                  <c:v>1853</c:v>
                </c:pt>
                <c:pt idx="1105">
                  <c:v>1852</c:v>
                </c:pt>
                <c:pt idx="1106">
                  <c:v>1852</c:v>
                </c:pt>
                <c:pt idx="1107">
                  <c:v>1851</c:v>
                </c:pt>
                <c:pt idx="1108">
                  <c:v>1845</c:v>
                </c:pt>
                <c:pt idx="1109">
                  <c:v>1860</c:v>
                </c:pt>
                <c:pt idx="1110">
                  <c:v>1861</c:v>
                </c:pt>
                <c:pt idx="1111">
                  <c:v>1862</c:v>
                </c:pt>
                <c:pt idx="1112">
                  <c:v>1874</c:v>
                </c:pt>
                <c:pt idx="1113">
                  <c:v>1872</c:v>
                </c:pt>
                <c:pt idx="1114">
                  <c:v>1874</c:v>
                </c:pt>
                <c:pt idx="1115">
                  <c:v>1861</c:v>
                </c:pt>
                <c:pt idx="1116">
                  <c:v>1852</c:v>
                </c:pt>
                <c:pt idx="1117">
                  <c:v>1862</c:v>
                </c:pt>
                <c:pt idx="1118">
                  <c:v>1862</c:v>
                </c:pt>
                <c:pt idx="1119">
                  <c:v>1863</c:v>
                </c:pt>
                <c:pt idx="1120">
                  <c:v>1862</c:v>
                </c:pt>
                <c:pt idx="1121">
                  <c:v>1842</c:v>
                </c:pt>
                <c:pt idx="1122">
                  <c:v>1844</c:v>
                </c:pt>
                <c:pt idx="1123">
                  <c:v>1850</c:v>
                </c:pt>
                <c:pt idx="1124">
                  <c:v>1864</c:v>
                </c:pt>
                <c:pt idx="1125">
                  <c:v>1853</c:v>
                </c:pt>
                <c:pt idx="1126">
                  <c:v>1854</c:v>
                </c:pt>
                <c:pt idx="1127">
                  <c:v>1852</c:v>
                </c:pt>
                <c:pt idx="1128">
                  <c:v>1864</c:v>
                </c:pt>
                <c:pt idx="1129">
                  <c:v>1872</c:v>
                </c:pt>
                <c:pt idx="1130">
                  <c:v>1871</c:v>
                </c:pt>
                <c:pt idx="1131">
                  <c:v>1863</c:v>
                </c:pt>
                <c:pt idx="1132">
                  <c:v>1875</c:v>
                </c:pt>
                <c:pt idx="1133">
                  <c:v>1854</c:v>
                </c:pt>
                <c:pt idx="1134">
                  <c:v>1851</c:v>
                </c:pt>
                <c:pt idx="1135">
                  <c:v>1894</c:v>
                </c:pt>
                <c:pt idx="1136">
                  <c:v>1864</c:v>
                </c:pt>
                <c:pt idx="1137">
                  <c:v>1871</c:v>
                </c:pt>
                <c:pt idx="1138">
                  <c:v>1873</c:v>
                </c:pt>
                <c:pt idx="1139">
                  <c:v>1902</c:v>
                </c:pt>
                <c:pt idx="1140">
                  <c:v>1872</c:v>
                </c:pt>
                <c:pt idx="1141">
                  <c:v>1894</c:v>
                </c:pt>
                <c:pt idx="1142">
                  <c:v>1892</c:v>
                </c:pt>
                <c:pt idx="1143">
                  <c:v>1891</c:v>
                </c:pt>
                <c:pt idx="1144">
                  <c:v>1904</c:v>
                </c:pt>
                <c:pt idx="1145">
                  <c:v>1912</c:v>
                </c:pt>
                <c:pt idx="1146">
                  <c:v>1911</c:v>
                </c:pt>
                <c:pt idx="1147">
                  <c:v>1882</c:v>
                </c:pt>
                <c:pt idx="1148">
                  <c:v>1880</c:v>
                </c:pt>
                <c:pt idx="1149">
                  <c:v>1883</c:v>
                </c:pt>
                <c:pt idx="1150">
                  <c:v>1884</c:v>
                </c:pt>
                <c:pt idx="1151">
                  <c:v>1884</c:v>
                </c:pt>
                <c:pt idx="1152">
                  <c:v>1873</c:v>
                </c:pt>
                <c:pt idx="1153">
                  <c:v>1862</c:v>
                </c:pt>
                <c:pt idx="1154">
                  <c:v>1862</c:v>
                </c:pt>
                <c:pt idx="1155">
                  <c:v>1862</c:v>
                </c:pt>
                <c:pt idx="1156">
                  <c:v>1863</c:v>
                </c:pt>
                <c:pt idx="1157">
                  <c:v>1885</c:v>
                </c:pt>
                <c:pt idx="1158">
                  <c:v>1883</c:v>
                </c:pt>
                <c:pt idx="1159">
                  <c:v>1901</c:v>
                </c:pt>
                <c:pt idx="1160">
                  <c:v>1884</c:v>
                </c:pt>
                <c:pt idx="1161">
                  <c:v>1902</c:v>
                </c:pt>
                <c:pt idx="1162">
                  <c:v>1904</c:v>
                </c:pt>
                <c:pt idx="1163">
                  <c:v>1901</c:v>
                </c:pt>
                <c:pt idx="1164">
                  <c:v>1912</c:v>
                </c:pt>
                <c:pt idx="1165">
                  <c:v>1920</c:v>
                </c:pt>
                <c:pt idx="1166">
                  <c:v>1923</c:v>
                </c:pt>
                <c:pt idx="1167">
                  <c:v>1933</c:v>
                </c:pt>
                <c:pt idx="1168">
                  <c:v>1930</c:v>
                </c:pt>
                <c:pt idx="1169">
                  <c:v>1913</c:v>
                </c:pt>
                <c:pt idx="1170">
                  <c:v>1914</c:v>
                </c:pt>
                <c:pt idx="1171">
                  <c:v>1905</c:v>
                </c:pt>
                <c:pt idx="1172">
                  <c:v>1892</c:v>
                </c:pt>
                <c:pt idx="1173">
                  <c:v>1904</c:v>
                </c:pt>
                <c:pt idx="1174">
                  <c:v>1900</c:v>
                </c:pt>
                <c:pt idx="1175">
                  <c:v>1892</c:v>
                </c:pt>
                <c:pt idx="1176">
                  <c:v>1913</c:v>
                </c:pt>
                <c:pt idx="1177">
                  <c:v>1913</c:v>
                </c:pt>
                <c:pt idx="1178">
                  <c:v>1912</c:v>
                </c:pt>
                <c:pt idx="1179">
                  <c:v>1922</c:v>
                </c:pt>
                <c:pt idx="1180">
                  <c:v>1935</c:v>
                </c:pt>
                <c:pt idx="1181">
                  <c:v>1922</c:v>
                </c:pt>
                <c:pt idx="1182">
                  <c:v>1923</c:v>
                </c:pt>
                <c:pt idx="1183">
                  <c:v>1931</c:v>
                </c:pt>
                <c:pt idx="1184">
                  <c:v>1921</c:v>
                </c:pt>
                <c:pt idx="1185">
                  <c:v>1904</c:v>
                </c:pt>
                <c:pt idx="1186">
                  <c:v>1902</c:v>
                </c:pt>
                <c:pt idx="1187">
                  <c:v>1902</c:v>
                </c:pt>
                <c:pt idx="1188">
                  <c:v>1891</c:v>
                </c:pt>
                <c:pt idx="1189">
                  <c:v>1871</c:v>
                </c:pt>
                <c:pt idx="1190">
                  <c:v>1874</c:v>
                </c:pt>
                <c:pt idx="1191">
                  <c:v>1864</c:v>
                </c:pt>
                <c:pt idx="1192">
                  <c:v>1871</c:v>
                </c:pt>
                <c:pt idx="1193">
                  <c:v>1890</c:v>
                </c:pt>
                <c:pt idx="1194">
                  <c:v>1890</c:v>
                </c:pt>
                <c:pt idx="1195">
                  <c:v>1902</c:v>
                </c:pt>
                <c:pt idx="1196">
                  <c:v>1884</c:v>
                </c:pt>
                <c:pt idx="1197">
                  <c:v>1904</c:v>
                </c:pt>
                <c:pt idx="1198">
                  <c:v>1904</c:v>
                </c:pt>
                <c:pt idx="1199">
                  <c:v>1902</c:v>
                </c:pt>
                <c:pt idx="1200">
                  <c:v>1885</c:v>
                </c:pt>
                <c:pt idx="1201">
                  <c:v>1883</c:v>
                </c:pt>
                <c:pt idx="1202">
                  <c:v>1882</c:v>
                </c:pt>
                <c:pt idx="1203">
                  <c:v>1893</c:v>
                </c:pt>
                <c:pt idx="1204">
                  <c:v>1903</c:v>
                </c:pt>
                <c:pt idx="1205">
                  <c:v>1900</c:v>
                </c:pt>
                <c:pt idx="1206">
                  <c:v>1903</c:v>
                </c:pt>
                <c:pt idx="1207">
                  <c:v>1910</c:v>
                </c:pt>
                <c:pt idx="1208">
                  <c:v>1901</c:v>
                </c:pt>
                <c:pt idx="1209">
                  <c:v>1921</c:v>
                </c:pt>
                <c:pt idx="1210">
                  <c:v>1925</c:v>
                </c:pt>
                <c:pt idx="1211">
                  <c:v>1901</c:v>
                </c:pt>
                <c:pt idx="1212">
                  <c:v>1893</c:v>
                </c:pt>
                <c:pt idx="1213">
                  <c:v>1902</c:v>
                </c:pt>
                <c:pt idx="1214">
                  <c:v>1904</c:v>
                </c:pt>
                <c:pt idx="1215">
                  <c:v>1891</c:v>
                </c:pt>
                <c:pt idx="1216">
                  <c:v>1870</c:v>
                </c:pt>
                <c:pt idx="1217">
                  <c:v>1891</c:v>
                </c:pt>
                <c:pt idx="1218">
                  <c:v>1894</c:v>
                </c:pt>
                <c:pt idx="1219">
                  <c:v>1894</c:v>
                </c:pt>
                <c:pt idx="1220">
                  <c:v>1891</c:v>
                </c:pt>
                <c:pt idx="1221">
                  <c:v>1873</c:v>
                </c:pt>
                <c:pt idx="1222">
                  <c:v>1874</c:v>
                </c:pt>
                <c:pt idx="1223">
                  <c:v>1875</c:v>
                </c:pt>
                <c:pt idx="1224">
                  <c:v>1871</c:v>
                </c:pt>
                <c:pt idx="1225">
                  <c:v>1874</c:v>
                </c:pt>
                <c:pt idx="1226">
                  <c:v>1874</c:v>
                </c:pt>
                <c:pt idx="1227">
                  <c:v>1873</c:v>
                </c:pt>
                <c:pt idx="1228">
                  <c:v>1853</c:v>
                </c:pt>
                <c:pt idx="1229">
                  <c:v>1851</c:v>
                </c:pt>
                <c:pt idx="1230">
                  <c:v>1873</c:v>
                </c:pt>
                <c:pt idx="1231">
                  <c:v>1884</c:v>
                </c:pt>
                <c:pt idx="1232">
                  <c:v>1901</c:v>
                </c:pt>
                <c:pt idx="1233">
                  <c:v>1902</c:v>
                </c:pt>
                <c:pt idx="1234">
                  <c:v>1932</c:v>
                </c:pt>
                <c:pt idx="1235">
                  <c:v>1904</c:v>
                </c:pt>
                <c:pt idx="1236">
                  <c:v>1932</c:v>
                </c:pt>
                <c:pt idx="1237">
                  <c:v>1933</c:v>
                </c:pt>
                <c:pt idx="1238">
                  <c:v>1915</c:v>
                </c:pt>
                <c:pt idx="1239">
                  <c:v>1890</c:v>
                </c:pt>
                <c:pt idx="1240">
                  <c:v>1900</c:v>
                </c:pt>
                <c:pt idx="1241">
                  <c:v>1901</c:v>
                </c:pt>
                <c:pt idx="1242">
                  <c:v>1903</c:v>
                </c:pt>
                <c:pt idx="1243">
                  <c:v>1885</c:v>
                </c:pt>
                <c:pt idx="1244">
                  <c:v>1894</c:v>
                </c:pt>
                <c:pt idx="1245">
                  <c:v>1891</c:v>
                </c:pt>
                <c:pt idx="1246">
                  <c:v>1894</c:v>
                </c:pt>
                <c:pt idx="1247">
                  <c:v>1893</c:v>
                </c:pt>
                <c:pt idx="1248">
                  <c:v>1870</c:v>
                </c:pt>
                <c:pt idx="1249">
                  <c:v>1872</c:v>
                </c:pt>
                <c:pt idx="1250">
                  <c:v>1873</c:v>
                </c:pt>
                <c:pt idx="1251">
                  <c:v>1871</c:v>
                </c:pt>
                <c:pt idx="1252">
                  <c:v>1881</c:v>
                </c:pt>
                <c:pt idx="1253">
                  <c:v>1883</c:v>
                </c:pt>
                <c:pt idx="1254">
                  <c:v>1862</c:v>
                </c:pt>
                <c:pt idx="1255">
                  <c:v>1853</c:v>
                </c:pt>
                <c:pt idx="1256">
                  <c:v>1853</c:v>
                </c:pt>
                <c:pt idx="1257">
                  <c:v>1854</c:v>
                </c:pt>
                <c:pt idx="1258">
                  <c:v>1852</c:v>
                </c:pt>
                <c:pt idx="1259">
                  <c:v>1843</c:v>
                </c:pt>
                <c:pt idx="1260">
                  <c:v>1854</c:v>
                </c:pt>
                <c:pt idx="1261">
                  <c:v>1853</c:v>
                </c:pt>
                <c:pt idx="1262">
                  <c:v>1851</c:v>
                </c:pt>
                <c:pt idx="1263">
                  <c:v>1853</c:v>
                </c:pt>
                <c:pt idx="1264">
                  <c:v>1841</c:v>
                </c:pt>
                <c:pt idx="1265">
                  <c:v>1855</c:v>
                </c:pt>
                <c:pt idx="1266">
                  <c:v>1853</c:v>
                </c:pt>
                <c:pt idx="1267">
                  <c:v>1863</c:v>
                </c:pt>
                <c:pt idx="1268">
                  <c:v>1861</c:v>
                </c:pt>
                <c:pt idx="1269">
                  <c:v>1860</c:v>
                </c:pt>
                <c:pt idx="1270">
                  <c:v>1863</c:v>
                </c:pt>
                <c:pt idx="1271">
                  <c:v>1872</c:v>
                </c:pt>
                <c:pt idx="1272">
                  <c:v>1861</c:v>
                </c:pt>
                <c:pt idx="1273">
                  <c:v>1880</c:v>
                </c:pt>
                <c:pt idx="1274">
                  <c:v>1882</c:v>
                </c:pt>
                <c:pt idx="1275">
                  <c:v>1873</c:v>
                </c:pt>
                <c:pt idx="1276">
                  <c:v>1852</c:v>
                </c:pt>
                <c:pt idx="1277">
                  <c:v>1852</c:v>
                </c:pt>
                <c:pt idx="1278">
                  <c:v>1853</c:v>
                </c:pt>
                <c:pt idx="1279">
                  <c:v>1862</c:v>
                </c:pt>
                <c:pt idx="1280">
                  <c:v>1851</c:v>
                </c:pt>
                <c:pt idx="1281">
                  <c:v>1842</c:v>
                </c:pt>
                <c:pt idx="1282">
                  <c:v>1841</c:v>
                </c:pt>
                <c:pt idx="1283">
                  <c:v>1844</c:v>
                </c:pt>
                <c:pt idx="1284">
                  <c:v>1853</c:v>
                </c:pt>
                <c:pt idx="1285">
                  <c:v>1851</c:v>
                </c:pt>
                <c:pt idx="1286">
                  <c:v>1854</c:v>
                </c:pt>
                <c:pt idx="1287">
                  <c:v>1852</c:v>
                </c:pt>
                <c:pt idx="1288">
                  <c:v>1864</c:v>
                </c:pt>
                <c:pt idx="1289">
                  <c:v>1864</c:v>
                </c:pt>
                <c:pt idx="1290">
                  <c:v>1860</c:v>
                </c:pt>
                <c:pt idx="1291">
                  <c:v>1851</c:v>
                </c:pt>
                <c:pt idx="1292">
                  <c:v>1863</c:v>
                </c:pt>
                <c:pt idx="1293">
                  <c:v>1864</c:v>
                </c:pt>
                <c:pt idx="1294">
                  <c:v>1851</c:v>
                </c:pt>
                <c:pt idx="1295">
                  <c:v>1872</c:v>
                </c:pt>
                <c:pt idx="1296">
                  <c:v>1863</c:v>
                </c:pt>
                <c:pt idx="1297">
                  <c:v>1864</c:v>
                </c:pt>
                <c:pt idx="1298">
                  <c:v>1851</c:v>
                </c:pt>
                <c:pt idx="1299">
                  <c:v>1861</c:v>
                </c:pt>
                <c:pt idx="1300">
                  <c:v>1860</c:v>
                </c:pt>
                <c:pt idx="1301">
                  <c:v>1863</c:v>
                </c:pt>
                <c:pt idx="1302">
                  <c:v>1863</c:v>
                </c:pt>
                <c:pt idx="1303">
                  <c:v>1874</c:v>
                </c:pt>
                <c:pt idx="1304">
                  <c:v>1860</c:v>
                </c:pt>
                <c:pt idx="1305">
                  <c:v>1861</c:v>
                </c:pt>
                <c:pt idx="1306">
                  <c:v>1851</c:v>
                </c:pt>
                <c:pt idx="1307">
                  <c:v>1850</c:v>
                </c:pt>
                <c:pt idx="1308">
                  <c:v>1860</c:v>
                </c:pt>
                <c:pt idx="1309">
                  <c:v>1862</c:v>
                </c:pt>
                <c:pt idx="1310">
                  <c:v>1853</c:v>
                </c:pt>
                <c:pt idx="1311">
                  <c:v>1861</c:v>
                </c:pt>
                <c:pt idx="1312">
                  <c:v>1841</c:v>
                </c:pt>
                <c:pt idx="1313">
                  <c:v>1841</c:v>
                </c:pt>
                <c:pt idx="1314">
                  <c:v>1864</c:v>
                </c:pt>
                <c:pt idx="1315">
                  <c:v>1874</c:v>
                </c:pt>
                <c:pt idx="1316">
                  <c:v>1863</c:v>
                </c:pt>
                <c:pt idx="1317">
                  <c:v>1860</c:v>
                </c:pt>
                <c:pt idx="1318">
                  <c:v>1871</c:v>
                </c:pt>
                <c:pt idx="1319">
                  <c:v>1871</c:v>
                </c:pt>
                <c:pt idx="1320">
                  <c:v>1844</c:v>
                </c:pt>
                <c:pt idx="1321">
                  <c:v>1844</c:v>
                </c:pt>
                <c:pt idx="1322">
                  <c:v>1861</c:v>
                </c:pt>
                <c:pt idx="1323">
                  <c:v>1854</c:v>
                </c:pt>
                <c:pt idx="1324">
                  <c:v>1862</c:v>
                </c:pt>
                <c:pt idx="1325">
                  <c:v>1864</c:v>
                </c:pt>
                <c:pt idx="1326">
                  <c:v>1844</c:v>
                </c:pt>
                <c:pt idx="1327">
                  <c:v>1843</c:v>
                </c:pt>
                <c:pt idx="1328">
                  <c:v>1843</c:v>
                </c:pt>
                <c:pt idx="1329">
                  <c:v>1841</c:v>
                </c:pt>
                <c:pt idx="1330">
                  <c:v>1853</c:v>
                </c:pt>
                <c:pt idx="1331">
                  <c:v>1853</c:v>
                </c:pt>
                <c:pt idx="1332">
                  <c:v>1854</c:v>
                </c:pt>
                <c:pt idx="1333">
                  <c:v>1854</c:v>
                </c:pt>
                <c:pt idx="1334">
                  <c:v>1851</c:v>
                </c:pt>
                <c:pt idx="1335">
                  <c:v>1843</c:v>
                </c:pt>
                <c:pt idx="1336">
                  <c:v>1855</c:v>
                </c:pt>
                <c:pt idx="1337">
                  <c:v>1852</c:v>
                </c:pt>
                <c:pt idx="1338">
                  <c:v>1863</c:v>
                </c:pt>
                <c:pt idx="1339">
                  <c:v>1865</c:v>
                </c:pt>
                <c:pt idx="1340">
                  <c:v>1843</c:v>
                </c:pt>
                <c:pt idx="1341">
                  <c:v>1840</c:v>
                </c:pt>
                <c:pt idx="1342">
                  <c:v>1862</c:v>
                </c:pt>
                <c:pt idx="1343">
                  <c:v>1841</c:v>
                </c:pt>
                <c:pt idx="1344">
                  <c:v>1842</c:v>
                </c:pt>
                <c:pt idx="1345">
                  <c:v>1844</c:v>
                </c:pt>
                <c:pt idx="1346">
                  <c:v>1834</c:v>
                </c:pt>
                <c:pt idx="1347">
                  <c:v>1851</c:v>
                </c:pt>
                <c:pt idx="1348">
                  <c:v>1832</c:v>
                </c:pt>
                <c:pt idx="1349">
                  <c:v>1830</c:v>
                </c:pt>
                <c:pt idx="1350">
                  <c:v>1852</c:v>
                </c:pt>
                <c:pt idx="1351">
                  <c:v>1844</c:v>
                </c:pt>
                <c:pt idx="1352">
                  <c:v>1850</c:v>
                </c:pt>
                <c:pt idx="1353">
                  <c:v>1854</c:v>
                </c:pt>
                <c:pt idx="1354">
                  <c:v>1851</c:v>
                </c:pt>
                <c:pt idx="1355">
                  <c:v>1853</c:v>
                </c:pt>
                <c:pt idx="1356">
                  <c:v>1834</c:v>
                </c:pt>
                <c:pt idx="1357">
                  <c:v>1835</c:v>
                </c:pt>
                <c:pt idx="1358">
                  <c:v>1844</c:v>
                </c:pt>
                <c:pt idx="1359">
                  <c:v>1853</c:v>
                </c:pt>
                <c:pt idx="1360">
                  <c:v>1854</c:v>
                </c:pt>
                <c:pt idx="1361">
                  <c:v>1853</c:v>
                </c:pt>
                <c:pt idx="1362">
                  <c:v>1863</c:v>
                </c:pt>
                <c:pt idx="1363">
                  <c:v>1845</c:v>
                </c:pt>
                <c:pt idx="1364">
                  <c:v>1852</c:v>
                </c:pt>
                <c:pt idx="1365">
                  <c:v>1850</c:v>
                </c:pt>
                <c:pt idx="1366">
                  <c:v>1851</c:v>
                </c:pt>
                <c:pt idx="1367">
                  <c:v>1864</c:v>
                </c:pt>
                <c:pt idx="1368">
                  <c:v>1873</c:v>
                </c:pt>
                <c:pt idx="1369">
                  <c:v>1872</c:v>
                </c:pt>
                <c:pt idx="1370">
                  <c:v>1853</c:v>
                </c:pt>
                <c:pt idx="1371">
                  <c:v>1864</c:v>
                </c:pt>
                <c:pt idx="1372">
                  <c:v>1864</c:v>
                </c:pt>
                <c:pt idx="1373">
                  <c:v>1861</c:v>
                </c:pt>
                <c:pt idx="1374">
                  <c:v>1861</c:v>
                </c:pt>
                <c:pt idx="1375">
                  <c:v>1871</c:v>
                </c:pt>
                <c:pt idx="1376">
                  <c:v>1851</c:v>
                </c:pt>
                <c:pt idx="1377">
                  <c:v>1853</c:v>
                </c:pt>
                <c:pt idx="1378">
                  <c:v>1861</c:v>
                </c:pt>
                <c:pt idx="1379">
                  <c:v>1863</c:v>
                </c:pt>
                <c:pt idx="1380">
                  <c:v>1855</c:v>
                </c:pt>
                <c:pt idx="1381">
                  <c:v>1853</c:v>
                </c:pt>
                <c:pt idx="1382">
                  <c:v>1852</c:v>
                </c:pt>
                <c:pt idx="1383">
                  <c:v>1853</c:v>
                </c:pt>
                <c:pt idx="1384">
                  <c:v>1853</c:v>
                </c:pt>
                <c:pt idx="1385">
                  <c:v>1850</c:v>
                </c:pt>
                <c:pt idx="1386">
                  <c:v>1843</c:v>
                </c:pt>
                <c:pt idx="1387">
                  <c:v>1864</c:v>
                </c:pt>
                <c:pt idx="1388">
                  <c:v>1864</c:v>
                </c:pt>
                <c:pt idx="1389">
                  <c:v>1861</c:v>
                </c:pt>
                <c:pt idx="1390">
                  <c:v>1872</c:v>
                </c:pt>
                <c:pt idx="1391">
                  <c:v>1862</c:v>
                </c:pt>
                <c:pt idx="1392">
                  <c:v>1864</c:v>
                </c:pt>
                <c:pt idx="1393">
                  <c:v>1861</c:v>
                </c:pt>
                <c:pt idx="1394">
                  <c:v>1864</c:v>
                </c:pt>
                <c:pt idx="1395">
                  <c:v>1872</c:v>
                </c:pt>
                <c:pt idx="1396">
                  <c:v>1864</c:v>
                </c:pt>
                <c:pt idx="1397">
                  <c:v>1864</c:v>
                </c:pt>
                <c:pt idx="1398">
                  <c:v>1861</c:v>
                </c:pt>
                <c:pt idx="1399">
                  <c:v>1865</c:v>
                </c:pt>
                <c:pt idx="1400">
                  <c:v>1861</c:v>
                </c:pt>
                <c:pt idx="1401">
                  <c:v>1862</c:v>
                </c:pt>
                <c:pt idx="1402">
                  <c:v>1875</c:v>
                </c:pt>
                <c:pt idx="1403">
                  <c:v>1872</c:v>
                </c:pt>
                <c:pt idx="1404">
                  <c:v>1870</c:v>
                </c:pt>
                <c:pt idx="1405">
                  <c:v>1874</c:v>
                </c:pt>
                <c:pt idx="1406">
                  <c:v>1873</c:v>
                </c:pt>
                <c:pt idx="1407">
                  <c:v>1864</c:v>
                </c:pt>
                <c:pt idx="1408">
                  <c:v>1860</c:v>
                </c:pt>
                <c:pt idx="1409">
                  <c:v>1863</c:v>
                </c:pt>
                <c:pt idx="1410">
                  <c:v>1861</c:v>
                </c:pt>
                <c:pt idx="1411">
                  <c:v>1863</c:v>
                </c:pt>
                <c:pt idx="1412">
                  <c:v>1864</c:v>
                </c:pt>
                <c:pt idx="1413">
                  <c:v>1860</c:v>
                </c:pt>
                <c:pt idx="1414">
                  <c:v>1850</c:v>
                </c:pt>
                <c:pt idx="1415">
                  <c:v>1850</c:v>
                </c:pt>
                <c:pt idx="1416">
                  <c:v>1850</c:v>
                </c:pt>
                <c:pt idx="1417">
                  <c:v>1851</c:v>
                </c:pt>
                <c:pt idx="1418">
                  <c:v>1855</c:v>
                </c:pt>
                <c:pt idx="1419">
                  <c:v>1874</c:v>
                </c:pt>
                <c:pt idx="1420">
                  <c:v>1890</c:v>
                </c:pt>
                <c:pt idx="1421">
                  <c:v>1892</c:v>
                </c:pt>
                <c:pt idx="1422">
                  <c:v>1865</c:v>
                </c:pt>
                <c:pt idx="1423">
                  <c:v>1853</c:v>
                </c:pt>
                <c:pt idx="1424">
                  <c:v>1874</c:v>
                </c:pt>
                <c:pt idx="1425">
                  <c:v>1870</c:v>
                </c:pt>
                <c:pt idx="1426">
                  <c:v>1860</c:v>
                </c:pt>
                <c:pt idx="1427">
                  <c:v>1863</c:v>
                </c:pt>
                <c:pt idx="1428">
                  <c:v>1850</c:v>
                </c:pt>
                <c:pt idx="1429">
                  <c:v>1854</c:v>
                </c:pt>
                <c:pt idx="1430">
                  <c:v>1870</c:v>
                </c:pt>
                <c:pt idx="1431">
                  <c:v>1865</c:v>
                </c:pt>
                <c:pt idx="1432">
                  <c:v>1854</c:v>
                </c:pt>
                <c:pt idx="1433">
                  <c:v>1853</c:v>
                </c:pt>
                <c:pt idx="1434">
                  <c:v>1862</c:v>
                </c:pt>
                <c:pt idx="1435">
                  <c:v>1851</c:v>
                </c:pt>
                <c:pt idx="1436">
                  <c:v>1870</c:v>
                </c:pt>
                <c:pt idx="1437">
                  <c:v>1871</c:v>
                </c:pt>
                <c:pt idx="1438">
                  <c:v>1883</c:v>
                </c:pt>
                <c:pt idx="1439">
                  <c:v>1852</c:v>
                </c:pt>
                <c:pt idx="1440">
                  <c:v>1863</c:v>
                </c:pt>
                <c:pt idx="1441">
                  <c:v>1864</c:v>
                </c:pt>
                <c:pt idx="1442">
                  <c:v>1852</c:v>
                </c:pt>
                <c:pt idx="1443">
                  <c:v>1871</c:v>
                </c:pt>
                <c:pt idx="1444">
                  <c:v>1855</c:v>
                </c:pt>
                <c:pt idx="1445">
                  <c:v>1854</c:v>
                </c:pt>
                <c:pt idx="1446">
                  <c:v>1860</c:v>
                </c:pt>
                <c:pt idx="1447">
                  <c:v>1873</c:v>
                </c:pt>
                <c:pt idx="1448">
                  <c:v>1853</c:v>
                </c:pt>
                <c:pt idx="1449">
                  <c:v>1854</c:v>
                </c:pt>
                <c:pt idx="1450">
                  <c:v>1860</c:v>
                </c:pt>
                <c:pt idx="1451">
                  <c:v>1874</c:v>
                </c:pt>
                <c:pt idx="1452">
                  <c:v>1862</c:v>
                </c:pt>
                <c:pt idx="1453">
                  <c:v>1861</c:v>
                </c:pt>
                <c:pt idx="1454">
                  <c:v>1871</c:v>
                </c:pt>
                <c:pt idx="1455">
                  <c:v>1870</c:v>
                </c:pt>
                <c:pt idx="1456">
                  <c:v>1872</c:v>
                </c:pt>
                <c:pt idx="1457">
                  <c:v>1865</c:v>
                </c:pt>
                <c:pt idx="1458">
                  <c:v>1872</c:v>
                </c:pt>
                <c:pt idx="1459">
                  <c:v>1863</c:v>
                </c:pt>
                <c:pt idx="1460">
                  <c:v>1861</c:v>
                </c:pt>
                <c:pt idx="1461">
                  <c:v>1870</c:v>
                </c:pt>
                <c:pt idx="1462">
                  <c:v>1875</c:v>
                </c:pt>
                <c:pt idx="1463">
                  <c:v>1874</c:v>
                </c:pt>
                <c:pt idx="1464">
                  <c:v>1873</c:v>
                </c:pt>
                <c:pt idx="1465">
                  <c:v>1884</c:v>
                </c:pt>
                <c:pt idx="1466">
                  <c:v>1885</c:v>
                </c:pt>
                <c:pt idx="1467">
                  <c:v>1882</c:v>
                </c:pt>
                <c:pt idx="1468">
                  <c:v>1884</c:v>
                </c:pt>
                <c:pt idx="1469">
                  <c:v>1900</c:v>
                </c:pt>
                <c:pt idx="1470">
                  <c:v>1883</c:v>
                </c:pt>
                <c:pt idx="1471">
                  <c:v>1903</c:v>
                </c:pt>
                <c:pt idx="1472">
                  <c:v>1905</c:v>
                </c:pt>
                <c:pt idx="1473">
                  <c:v>1923</c:v>
                </c:pt>
                <c:pt idx="1474">
                  <c:v>1892</c:v>
                </c:pt>
                <c:pt idx="1475">
                  <c:v>1902</c:v>
                </c:pt>
                <c:pt idx="1476">
                  <c:v>1901</c:v>
                </c:pt>
                <c:pt idx="1477">
                  <c:v>1904</c:v>
                </c:pt>
                <c:pt idx="1478">
                  <c:v>1864</c:v>
                </c:pt>
                <c:pt idx="1479">
                  <c:v>1880</c:v>
                </c:pt>
                <c:pt idx="1480">
                  <c:v>1882</c:v>
                </c:pt>
                <c:pt idx="1481">
                  <c:v>1860</c:v>
                </c:pt>
                <c:pt idx="1482">
                  <c:v>1873</c:v>
                </c:pt>
                <c:pt idx="1483">
                  <c:v>1861</c:v>
                </c:pt>
                <c:pt idx="1484">
                  <c:v>1864</c:v>
                </c:pt>
                <c:pt idx="1485">
                  <c:v>1884</c:v>
                </c:pt>
                <c:pt idx="1486">
                  <c:v>1861</c:v>
                </c:pt>
                <c:pt idx="1487">
                  <c:v>1861</c:v>
                </c:pt>
                <c:pt idx="1488">
                  <c:v>1863</c:v>
                </c:pt>
                <c:pt idx="1489">
                  <c:v>1873</c:v>
                </c:pt>
                <c:pt idx="1490">
                  <c:v>1874</c:v>
                </c:pt>
                <c:pt idx="1491">
                  <c:v>1875</c:v>
                </c:pt>
                <c:pt idx="1492">
                  <c:v>1871</c:v>
                </c:pt>
                <c:pt idx="1493">
                  <c:v>1860</c:v>
                </c:pt>
                <c:pt idx="1494">
                  <c:v>1874</c:v>
                </c:pt>
                <c:pt idx="1495">
                  <c:v>1893</c:v>
                </c:pt>
                <c:pt idx="1496">
                  <c:v>1895</c:v>
                </c:pt>
                <c:pt idx="1497">
                  <c:v>1862</c:v>
                </c:pt>
                <c:pt idx="1498">
                  <c:v>1875</c:v>
                </c:pt>
                <c:pt idx="1499">
                  <c:v>1861</c:v>
                </c:pt>
                <c:pt idx="1500">
                  <c:v>1864</c:v>
                </c:pt>
                <c:pt idx="1501">
                  <c:v>1871</c:v>
                </c:pt>
                <c:pt idx="1502">
                  <c:v>1880</c:v>
                </c:pt>
                <c:pt idx="1503">
                  <c:v>1861</c:v>
                </c:pt>
                <c:pt idx="1504">
                  <c:v>1861</c:v>
                </c:pt>
                <c:pt idx="1505">
                  <c:v>1872</c:v>
                </c:pt>
                <c:pt idx="1506">
                  <c:v>1853</c:v>
                </c:pt>
                <c:pt idx="1507">
                  <c:v>1852</c:v>
                </c:pt>
                <c:pt idx="1508">
                  <c:v>1853</c:v>
                </c:pt>
                <c:pt idx="1509">
                  <c:v>1831</c:v>
                </c:pt>
                <c:pt idx="1510">
                  <c:v>1863</c:v>
                </c:pt>
                <c:pt idx="1511">
                  <c:v>1851</c:v>
                </c:pt>
                <c:pt idx="1512">
                  <c:v>1854</c:v>
                </c:pt>
                <c:pt idx="1513">
                  <c:v>1862</c:v>
                </c:pt>
                <c:pt idx="1514">
                  <c:v>1853</c:v>
                </c:pt>
                <c:pt idx="1515">
                  <c:v>1852</c:v>
                </c:pt>
                <c:pt idx="1516">
                  <c:v>1852</c:v>
                </c:pt>
                <c:pt idx="1517">
                  <c:v>1853</c:v>
                </c:pt>
                <c:pt idx="1518">
                  <c:v>1852</c:v>
                </c:pt>
                <c:pt idx="1519">
                  <c:v>1851</c:v>
                </c:pt>
                <c:pt idx="1520">
                  <c:v>1851</c:v>
                </c:pt>
                <c:pt idx="1521">
                  <c:v>1863</c:v>
                </c:pt>
                <c:pt idx="1522">
                  <c:v>1854</c:v>
                </c:pt>
                <c:pt idx="1523">
                  <c:v>1881</c:v>
                </c:pt>
                <c:pt idx="1524">
                  <c:v>1883</c:v>
                </c:pt>
                <c:pt idx="1525">
                  <c:v>1864</c:v>
                </c:pt>
                <c:pt idx="1526">
                  <c:v>1882</c:v>
                </c:pt>
                <c:pt idx="1527">
                  <c:v>1873</c:v>
                </c:pt>
                <c:pt idx="1528">
                  <c:v>1870</c:v>
                </c:pt>
                <c:pt idx="1529">
                  <c:v>1881</c:v>
                </c:pt>
                <c:pt idx="1530">
                  <c:v>1863</c:v>
                </c:pt>
                <c:pt idx="1531">
                  <c:v>1862</c:v>
                </c:pt>
                <c:pt idx="1532">
                  <c:v>1863</c:v>
                </c:pt>
                <c:pt idx="1533">
                  <c:v>1841</c:v>
                </c:pt>
                <c:pt idx="1534">
                  <c:v>1851</c:v>
                </c:pt>
                <c:pt idx="1535">
                  <c:v>1851</c:v>
                </c:pt>
                <c:pt idx="1536">
                  <c:v>1851</c:v>
                </c:pt>
                <c:pt idx="1537">
                  <c:v>1844</c:v>
                </c:pt>
                <c:pt idx="1538">
                  <c:v>1842</c:v>
                </c:pt>
                <c:pt idx="1539">
                  <c:v>1843</c:v>
                </c:pt>
                <c:pt idx="1540">
                  <c:v>1842</c:v>
                </c:pt>
                <c:pt idx="1541">
                  <c:v>1853</c:v>
                </c:pt>
                <c:pt idx="1542">
                  <c:v>1860</c:v>
                </c:pt>
                <c:pt idx="1543">
                  <c:v>1854</c:v>
                </c:pt>
                <c:pt idx="1544">
                  <c:v>1852</c:v>
                </c:pt>
                <c:pt idx="1545">
                  <c:v>1861</c:v>
                </c:pt>
                <c:pt idx="1546">
                  <c:v>1851</c:v>
                </c:pt>
                <c:pt idx="1547">
                  <c:v>1854</c:v>
                </c:pt>
                <c:pt idx="1548">
                  <c:v>1853</c:v>
                </c:pt>
                <c:pt idx="1549">
                  <c:v>1863</c:v>
                </c:pt>
                <c:pt idx="1550">
                  <c:v>1851</c:v>
                </c:pt>
                <c:pt idx="1551">
                  <c:v>1842</c:v>
                </c:pt>
                <c:pt idx="1552">
                  <c:v>1841</c:v>
                </c:pt>
                <c:pt idx="1553">
                  <c:v>1843</c:v>
                </c:pt>
                <c:pt idx="1554">
                  <c:v>1842</c:v>
                </c:pt>
                <c:pt idx="1555">
                  <c:v>1831</c:v>
                </c:pt>
                <c:pt idx="1556">
                  <c:v>1834</c:v>
                </c:pt>
                <c:pt idx="1557">
                  <c:v>1834</c:v>
                </c:pt>
                <c:pt idx="1558">
                  <c:v>1853</c:v>
                </c:pt>
                <c:pt idx="1559">
                  <c:v>1842</c:v>
                </c:pt>
                <c:pt idx="1560">
                  <c:v>1844</c:v>
                </c:pt>
                <c:pt idx="1561">
                  <c:v>1852</c:v>
                </c:pt>
                <c:pt idx="1562">
                  <c:v>1830</c:v>
                </c:pt>
                <c:pt idx="1563">
                  <c:v>1854</c:v>
                </c:pt>
                <c:pt idx="1564">
                  <c:v>1855</c:v>
                </c:pt>
                <c:pt idx="1565">
                  <c:v>1855</c:v>
                </c:pt>
                <c:pt idx="1566">
                  <c:v>1844</c:v>
                </c:pt>
                <c:pt idx="1567">
                  <c:v>1844</c:v>
                </c:pt>
                <c:pt idx="1568">
                  <c:v>1843</c:v>
                </c:pt>
                <c:pt idx="1569">
                  <c:v>1843</c:v>
                </c:pt>
                <c:pt idx="1570">
                  <c:v>1843</c:v>
                </c:pt>
                <c:pt idx="1571">
                  <c:v>1832</c:v>
                </c:pt>
                <c:pt idx="1572">
                  <c:v>1834</c:v>
                </c:pt>
                <c:pt idx="1573">
                  <c:v>1832</c:v>
                </c:pt>
                <c:pt idx="1574">
                  <c:v>1844</c:v>
                </c:pt>
                <c:pt idx="1575">
                  <c:v>1832</c:v>
                </c:pt>
                <c:pt idx="1576">
                  <c:v>1832</c:v>
                </c:pt>
                <c:pt idx="1577">
                  <c:v>1843</c:v>
                </c:pt>
                <c:pt idx="1578">
                  <c:v>1840</c:v>
                </c:pt>
                <c:pt idx="1579">
                  <c:v>1841</c:v>
                </c:pt>
                <c:pt idx="1580">
                  <c:v>1844</c:v>
                </c:pt>
                <c:pt idx="1581">
                  <c:v>1852</c:v>
                </c:pt>
                <c:pt idx="1582">
                  <c:v>1851</c:v>
                </c:pt>
                <c:pt idx="1583">
                  <c:v>1850</c:v>
                </c:pt>
                <c:pt idx="1584">
                  <c:v>1852</c:v>
                </c:pt>
                <c:pt idx="1585">
                  <c:v>1833</c:v>
                </c:pt>
                <c:pt idx="1586">
                  <c:v>1863</c:v>
                </c:pt>
                <c:pt idx="1587">
                  <c:v>1861</c:v>
                </c:pt>
                <c:pt idx="1588">
                  <c:v>1862</c:v>
                </c:pt>
                <c:pt idx="1589">
                  <c:v>1872</c:v>
                </c:pt>
                <c:pt idx="1590">
                  <c:v>1852</c:v>
                </c:pt>
                <c:pt idx="1591">
                  <c:v>1851</c:v>
                </c:pt>
                <c:pt idx="1592">
                  <c:v>1852</c:v>
                </c:pt>
                <c:pt idx="1593">
                  <c:v>1862</c:v>
                </c:pt>
                <c:pt idx="1594">
                  <c:v>1852</c:v>
                </c:pt>
                <c:pt idx="1595">
                  <c:v>1850</c:v>
                </c:pt>
                <c:pt idx="1596">
                  <c:v>1850</c:v>
                </c:pt>
                <c:pt idx="1597">
                  <c:v>1833</c:v>
                </c:pt>
                <c:pt idx="1598">
                  <c:v>1842</c:v>
                </c:pt>
                <c:pt idx="1599">
                  <c:v>1832</c:v>
                </c:pt>
                <c:pt idx="1600">
                  <c:v>1831</c:v>
                </c:pt>
                <c:pt idx="1601">
                  <c:v>1832</c:v>
                </c:pt>
                <c:pt idx="1602">
                  <c:v>1844</c:v>
                </c:pt>
                <c:pt idx="1603">
                  <c:v>1830</c:v>
                </c:pt>
                <c:pt idx="1604">
                  <c:v>1833</c:v>
                </c:pt>
                <c:pt idx="1605">
                  <c:v>1853</c:v>
                </c:pt>
                <c:pt idx="1606">
                  <c:v>1853</c:v>
                </c:pt>
                <c:pt idx="1607">
                  <c:v>1853</c:v>
                </c:pt>
                <c:pt idx="1608">
                  <c:v>1852</c:v>
                </c:pt>
                <c:pt idx="1609">
                  <c:v>1854</c:v>
                </c:pt>
                <c:pt idx="1610">
                  <c:v>1855</c:v>
                </c:pt>
                <c:pt idx="1611">
                  <c:v>1843</c:v>
                </c:pt>
                <c:pt idx="1612">
                  <c:v>1841</c:v>
                </c:pt>
                <c:pt idx="1613">
                  <c:v>1841</c:v>
                </c:pt>
                <c:pt idx="1614">
                  <c:v>1865</c:v>
                </c:pt>
                <c:pt idx="1615">
                  <c:v>1852</c:v>
                </c:pt>
                <c:pt idx="1616">
                  <c:v>1853</c:v>
                </c:pt>
                <c:pt idx="1617">
                  <c:v>1843</c:v>
                </c:pt>
                <c:pt idx="1618">
                  <c:v>1853</c:v>
                </c:pt>
                <c:pt idx="1619">
                  <c:v>1833</c:v>
                </c:pt>
                <c:pt idx="1620">
                  <c:v>1830</c:v>
                </c:pt>
                <c:pt idx="1621">
                  <c:v>1844</c:v>
                </c:pt>
                <c:pt idx="1622">
                  <c:v>1854</c:v>
                </c:pt>
                <c:pt idx="1623">
                  <c:v>1823</c:v>
                </c:pt>
                <c:pt idx="1624">
                  <c:v>1824</c:v>
                </c:pt>
                <c:pt idx="1625">
                  <c:v>1840</c:v>
                </c:pt>
                <c:pt idx="1626">
                  <c:v>1830</c:v>
                </c:pt>
                <c:pt idx="1627">
                  <c:v>1831</c:v>
                </c:pt>
                <c:pt idx="1628">
                  <c:v>1820</c:v>
                </c:pt>
                <c:pt idx="1629">
                  <c:v>1834</c:v>
                </c:pt>
                <c:pt idx="1630">
                  <c:v>1832</c:v>
                </c:pt>
                <c:pt idx="1631">
                  <c:v>1833</c:v>
                </c:pt>
                <c:pt idx="1632">
                  <c:v>1843</c:v>
                </c:pt>
                <c:pt idx="1633">
                  <c:v>1843</c:v>
                </c:pt>
                <c:pt idx="1634">
                  <c:v>1841</c:v>
                </c:pt>
                <c:pt idx="1635">
                  <c:v>1841</c:v>
                </c:pt>
                <c:pt idx="1636">
                  <c:v>1831</c:v>
                </c:pt>
                <c:pt idx="1637">
                  <c:v>1852</c:v>
                </c:pt>
                <c:pt idx="1638">
                  <c:v>1832</c:v>
                </c:pt>
                <c:pt idx="1639">
                  <c:v>1834</c:v>
                </c:pt>
                <c:pt idx="1640">
                  <c:v>1842</c:v>
                </c:pt>
                <c:pt idx="1641">
                  <c:v>1844</c:v>
                </c:pt>
                <c:pt idx="1642">
                  <c:v>1845</c:v>
                </c:pt>
                <c:pt idx="1643">
                  <c:v>1840</c:v>
                </c:pt>
                <c:pt idx="1644">
                  <c:v>1844</c:v>
                </c:pt>
                <c:pt idx="1645">
                  <c:v>1831</c:v>
                </c:pt>
                <c:pt idx="1646">
                  <c:v>1852</c:v>
                </c:pt>
                <c:pt idx="1647">
                  <c:v>1853</c:v>
                </c:pt>
                <c:pt idx="1648">
                  <c:v>1841</c:v>
                </c:pt>
                <c:pt idx="1649">
                  <c:v>1842</c:v>
                </c:pt>
                <c:pt idx="1650">
                  <c:v>1834</c:v>
                </c:pt>
                <c:pt idx="1651">
                  <c:v>1832</c:v>
                </c:pt>
                <c:pt idx="1652">
                  <c:v>1830</c:v>
                </c:pt>
                <c:pt idx="1653">
                  <c:v>1833</c:v>
                </c:pt>
                <c:pt idx="1654">
                  <c:v>1832</c:v>
                </c:pt>
                <c:pt idx="1655">
                  <c:v>1834</c:v>
                </c:pt>
                <c:pt idx="1656">
                  <c:v>1841</c:v>
                </c:pt>
                <c:pt idx="1657">
                  <c:v>1842</c:v>
                </c:pt>
                <c:pt idx="1658">
                  <c:v>1831</c:v>
                </c:pt>
                <c:pt idx="1659">
                  <c:v>1834</c:v>
                </c:pt>
                <c:pt idx="1660">
                  <c:v>1833</c:v>
                </c:pt>
                <c:pt idx="1661">
                  <c:v>1832</c:v>
                </c:pt>
                <c:pt idx="1662">
                  <c:v>1844</c:v>
                </c:pt>
                <c:pt idx="1663">
                  <c:v>1841</c:v>
                </c:pt>
                <c:pt idx="1664">
                  <c:v>1832</c:v>
                </c:pt>
                <c:pt idx="1665">
                  <c:v>1843</c:v>
                </c:pt>
                <c:pt idx="1666">
                  <c:v>1831</c:v>
                </c:pt>
                <c:pt idx="1667">
                  <c:v>1832</c:v>
                </c:pt>
                <c:pt idx="1668">
                  <c:v>1831</c:v>
                </c:pt>
                <c:pt idx="1669">
                  <c:v>1834</c:v>
                </c:pt>
                <c:pt idx="1670">
                  <c:v>1844</c:v>
                </c:pt>
                <c:pt idx="1671">
                  <c:v>1844</c:v>
                </c:pt>
                <c:pt idx="1672">
                  <c:v>1842</c:v>
                </c:pt>
                <c:pt idx="1673">
                  <c:v>1833</c:v>
                </c:pt>
                <c:pt idx="1674">
                  <c:v>1832</c:v>
                </c:pt>
                <c:pt idx="1675">
                  <c:v>1830</c:v>
                </c:pt>
                <c:pt idx="1676">
                  <c:v>1830</c:v>
                </c:pt>
                <c:pt idx="1677">
                  <c:v>1821</c:v>
                </c:pt>
                <c:pt idx="1678">
                  <c:v>1823</c:v>
                </c:pt>
                <c:pt idx="1679">
                  <c:v>1823</c:v>
                </c:pt>
                <c:pt idx="1680">
                  <c:v>1834</c:v>
                </c:pt>
                <c:pt idx="1681">
                  <c:v>1835</c:v>
                </c:pt>
                <c:pt idx="1682">
                  <c:v>1833</c:v>
                </c:pt>
                <c:pt idx="1683">
                  <c:v>1834</c:v>
                </c:pt>
                <c:pt idx="1684">
                  <c:v>1834</c:v>
                </c:pt>
                <c:pt idx="1685">
                  <c:v>1853</c:v>
                </c:pt>
                <c:pt idx="1686">
                  <c:v>1831</c:v>
                </c:pt>
                <c:pt idx="1687">
                  <c:v>1835</c:v>
                </c:pt>
                <c:pt idx="1688">
                  <c:v>1833</c:v>
                </c:pt>
                <c:pt idx="1689">
                  <c:v>1834</c:v>
                </c:pt>
                <c:pt idx="1690">
                  <c:v>1844</c:v>
                </c:pt>
                <c:pt idx="1691">
                  <c:v>1843</c:v>
                </c:pt>
                <c:pt idx="1692">
                  <c:v>1831</c:v>
                </c:pt>
                <c:pt idx="1693">
                  <c:v>1852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1DE7-4AD1-B50B-1B6468D9B233}"/>
            </c:ext>
          </c:extLst>
        </c:ser>
        <c:ser>
          <c:idx val="2"/>
          <c:order val="2"/>
          <c:tx>
            <c:v>0.5% wt. CrHZSM-5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Sheet5!$W$6:$W$1699</c:f>
              <c:numCache>
                <c:formatCode>General</c:formatCode>
                <c:ptCount val="1694"/>
                <c:pt idx="0">
                  <c:v>5.32</c:v>
                </c:pt>
                <c:pt idx="1">
                  <c:v>5.37</c:v>
                </c:pt>
                <c:pt idx="2">
                  <c:v>5.42</c:v>
                </c:pt>
                <c:pt idx="3">
                  <c:v>5.47</c:v>
                </c:pt>
                <c:pt idx="4">
                  <c:v>5.52</c:v>
                </c:pt>
                <c:pt idx="5">
                  <c:v>5.57</c:v>
                </c:pt>
                <c:pt idx="6">
                  <c:v>5.62</c:v>
                </c:pt>
                <c:pt idx="7">
                  <c:v>5.67</c:v>
                </c:pt>
                <c:pt idx="8">
                  <c:v>5.72</c:v>
                </c:pt>
                <c:pt idx="9">
                  <c:v>5.77</c:v>
                </c:pt>
                <c:pt idx="10">
                  <c:v>5.82</c:v>
                </c:pt>
                <c:pt idx="11">
                  <c:v>5.87</c:v>
                </c:pt>
                <c:pt idx="12">
                  <c:v>5.92</c:v>
                </c:pt>
                <c:pt idx="13">
                  <c:v>5.97</c:v>
                </c:pt>
                <c:pt idx="14">
                  <c:v>6.02</c:v>
                </c:pt>
                <c:pt idx="15">
                  <c:v>6.07</c:v>
                </c:pt>
                <c:pt idx="16">
                  <c:v>6.12</c:v>
                </c:pt>
                <c:pt idx="17">
                  <c:v>6.17</c:v>
                </c:pt>
                <c:pt idx="18">
                  <c:v>6.22</c:v>
                </c:pt>
                <c:pt idx="19">
                  <c:v>6.27</c:v>
                </c:pt>
                <c:pt idx="20">
                  <c:v>6.32</c:v>
                </c:pt>
                <c:pt idx="21">
                  <c:v>6.37</c:v>
                </c:pt>
                <c:pt idx="22">
                  <c:v>6.42</c:v>
                </c:pt>
                <c:pt idx="23">
                  <c:v>6.47</c:v>
                </c:pt>
                <c:pt idx="24">
                  <c:v>6.52</c:v>
                </c:pt>
                <c:pt idx="25">
                  <c:v>6.57</c:v>
                </c:pt>
                <c:pt idx="26">
                  <c:v>6.62</c:v>
                </c:pt>
                <c:pt idx="27">
                  <c:v>6.67</c:v>
                </c:pt>
                <c:pt idx="28">
                  <c:v>6.72</c:v>
                </c:pt>
                <c:pt idx="29">
                  <c:v>6.77</c:v>
                </c:pt>
                <c:pt idx="30">
                  <c:v>6.82</c:v>
                </c:pt>
                <c:pt idx="31">
                  <c:v>6.87</c:v>
                </c:pt>
                <c:pt idx="32">
                  <c:v>6.92</c:v>
                </c:pt>
                <c:pt idx="33">
                  <c:v>6.97</c:v>
                </c:pt>
                <c:pt idx="34">
                  <c:v>7.02</c:v>
                </c:pt>
                <c:pt idx="35">
                  <c:v>7.07</c:v>
                </c:pt>
                <c:pt idx="36">
                  <c:v>7.12</c:v>
                </c:pt>
                <c:pt idx="37">
                  <c:v>7.17</c:v>
                </c:pt>
                <c:pt idx="38">
                  <c:v>7.22</c:v>
                </c:pt>
                <c:pt idx="39">
                  <c:v>7.27</c:v>
                </c:pt>
                <c:pt idx="40">
                  <c:v>7.32</c:v>
                </c:pt>
                <c:pt idx="41">
                  <c:v>7.37</c:v>
                </c:pt>
                <c:pt idx="42">
                  <c:v>7.42</c:v>
                </c:pt>
                <c:pt idx="43">
                  <c:v>7.47</c:v>
                </c:pt>
                <c:pt idx="44">
                  <c:v>7.52</c:v>
                </c:pt>
                <c:pt idx="45">
                  <c:v>7.57</c:v>
                </c:pt>
                <c:pt idx="46">
                  <c:v>7.62</c:v>
                </c:pt>
                <c:pt idx="47">
                  <c:v>7.67</c:v>
                </c:pt>
                <c:pt idx="48">
                  <c:v>7.72</c:v>
                </c:pt>
                <c:pt idx="49">
                  <c:v>7.77</c:v>
                </c:pt>
                <c:pt idx="50">
                  <c:v>7.82</c:v>
                </c:pt>
                <c:pt idx="51">
                  <c:v>7.87</c:v>
                </c:pt>
                <c:pt idx="52">
                  <c:v>7.92</c:v>
                </c:pt>
                <c:pt idx="53">
                  <c:v>7.97</c:v>
                </c:pt>
                <c:pt idx="54">
                  <c:v>8.02</c:v>
                </c:pt>
                <c:pt idx="55">
                  <c:v>8.07</c:v>
                </c:pt>
                <c:pt idx="56">
                  <c:v>8.1199999999999992</c:v>
                </c:pt>
                <c:pt idx="57">
                  <c:v>8.17</c:v>
                </c:pt>
                <c:pt idx="58">
                  <c:v>8.2200000000000006</c:v>
                </c:pt>
                <c:pt idx="59">
                  <c:v>8.27</c:v>
                </c:pt>
                <c:pt idx="60">
                  <c:v>8.32</c:v>
                </c:pt>
                <c:pt idx="61">
                  <c:v>8.3699999999999992</c:v>
                </c:pt>
                <c:pt idx="62">
                  <c:v>8.42</c:v>
                </c:pt>
                <c:pt idx="63">
                  <c:v>8.4700000000000006</c:v>
                </c:pt>
                <c:pt idx="64">
                  <c:v>8.52</c:v>
                </c:pt>
                <c:pt idx="65">
                  <c:v>8.57</c:v>
                </c:pt>
                <c:pt idx="66">
                  <c:v>8.6199999999999992</c:v>
                </c:pt>
                <c:pt idx="67">
                  <c:v>8.67</c:v>
                </c:pt>
                <c:pt idx="68">
                  <c:v>8.7200000000000006</c:v>
                </c:pt>
                <c:pt idx="69">
                  <c:v>8.77</c:v>
                </c:pt>
                <c:pt idx="70">
                  <c:v>8.82</c:v>
                </c:pt>
                <c:pt idx="71">
                  <c:v>8.8699999999999992</c:v>
                </c:pt>
                <c:pt idx="72">
                  <c:v>8.92</c:v>
                </c:pt>
                <c:pt idx="73">
                  <c:v>8.9700000000000006</c:v>
                </c:pt>
                <c:pt idx="74">
                  <c:v>9.02</c:v>
                </c:pt>
                <c:pt idx="75">
                  <c:v>9.07</c:v>
                </c:pt>
                <c:pt idx="76">
                  <c:v>9.1199999999999992</c:v>
                </c:pt>
                <c:pt idx="77">
                  <c:v>9.17</c:v>
                </c:pt>
                <c:pt idx="78">
                  <c:v>9.2200000000000006</c:v>
                </c:pt>
                <c:pt idx="79">
                  <c:v>9.27</c:v>
                </c:pt>
                <c:pt idx="80">
                  <c:v>9.32</c:v>
                </c:pt>
                <c:pt idx="81">
                  <c:v>9.3699999999999992</c:v>
                </c:pt>
                <c:pt idx="82">
                  <c:v>9.42</c:v>
                </c:pt>
                <c:pt idx="83">
                  <c:v>9.4700000000000006</c:v>
                </c:pt>
                <c:pt idx="84">
                  <c:v>9.52</c:v>
                </c:pt>
                <c:pt idx="85">
                  <c:v>9.57</c:v>
                </c:pt>
                <c:pt idx="86">
                  <c:v>9.6199999999999992</c:v>
                </c:pt>
                <c:pt idx="87">
                  <c:v>9.67</c:v>
                </c:pt>
                <c:pt idx="88">
                  <c:v>9.7200000000000006</c:v>
                </c:pt>
                <c:pt idx="89">
                  <c:v>9.77</c:v>
                </c:pt>
                <c:pt idx="90">
                  <c:v>9.82</c:v>
                </c:pt>
                <c:pt idx="91">
                  <c:v>9.8699999999999992</c:v>
                </c:pt>
                <c:pt idx="92">
                  <c:v>9.92</c:v>
                </c:pt>
                <c:pt idx="93">
                  <c:v>9.9700000000000006</c:v>
                </c:pt>
                <c:pt idx="94">
                  <c:v>10.02</c:v>
                </c:pt>
                <c:pt idx="95">
                  <c:v>10.07</c:v>
                </c:pt>
                <c:pt idx="96">
                  <c:v>10.119999999999999</c:v>
                </c:pt>
                <c:pt idx="97">
                  <c:v>10.17</c:v>
                </c:pt>
                <c:pt idx="98">
                  <c:v>10.220000000000001</c:v>
                </c:pt>
                <c:pt idx="99">
                  <c:v>10.27</c:v>
                </c:pt>
                <c:pt idx="100">
                  <c:v>10.32</c:v>
                </c:pt>
                <c:pt idx="101">
                  <c:v>10.37</c:v>
                </c:pt>
                <c:pt idx="102">
                  <c:v>10.42</c:v>
                </c:pt>
                <c:pt idx="103">
                  <c:v>10.47</c:v>
                </c:pt>
                <c:pt idx="104">
                  <c:v>10.52</c:v>
                </c:pt>
                <c:pt idx="105">
                  <c:v>10.57</c:v>
                </c:pt>
                <c:pt idx="106">
                  <c:v>10.62</c:v>
                </c:pt>
                <c:pt idx="107">
                  <c:v>10.67</c:v>
                </c:pt>
                <c:pt idx="108">
                  <c:v>10.72</c:v>
                </c:pt>
                <c:pt idx="109">
                  <c:v>10.77</c:v>
                </c:pt>
                <c:pt idx="110">
                  <c:v>10.82</c:v>
                </c:pt>
                <c:pt idx="111">
                  <c:v>10.87</c:v>
                </c:pt>
                <c:pt idx="112">
                  <c:v>10.92</c:v>
                </c:pt>
                <c:pt idx="113">
                  <c:v>10.97</c:v>
                </c:pt>
                <c:pt idx="114">
                  <c:v>11.02</c:v>
                </c:pt>
                <c:pt idx="115">
                  <c:v>11.07</c:v>
                </c:pt>
                <c:pt idx="116">
                  <c:v>11.12</c:v>
                </c:pt>
                <c:pt idx="117">
                  <c:v>11.17</c:v>
                </c:pt>
                <c:pt idx="118">
                  <c:v>11.22</c:v>
                </c:pt>
                <c:pt idx="119">
                  <c:v>11.27</c:v>
                </c:pt>
                <c:pt idx="120">
                  <c:v>11.32</c:v>
                </c:pt>
                <c:pt idx="121">
                  <c:v>11.37</c:v>
                </c:pt>
                <c:pt idx="122">
                  <c:v>11.42</c:v>
                </c:pt>
                <c:pt idx="123">
                  <c:v>11.47</c:v>
                </c:pt>
                <c:pt idx="124">
                  <c:v>11.52</c:v>
                </c:pt>
                <c:pt idx="125">
                  <c:v>11.57</c:v>
                </c:pt>
                <c:pt idx="126">
                  <c:v>11.62</c:v>
                </c:pt>
                <c:pt idx="127">
                  <c:v>11.67</c:v>
                </c:pt>
                <c:pt idx="128">
                  <c:v>11.72</c:v>
                </c:pt>
                <c:pt idx="129">
                  <c:v>11.77</c:v>
                </c:pt>
                <c:pt idx="130">
                  <c:v>11.82</c:v>
                </c:pt>
                <c:pt idx="131">
                  <c:v>11.87</c:v>
                </c:pt>
                <c:pt idx="132">
                  <c:v>11.92</c:v>
                </c:pt>
                <c:pt idx="133">
                  <c:v>11.97</c:v>
                </c:pt>
                <c:pt idx="134">
                  <c:v>12.02</c:v>
                </c:pt>
                <c:pt idx="135">
                  <c:v>12.07</c:v>
                </c:pt>
                <c:pt idx="136">
                  <c:v>12.12</c:v>
                </c:pt>
                <c:pt idx="137">
                  <c:v>12.17</c:v>
                </c:pt>
                <c:pt idx="138">
                  <c:v>12.22</c:v>
                </c:pt>
                <c:pt idx="139">
                  <c:v>12.27</c:v>
                </c:pt>
                <c:pt idx="140">
                  <c:v>12.32</c:v>
                </c:pt>
                <c:pt idx="141">
                  <c:v>12.37</c:v>
                </c:pt>
                <c:pt idx="142">
                  <c:v>12.42</c:v>
                </c:pt>
                <c:pt idx="143">
                  <c:v>12.47</c:v>
                </c:pt>
                <c:pt idx="144">
                  <c:v>12.52</c:v>
                </c:pt>
                <c:pt idx="145">
                  <c:v>12.57</c:v>
                </c:pt>
                <c:pt idx="146">
                  <c:v>12.62</c:v>
                </c:pt>
                <c:pt idx="147">
                  <c:v>12.67</c:v>
                </c:pt>
                <c:pt idx="148">
                  <c:v>12.72</c:v>
                </c:pt>
                <c:pt idx="149">
                  <c:v>12.77</c:v>
                </c:pt>
                <c:pt idx="150">
                  <c:v>12.82</c:v>
                </c:pt>
                <c:pt idx="151">
                  <c:v>12.87</c:v>
                </c:pt>
                <c:pt idx="152">
                  <c:v>12.92</c:v>
                </c:pt>
                <c:pt idx="153">
                  <c:v>12.97</c:v>
                </c:pt>
                <c:pt idx="154">
                  <c:v>13.02</c:v>
                </c:pt>
                <c:pt idx="155">
                  <c:v>13.07</c:v>
                </c:pt>
                <c:pt idx="156">
                  <c:v>13.12</c:v>
                </c:pt>
                <c:pt idx="157">
                  <c:v>13.17</c:v>
                </c:pt>
                <c:pt idx="158">
                  <c:v>13.22</c:v>
                </c:pt>
                <c:pt idx="159">
                  <c:v>13.27</c:v>
                </c:pt>
                <c:pt idx="160">
                  <c:v>13.32</c:v>
                </c:pt>
                <c:pt idx="161">
                  <c:v>13.37</c:v>
                </c:pt>
                <c:pt idx="162">
                  <c:v>13.42</c:v>
                </c:pt>
                <c:pt idx="163">
                  <c:v>13.47</c:v>
                </c:pt>
                <c:pt idx="164">
                  <c:v>13.52</c:v>
                </c:pt>
                <c:pt idx="165">
                  <c:v>13.57</c:v>
                </c:pt>
                <c:pt idx="166">
                  <c:v>13.62</c:v>
                </c:pt>
                <c:pt idx="167">
                  <c:v>13.67</c:v>
                </c:pt>
                <c:pt idx="168">
                  <c:v>13.72</c:v>
                </c:pt>
                <c:pt idx="169">
                  <c:v>13.77</c:v>
                </c:pt>
                <c:pt idx="170">
                  <c:v>13.82</c:v>
                </c:pt>
                <c:pt idx="171">
                  <c:v>13.87</c:v>
                </c:pt>
                <c:pt idx="172">
                  <c:v>13.92</c:v>
                </c:pt>
                <c:pt idx="173">
                  <c:v>13.97</c:v>
                </c:pt>
                <c:pt idx="174">
                  <c:v>14.02</c:v>
                </c:pt>
                <c:pt idx="175">
                  <c:v>14.07</c:v>
                </c:pt>
                <c:pt idx="176">
                  <c:v>14.12</c:v>
                </c:pt>
                <c:pt idx="177">
                  <c:v>14.17</c:v>
                </c:pt>
                <c:pt idx="178">
                  <c:v>14.22</c:v>
                </c:pt>
                <c:pt idx="179">
                  <c:v>14.27</c:v>
                </c:pt>
                <c:pt idx="180">
                  <c:v>14.32</c:v>
                </c:pt>
                <c:pt idx="181">
                  <c:v>14.37</c:v>
                </c:pt>
                <c:pt idx="182">
                  <c:v>14.42</c:v>
                </c:pt>
                <c:pt idx="183">
                  <c:v>14.47</c:v>
                </c:pt>
                <c:pt idx="184">
                  <c:v>14.52</c:v>
                </c:pt>
                <c:pt idx="185">
                  <c:v>14.57</c:v>
                </c:pt>
                <c:pt idx="186">
                  <c:v>14.62</c:v>
                </c:pt>
                <c:pt idx="187">
                  <c:v>14.67</c:v>
                </c:pt>
                <c:pt idx="188">
                  <c:v>14.72</c:v>
                </c:pt>
                <c:pt idx="189">
                  <c:v>14.77</c:v>
                </c:pt>
                <c:pt idx="190">
                  <c:v>14.82</c:v>
                </c:pt>
                <c:pt idx="191">
                  <c:v>14.87</c:v>
                </c:pt>
                <c:pt idx="192">
                  <c:v>14.92</c:v>
                </c:pt>
                <c:pt idx="193">
                  <c:v>14.97</c:v>
                </c:pt>
                <c:pt idx="194">
                  <c:v>15.02</c:v>
                </c:pt>
                <c:pt idx="195">
                  <c:v>15.07</c:v>
                </c:pt>
                <c:pt idx="196">
                  <c:v>15.12</c:v>
                </c:pt>
                <c:pt idx="197">
                  <c:v>15.17</c:v>
                </c:pt>
                <c:pt idx="198">
                  <c:v>15.22</c:v>
                </c:pt>
                <c:pt idx="199">
                  <c:v>15.27</c:v>
                </c:pt>
                <c:pt idx="200">
                  <c:v>15.32</c:v>
                </c:pt>
                <c:pt idx="201">
                  <c:v>15.37</c:v>
                </c:pt>
                <c:pt idx="202">
                  <c:v>15.42</c:v>
                </c:pt>
                <c:pt idx="203">
                  <c:v>15.47</c:v>
                </c:pt>
                <c:pt idx="204">
                  <c:v>15.52</c:v>
                </c:pt>
                <c:pt idx="205">
                  <c:v>15.57</c:v>
                </c:pt>
                <c:pt idx="206">
                  <c:v>15.62</c:v>
                </c:pt>
                <c:pt idx="207">
                  <c:v>15.67</c:v>
                </c:pt>
                <c:pt idx="208">
                  <c:v>15.72</c:v>
                </c:pt>
                <c:pt idx="209">
                  <c:v>15.77</c:v>
                </c:pt>
                <c:pt idx="210">
                  <c:v>15.82</c:v>
                </c:pt>
                <c:pt idx="211">
                  <c:v>15.87</c:v>
                </c:pt>
                <c:pt idx="212">
                  <c:v>15.92</c:v>
                </c:pt>
                <c:pt idx="213">
                  <c:v>15.97</c:v>
                </c:pt>
                <c:pt idx="214">
                  <c:v>16.02</c:v>
                </c:pt>
                <c:pt idx="215">
                  <c:v>16.07</c:v>
                </c:pt>
                <c:pt idx="216">
                  <c:v>16.12</c:v>
                </c:pt>
                <c:pt idx="217">
                  <c:v>16.170000000000002</c:v>
                </c:pt>
                <c:pt idx="218">
                  <c:v>16.22</c:v>
                </c:pt>
                <c:pt idx="219">
                  <c:v>16.27</c:v>
                </c:pt>
                <c:pt idx="220">
                  <c:v>16.32</c:v>
                </c:pt>
                <c:pt idx="221">
                  <c:v>16.37</c:v>
                </c:pt>
                <c:pt idx="222">
                  <c:v>16.420000000000002</c:v>
                </c:pt>
                <c:pt idx="223">
                  <c:v>16.47</c:v>
                </c:pt>
                <c:pt idx="224">
                  <c:v>16.52</c:v>
                </c:pt>
                <c:pt idx="225">
                  <c:v>16.57</c:v>
                </c:pt>
                <c:pt idx="226">
                  <c:v>16.62</c:v>
                </c:pt>
                <c:pt idx="227">
                  <c:v>16.670000000000002</c:v>
                </c:pt>
                <c:pt idx="228">
                  <c:v>16.72</c:v>
                </c:pt>
                <c:pt idx="229">
                  <c:v>16.77</c:v>
                </c:pt>
                <c:pt idx="230">
                  <c:v>16.82</c:v>
                </c:pt>
                <c:pt idx="231">
                  <c:v>16.87</c:v>
                </c:pt>
                <c:pt idx="232">
                  <c:v>16.920000000000002</c:v>
                </c:pt>
                <c:pt idx="233">
                  <c:v>16.97</c:v>
                </c:pt>
                <c:pt idx="234">
                  <c:v>17.02</c:v>
                </c:pt>
                <c:pt idx="235">
                  <c:v>17.07</c:v>
                </c:pt>
                <c:pt idx="236">
                  <c:v>17.12</c:v>
                </c:pt>
                <c:pt idx="237">
                  <c:v>17.170000000000002</c:v>
                </c:pt>
                <c:pt idx="238">
                  <c:v>17.22</c:v>
                </c:pt>
                <c:pt idx="239">
                  <c:v>17.27</c:v>
                </c:pt>
                <c:pt idx="240">
                  <c:v>17.32</c:v>
                </c:pt>
                <c:pt idx="241">
                  <c:v>17.37</c:v>
                </c:pt>
                <c:pt idx="242">
                  <c:v>17.420000000000002</c:v>
                </c:pt>
                <c:pt idx="243">
                  <c:v>17.47</c:v>
                </c:pt>
                <c:pt idx="244">
                  <c:v>17.52</c:v>
                </c:pt>
                <c:pt idx="245">
                  <c:v>17.57</c:v>
                </c:pt>
                <c:pt idx="246">
                  <c:v>17.62</c:v>
                </c:pt>
                <c:pt idx="247">
                  <c:v>17.670000000000002</c:v>
                </c:pt>
                <c:pt idx="248">
                  <c:v>17.72</c:v>
                </c:pt>
                <c:pt idx="249">
                  <c:v>17.77</c:v>
                </c:pt>
                <c:pt idx="250">
                  <c:v>17.82</c:v>
                </c:pt>
                <c:pt idx="251">
                  <c:v>17.87</c:v>
                </c:pt>
                <c:pt idx="252">
                  <c:v>17.920000000000002</c:v>
                </c:pt>
                <c:pt idx="253">
                  <c:v>17.97</c:v>
                </c:pt>
                <c:pt idx="254">
                  <c:v>18.02</c:v>
                </c:pt>
                <c:pt idx="255">
                  <c:v>18.07</c:v>
                </c:pt>
                <c:pt idx="256">
                  <c:v>18.12</c:v>
                </c:pt>
                <c:pt idx="257">
                  <c:v>18.170000000000002</c:v>
                </c:pt>
                <c:pt idx="258">
                  <c:v>18.22</c:v>
                </c:pt>
                <c:pt idx="259">
                  <c:v>18.27</c:v>
                </c:pt>
                <c:pt idx="260">
                  <c:v>18.32</c:v>
                </c:pt>
                <c:pt idx="261">
                  <c:v>18.37</c:v>
                </c:pt>
                <c:pt idx="262">
                  <c:v>18.420000000000002</c:v>
                </c:pt>
                <c:pt idx="263">
                  <c:v>18.47</c:v>
                </c:pt>
                <c:pt idx="264">
                  <c:v>18.52</c:v>
                </c:pt>
                <c:pt idx="265">
                  <c:v>18.57</c:v>
                </c:pt>
                <c:pt idx="266">
                  <c:v>18.62</c:v>
                </c:pt>
                <c:pt idx="267">
                  <c:v>18.670000000000002</c:v>
                </c:pt>
                <c:pt idx="268">
                  <c:v>18.72</c:v>
                </c:pt>
                <c:pt idx="269">
                  <c:v>18.77</c:v>
                </c:pt>
                <c:pt idx="270">
                  <c:v>18.82</c:v>
                </c:pt>
                <c:pt idx="271">
                  <c:v>18.87</c:v>
                </c:pt>
                <c:pt idx="272">
                  <c:v>18.920000000000002</c:v>
                </c:pt>
                <c:pt idx="273">
                  <c:v>18.97</c:v>
                </c:pt>
                <c:pt idx="274">
                  <c:v>19.02</c:v>
                </c:pt>
                <c:pt idx="275">
                  <c:v>19.07</c:v>
                </c:pt>
                <c:pt idx="276">
                  <c:v>19.12</c:v>
                </c:pt>
                <c:pt idx="277">
                  <c:v>19.170000000000002</c:v>
                </c:pt>
                <c:pt idx="278">
                  <c:v>19.22</c:v>
                </c:pt>
                <c:pt idx="279">
                  <c:v>19.27</c:v>
                </c:pt>
                <c:pt idx="280">
                  <c:v>19.32</c:v>
                </c:pt>
                <c:pt idx="281">
                  <c:v>19.37</c:v>
                </c:pt>
                <c:pt idx="282">
                  <c:v>19.420000000000002</c:v>
                </c:pt>
                <c:pt idx="283">
                  <c:v>19.47</c:v>
                </c:pt>
                <c:pt idx="284">
                  <c:v>19.52</c:v>
                </c:pt>
                <c:pt idx="285">
                  <c:v>19.57</c:v>
                </c:pt>
                <c:pt idx="286">
                  <c:v>19.62</c:v>
                </c:pt>
                <c:pt idx="287">
                  <c:v>19.670000000000002</c:v>
                </c:pt>
                <c:pt idx="288">
                  <c:v>19.72</c:v>
                </c:pt>
                <c:pt idx="289">
                  <c:v>19.77</c:v>
                </c:pt>
                <c:pt idx="290">
                  <c:v>19.82</c:v>
                </c:pt>
                <c:pt idx="291">
                  <c:v>19.87</c:v>
                </c:pt>
                <c:pt idx="292">
                  <c:v>19.920000000000002</c:v>
                </c:pt>
                <c:pt idx="293">
                  <c:v>19.97</c:v>
                </c:pt>
                <c:pt idx="294">
                  <c:v>20.02</c:v>
                </c:pt>
                <c:pt idx="295">
                  <c:v>20.07</c:v>
                </c:pt>
                <c:pt idx="296">
                  <c:v>20.12</c:v>
                </c:pt>
                <c:pt idx="297">
                  <c:v>20.170000000000002</c:v>
                </c:pt>
                <c:pt idx="298">
                  <c:v>20.22</c:v>
                </c:pt>
                <c:pt idx="299">
                  <c:v>20.27</c:v>
                </c:pt>
                <c:pt idx="300">
                  <c:v>20.32</c:v>
                </c:pt>
                <c:pt idx="301">
                  <c:v>20.37</c:v>
                </c:pt>
                <c:pt idx="302">
                  <c:v>20.420000000000002</c:v>
                </c:pt>
                <c:pt idx="303">
                  <c:v>20.47</c:v>
                </c:pt>
                <c:pt idx="304">
                  <c:v>20.52</c:v>
                </c:pt>
                <c:pt idx="305">
                  <c:v>20.57</c:v>
                </c:pt>
                <c:pt idx="306">
                  <c:v>20.62</c:v>
                </c:pt>
                <c:pt idx="307">
                  <c:v>20.67</c:v>
                </c:pt>
                <c:pt idx="308">
                  <c:v>20.72</c:v>
                </c:pt>
                <c:pt idx="309">
                  <c:v>20.77</c:v>
                </c:pt>
                <c:pt idx="310">
                  <c:v>20.82</c:v>
                </c:pt>
                <c:pt idx="311">
                  <c:v>20.87</c:v>
                </c:pt>
                <c:pt idx="312">
                  <c:v>20.92</c:v>
                </c:pt>
                <c:pt idx="313">
                  <c:v>20.97</c:v>
                </c:pt>
                <c:pt idx="314">
                  <c:v>21.02</c:v>
                </c:pt>
                <c:pt idx="315">
                  <c:v>21.07</c:v>
                </c:pt>
                <c:pt idx="316">
                  <c:v>21.12</c:v>
                </c:pt>
                <c:pt idx="317">
                  <c:v>21.17</c:v>
                </c:pt>
                <c:pt idx="318">
                  <c:v>21.22</c:v>
                </c:pt>
                <c:pt idx="319">
                  <c:v>21.27</c:v>
                </c:pt>
                <c:pt idx="320">
                  <c:v>21.32</c:v>
                </c:pt>
                <c:pt idx="321">
                  <c:v>21.37</c:v>
                </c:pt>
                <c:pt idx="322">
                  <c:v>21.42</c:v>
                </c:pt>
                <c:pt idx="323">
                  <c:v>21.47</c:v>
                </c:pt>
                <c:pt idx="324">
                  <c:v>21.52</c:v>
                </c:pt>
                <c:pt idx="325">
                  <c:v>21.57</c:v>
                </c:pt>
                <c:pt idx="326">
                  <c:v>21.62</c:v>
                </c:pt>
                <c:pt idx="327">
                  <c:v>21.67</c:v>
                </c:pt>
                <c:pt idx="328">
                  <c:v>21.72</c:v>
                </c:pt>
                <c:pt idx="329">
                  <c:v>21.77</c:v>
                </c:pt>
                <c:pt idx="330">
                  <c:v>21.82</c:v>
                </c:pt>
                <c:pt idx="331">
                  <c:v>21.87</c:v>
                </c:pt>
                <c:pt idx="332">
                  <c:v>21.92</c:v>
                </c:pt>
                <c:pt idx="333">
                  <c:v>21.97</c:v>
                </c:pt>
                <c:pt idx="334">
                  <c:v>22.02</c:v>
                </c:pt>
                <c:pt idx="335">
                  <c:v>22.07</c:v>
                </c:pt>
                <c:pt idx="336">
                  <c:v>22.12</c:v>
                </c:pt>
                <c:pt idx="337">
                  <c:v>22.17</c:v>
                </c:pt>
                <c:pt idx="338">
                  <c:v>22.22</c:v>
                </c:pt>
                <c:pt idx="339">
                  <c:v>22.27</c:v>
                </c:pt>
                <c:pt idx="340">
                  <c:v>22.32</c:v>
                </c:pt>
                <c:pt idx="341">
                  <c:v>22.37</c:v>
                </c:pt>
                <c:pt idx="342">
                  <c:v>22.42</c:v>
                </c:pt>
                <c:pt idx="343">
                  <c:v>22.47</c:v>
                </c:pt>
                <c:pt idx="344">
                  <c:v>22.52</c:v>
                </c:pt>
                <c:pt idx="345">
                  <c:v>22.57</c:v>
                </c:pt>
                <c:pt idx="346">
                  <c:v>22.62</c:v>
                </c:pt>
                <c:pt idx="347">
                  <c:v>22.67</c:v>
                </c:pt>
                <c:pt idx="348">
                  <c:v>22.72</c:v>
                </c:pt>
                <c:pt idx="349">
                  <c:v>22.77</c:v>
                </c:pt>
                <c:pt idx="350">
                  <c:v>22.82</c:v>
                </c:pt>
                <c:pt idx="351">
                  <c:v>22.87</c:v>
                </c:pt>
                <c:pt idx="352">
                  <c:v>22.92</c:v>
                </c:pt>
                <c:pt idx="353">
                  <c:v>22.97</c:v>
                </c:pt>
                <c:pt idx="354">
                  <c:v>23.02</c:v>
                </c:pt>
                <c:pt idx="355">
                  <c:v>23.07</c:v>
                </c:pt>
                <c:pt idx="356">
                  <c:v>23.12</c:v>
                </c:pt>
                <c:pt idx="357">
                  <c:v>23.17</c:v>
                </c:pt>
                <c:pt idx="358">
                  <c:v>23.22</c:v>
                </c:pt>
                <c:pt idx="359">
                  <c:v>23.27</c:v>
                </c:pt>
                <c:pt idx="360">
                  <c:v>23.32</c:v>
                </c:pt>
                <c:pt idx="361">
                  <c:v>23.37</c:v>
                </c:pt>
                <c:pt idx="362">
                  <c:v>23.42</c:v>
                </c:pt>
                <c:pt idx="363">
                  <c:v>23.47</c:v>
                </c:pt>
                <c:pt idx="364">
                  <c:v>23.52</c:v>
                </c:pt>
                <c:pt idx="365">
                  <c:v>23.57</c:v>
                </c:pt>
                <c:pt idx="366">
                  <c:v>23.62</c:v>
                </c:pt>
                <c:pt idx="367">
                  <c:v>23.67</c:v>
                </c:pt>
                <c:pt idx="368">
                  <c:v>23.72</c:v>
                </c:pt>
                <c:pt idx="369">
                  <c:v>23.77</c:v>
                </c:pt>
                <c:pt idx="370">
                  <c:v>23.82</c:v>
                </c:pt>
                <c:pt idx="371">
                  <c:v>23.87</c:v>
                </c:pt>
                <c:pt idx="372">
                  <c:v>23.92</c:v>
                </c:pt>
                <c:pt idx="373">
                  <c:v>23.97</c:v>
                </c:pt>
                <c:pt idx="374">
                  <c:v>24.02</c:v>
                </c:pt>
                <c:pt idx="375">
                  <c:v>24.07</c:v>
                </c:pt>
                <c:pt idx="376">
                  <c:v>24.12</c:v>
                </c:pt>
                <c:pt idx="377">
                  <c:v>24.17</c:v>
                </c:pt>
                <c:pt idx="378">
                  <c:v>24.22</c:v>
                </c:pt>
                <c:pt idx="379">
                  <c:v>24.27</c:v>
                </c:pt>
                <c:pt idx="380">
                  <c:v>24.32</c:v>
                </c:pt>
                <c:pt idx="381">
                  <c:v>24.37</c:v>
                </c:pt>
                <c:pt idx="382">
                  <c:v>24.42</c:v>
                </c:pt>
                <c:pt idx="383">
                  <c:v>24.47</c:v>
                </c:pt>
                <c:pt idx="384">
                  <c:v>24.52</c:v>
                </c:pt>
                <c:pt idx="385">
                  <c:v>24.57</c:v>
                </c:pt>
                <c:pt idx="386">
                  <c:v>24.62</c:v>
                </c:pt>
                <c:pt idx="387">
                  <c:v>24.67</c:v>
                </c:pt>
                <c:pt idx="388">
                  <c:v>24.72</c:v>
                </c:pt>
                <c:pt idx="389">
                  <c:v>24.77</c:v>
                </c:pt>
                <c:pt idx="390">
                  <c:v>24.82</c:v>
                </c:pt>
                <c:pt idx="391">
                  <c:v>24.87</c:v>
                </c:pt>
                <c:pt idx="392">
                  <c:v>24.92</c:v>
                </c:pt>
                <c:pt idx="393">
                  <c:v>24.97</c:v>
                </c:pt>
                <c:pt idx="394">
                  <c:v>25.02</c:v>
                </c:pt>
                <c:pt idx="395">
                  <c:v>25.07</c:v>
                </c:pt>
                <c:pt idx="396">
                  <c:v>25.12</c:v>
                </c:pt>
                <c:pt idx="397">
                  <c:v>25.17</c:v>
                </c:pt>
                <c:pt idx="398">
                  <c:v>25.22</c:v>
                </c:pt>
                <c:pt idx="399">
                  <c:v>25.27</c:v>
                </c:pt>
                <c:pt idx="400">
                  <c:v>25.32</c:v>
                </c:pt>
                <c:pt idx="401">
                  <c:v>25.37</c:v>
                </c:pt>
                <c:pt idx="402">
                  <c:v>25.42</c:v>
                </c:pt>
                <c:pt idx="403">
                  <c:v>25.47</c:v>
                </c:pt>
                <c:pt idx="404">
                  <c:v>25.52</c:v>
                </c:pt>
                <c:pt idx="405">
                  <c:v>25.57</c:v>
                </c:pt>
                <c:pt idx="406">
                  <c:v>25.62</c:v>
                </c:pt>
                <c:pt idx="407">
                  <c:v>25.67</c:v>
                </c:pt>
                <c:pt idx="408">
                  <c:v>25.72</c:v>
                </c:pt>
                <c:pt idx="409">
                  <c:v>25.77</c:v>
                </c:pt>
                <c:pt idx="410">
                  <c:v>25.82</c:v>
                </c:pt>
                <c:pt idx="411">
                  <c:v>25.87</c:v>
                </c:pt>
                <c:pt idx="412">
                  <c:v>25.92</c:v>
                </c:pt>
                <c:pt idx="413">
                  <c:v>25.97</c:v>
                </c:pt>
                <c:pt idx="414">
                  <c:v>26.02</c:v>
                </c:pt>
                <c:pt idx="415">
                  <c:v>26.07</c:v>
                </c:pt>
                <c:pt idx="416">
                  <c:v>26.12</c:v>
                </c:pt>
                <c:pt idx="417">
                  <c:v>26.17</c:v>
                </c:pt>
                <c:pt idx="418">
                  <c:v>26.22</c:v>
                </c:pt>
                <c:pt idx="419">
                  <c:v>26.27</c:v>
                </c:pt>
                <c:pt idx="420">
                  <c:v>26.32</c:v>
                </c:pt>
                <c:pt idx="421">
                  <c:v>26.37</c:v>
                </c:pt>
                <c:pt idx="422">
                  <c:v>26.42</c:v>
                </c:pt>
                <c:pt idx="423">
                  <c:v>26.47</c:v>
                </c:pt>
                <c:pt idx="424">
                  <c:v>26.52</c:v>
                </c:pt>
                <c:pt idx="425">
                  <c:v>26.57</c:v>
                </c:pt>
                <c:pt idx="426">
                  <c:v>26.62</c:v>
                </c:pt>
                <c:pt idx="427">
                  <c:v>26.67</c:v>
                </c:pt>
                <c:pt idx="428">
                  <c:v>26.72</c:v>
                </c:pt>
                <c:pt idx="429">
                  <c:v>26.77</c:v>
                </c:pt>
                <c:pt idx="430">
                  <c:v>26.82</c:v>
                </c:pt>
                <c:pt idx="431">
                  <c:v>26.87</c:v>
                </c:pt>
                <c:pt idx="432">
                  <c:v>26.92</c:v>
                </c:pt>
                <c:pt idx="433">
                  <c:v>26.97</c:v>
                </c:pt>
                <c:pt idx="434">
                  <c:v>27.02</c:v>
                </c:pt>
                <c:pt idx="435">
                  <c:v>27.07</c:v>
                </c:pt>
                <c:pt idx="436">
                  <c:v>27.12</c:v>
                </c:pt>
                <c:pt idx="437">
                  <c:v>27.17</c:v>
                </c:pt>
                <c:pt idx="438">
                  <c:v>27.22</c:v>
                </c:pt>
                <c:pt idx="439">
                  <c:v>27.27</c:v>
                </c:pt>
                <c:pt idx="440">
                  <c:v>27.32</c:v>
                </c:pt>
                <c:pt idx="441">
                  <c:v>27.37</c:v>
                </c:pt>
                <c:pt idx="442">
                  <c:v>27.42</c:v>
                </c:pt>
                <c:pt idx="443">
                  <c:v>27.47</c:v>
                </c:pt>
                <c:pt idx="444">
                  <c:v>27.52</c:v>
                </c:pt>
                <c:pt idx="445">
                  <c:v>27.57</c:v>
                </c:pt>
                <c:pt idx="446">
                  <c:v>27.62</c:v>
                </c:pt>
                <c:pt idx="447">
                  <c:v>27.67</c:v>
                </c:pt>
                <c:pt idx="448">
                  <c:v>27.72</c:v>
                </c:pt>
                <c:pt idx="449">
                  <c:v>27.77</c:v>
                </c:pt>
                <c:pt idx="450">
                  <c:v>27.82</c:v>
                </c:pt>
                <c:pt idx="451">
                  <c:v>27.87</c:v>
                </c:pt>
                <c:pt idx="452">
                  <c:v>27.92</c:v>
                </c:pt>
                <c:pt idx="453">
                  <c:v>27.97</c:v>
                </c:pt>
                <c:pt idx="454">
                  <c:v>28.02</c:v>
                </c:pt>
                <c:pt idx="455">
                  <c:v>28.07</c:v>
                </c:pt>
                <c:pt idx="456">
                  <c:v>28.12</c:v>
                </c:pt>
                <c:pt idx="457">
                  <c:v>28.17</c:v>
                </c:pt>
                <c:pt idx="458">
                  <c:v>28.22</c:v>
                </c:pt>
                <c:pt idx="459">
                  <c:v>28.27</c:v>
                </c:pt>
                <c:pt idx="460">
                  <c:v>28.32</c:v>
                </c:pt>
                <c:pt idx="461">
                  <c:v>28.37</c:v>
                </c:pt>
                <c:pt idx="462">
                  <c:v>28.42</c:v>
                </c:pt>
                <c:pt idx="463">
                  <c:v>28.47</c:v>
                </c:pt>
                <c:pt idx="464">
                  <c:v>28.52</c:v>
                </c:pt>
                <c:pt idx="465">
                  <c:v>28.57</c:v>
                </c:pt>
                <c:pt idx="466">
                  <c:v>28.62</c:v>
                </c:pt>
                <c:pt idx="467">
                  <c:v>28.67</c:v>
                </c:pt>
                <c:pt idx="468">
                  <c:v>28.72</c:v>
                </c:pt>
                <c:pt idx="469">
                  <c:v>28.77</c:v>
                </c:pt>
                <c:pt idx="470">
                  <c:v>28.82</c:v>
                </c:pt>
                <c:pt idx="471">
                  <c:v>28.87</c:v>
                </c:pt>
                <c:pt idx="472">
                  <c:v>28.92</c:v>
                </c:pt>
                <c:pt idx="473">
                  <c:v>28.97</c:v>
                </c:pt>
                <c:pt idx="474">
                  <c:v>29.02</c:v>
                </c:pt>
                <c:pt idx="475">
                  <c:v>29.07</c:v>
                </c:pt>
                <c:pt idx="476">
                  <c:v>29.12</c:v>
                </c:pt>
                <c:pt idx="477">
                  <c:v>29.17</c:v>
                </c:pt>
                <c:pt idx="478">
                  <c:v>29.22</c:v>
                </c:pt>
                <c:pt idx="479">
                  <c:v>29.27</c:v>
                </c:pt>
                <c:pt idx="480">
                  <c:v>29.32</c:v>
                </c:pt>
                <c:pt idx="481">
                  <c:v>29.37</c:v>
                </c:pt>
                <c:pt idx="482">
                  <c:v>29.42</c:v>
                </c:pt>
                <c:pt idx="483">
                  <c:v>29.47</c:v>
                </c:pt>
                <c:pt idx="484">
                  <c:v>29.52</c:v>
                </c:pt>
                <c:pt idx="485">
                  <c:v>29.57</c:v>
                </c:pt>
                <c:pt idx="486">
                  <c:v>29.62</c:v>
                </c:pt>
                <c:pt idx="487">
                  <c:v>29.67</c:v>
                </c:pt>
                <c:pt idx="488">
                  <c:v>29.72</c:v>
                </c:pt>
                <c:pt idx="489">
                  <c:v>29.77</c:v>
                </c:pt>
                <c:pt idx="490">
                  <c:v>29.82</c:v>
                </c:pt>
                <c:pt idx="491">
                  <c:v>29.87</c:v>
                </c:pt>
                <c:pt idx="492">
                  <c:v>29.92</c:v>
                </c:pt>
                <c:pt idx="493">
                  <c:v>29.97</c:v>
                </c:pt>
                <c:pt idx="494">
                  <c:v>30.02</c:v>
                </c:pt>
                <c:pt idx="495">
                  <c:v>30.07</c:v>
                </c:pt>
                <c:pt idx="496">
                  <c:v>30.12</c:v>
                </c:pt>
                <c:pt idx="497">
                  <c:v>30.17</c:v>
                </c:pt>
                <c:pt idx="498">
                  <c:v>30.22</c:v>
                </c:pt>
                <c:pt idx="499">
                  <c:v>30.27</c:v>
                </c:pt>
                <c:pt idx="500">
                  <c:v>30.32</c:v>
                </c:pt>
                <c:pt idx="501">
                  <c:v>30.37</c:v>
                </c:pt>
                <c:pt idx="502">
                  <c:v>30.42</c:v>
                </c:pt>
                <c:pt idx="503">
                  <c:v>30.47</c:v>
                </c:pt>
                <c:pt idx="504">
                  <c:v>30.52</c:v>
                </c:pt>
                <c:pt idx="505">
                  <c:v>30.57</c:v>
                </c:pt>
                <c:pt idx="506">
                  <c:v>30.62</c:v>
                </c:pt>
                <c:pt idx="507">
                  <c:v>30.67</c:v>
                </c:pt>
                <c:pt idx="508">
                  <c:v>30.72</c:v>
                </c:pt>
                <c:pt idx="509">
                  <c:v>30.77</c:v>
                </c:pt>
                <c:pt idx="510">
                  <c:v>30.82</c:v>
                </c:pt>
                <c:pt idx="511">
                  <c:v>30.87</c:v>
                </c:pt>
                <c:pt idx="512">
                  <c:v>30.92</c:v>
                </c:pt>
                <c:pt idx="513">
                  <c:v>30.97</c:v>
                </c:pt>
                <c:pt idx="514">
                  <c:v>31.02</c:v>
                </c:pt>
                <c:pt idx="515">
                  <c:v>31.07</c:v>
                </c:pt>
                <c:pt idx="516">
                  <c:v>31.12</c:v>
                </c:pt>
                <c:pt idx="517">
                  <c:v>31.17</c:v>
                </c:pt>
                <c:pt idx="518">
                  <c:v>31.22</c:v>
                </c:pt>
                <c:pt idx="519">
                  <c:v>31.27</c:v>
                </c:pt>
                <c:pt idx="520">
                  <c:v>31.32</c:v>
                </c:pt>
                <c:pt idx="521">
                  <c:v>31.37</c:v>
                </c:pt>
                <c:pt idx="522">
                  <c:v>31.42</c:v>
                </c:pt>
                <c:pt idx="523">
                  <c:v>31.47</c:v>
                </c:pt>
                <c:pt idx="524">
                  <c:v>31.52</c:v>
                </c:pt>
                <c:pt idx="525">
                  <c:v>31.57</c:v>
                </c:pt>
                <c:pt idx="526">
                  <c:v>31.62</c:v>
                </c:pt>
                <c:pt idx="527">
                  <c:v>31.67</c:v>
                </c:pt>
                <c:pt idx="528">
                  <c:v>31.72</c:v>
                </c:pt>
                <c:pt idx="529">
                  <c:v>31.77</c:v>
                </c:pt>
                <c:pt idx="530">
                  <c:v>31.82</c:v>
                </c:pt>
                <c:pt idx="531">
                  <c:v>31.87</c:v>
                </c:pt>
                <c:pt idx="532">
                  <c:v>31.92</c:v>
                </c:pt>
                <c:pt idx="533">
                  <c:v>31.97</c:v>
                </c:pt>
                <c:pt idx="534">
                  <c:v>32.020000000000003</c:v>
                </c:pt>
                <c:pt idx="535">
                  <c:v>32.07</c:v>
                </c:pt>
                <c:pt idx="536">
                  <c:v>32.119999999999997</c:v>
                </c:pt>
                <c:pt idx="537">
                  <c:v>32.17</c:v>
                </c:pt>
                <c:pt idx="538">
                  <c:v>32.22</c:v>
                </c:pt>
                <c:pt idx="539">
                  <c:v>32.270000000000003</c:v>
                </c:pt>
                <c:pt idx="540">
                  <c:v>32.32</c:v>
                </c:pt>
                <c:pt idx="541">
                  <c:v>32.369999999999997</c:v>
                </c:pt>
                <c:pt idx="542">
                  <c:v>32.42</c:v>
                </c:pt>
                <c:pt idx="543">
                  <c:v>32.47</c:v>
                </c:pt>
                <c:pt idx="544">
                  <c:v>32.520000000000003</c:v>
                </c:pt>
                <c:pt idx="545">
                  <c:v>32.57</c:v>
                </c:pt>
                <c:pt idx="546">
                  <c:v>32.619999999999997</c:v>
                </c:pt>
                <c:pt idx="547">
                  <c:v>32.67</c:v>
                </c:pt>
                <c:pt idx="548">
                  <c:v>32.72</c:v>
                </c:pt>
                <c:pt idx="549">
                  <c:v>32.770000000000003</c:v>
                </c:pt>
                <c:pt idx="550">
                  <c:v>32.82</c:v>
                </c:pt>
                <c:pt idx="551">
                  <c:v>32.869999999999997</c:v>
                </c:pt>
                <c:pt idx="552">
                  <c:v>32.92</c:v>
                </c:pt>
                <c:pt idx="553">
                  <c:v>32.97</c:v>
                </c:pt>
                <c:pt idx="554">
                  <c:v>33.020000000000003</c:v>
                </c:pt>
                <c:pt idx="555">
                  <c:v>33.07</c:v>
                </c:pt>
                <c:pt idx="556">
                  <c:v>33.119999999999997</c:v>
                </c:pt>
                <c:pt idx="557">
                  <c:v>33.17</c:v>
                </c:pt>
                <c:pt idx="558">
                  <c:v>33.22</c:v>
                </c:pt>
                <c:pt idx="559">
                  <c:v>33.270000000000003</c:v>
                </c:pt>
                <c:pt idx="560">
                  <c:v>33.32</c:v>
                </c:pt>
                <c:pt idx="561">
                  <c:v>33.369999999999997</c:v>
                </c:pt>
                <c:pt idx="562">
                  <c:v>33.42</c:v>
                </c:pt>
                <c:pt idx="563">
                  <c:v>33.47</c:v>
                </c:pt>
                <c:pt idx="564">
                  <c:v>33.520000000000003</c:v>
                </c:pt>
                <c:pt idx="565">
                  <c:v>33.57</c:v>
                </c:pt>
                <c:pt idx="566">
                  <c:v>33.619999999999997</c:v>
                </c:pt>
                <c:pt idx="567">
                  <c:v>33.67</c:v>
                </c:pt>
                <c:pt idx="568">
                  <c:v>33.72</c:v>
                </c:pt>
                <c:pt idx="569">
                  <c:v>33.770000000000003</c:v>
                </c:pt>
                <c:pt idx="570">
                  <c:v>33.82</c:v>
                </c:pt>
                <c:pt idx="571">
                  <c:v>33.869999999999997</c:v>
                </c:pt>
                <c:pt idx="572">
                  <c:v>33.92</c:v>
                </c:pt>
                <c:pt idx="573">
                  <c:v>33.97</c:v>
                </c:pt>
                <c:pt idx="574">
                  <c:v>34.020000000000003</c:v>
                </c:pt>
                <c:pt idx="575">
                  <c:v>34.07</c:v>
                </c:pt>
                <c:pt idx="576">
                  <c:v>34.119999999999997</c:v>
                </c:pt>
                <c:pt idx="577">
                  <c:v>34.17</c:v>
                </c:pt>
                <c:pt idx="578">
                  <c:v>34.22</c:v>
                </c:pt>
                <c:pt idx="579">
                  <c:v>34.270000000000003</c:v>
                </c:pt>
                <c:pt idx="580">
                  <c:v>34.32</c:v>
                </c:pt>
                <c:pt idx="581">
                  <c:v>34.369999999999997</c:v>
                </c:pt>
                <c:pt idx="582">
                  <c:v>34.42</c:v>
                </c:pt>
                <c:pt idx="583">
                  <c:v>34.47</c:v>
                </c:pt>
                <c:pt idx="584">
                  <c:v>34.520000000000003</c:v>
                </c:pt>
                <c:pt idx="585">
                  <c:v>34.57</c:v>
                </c:pt>
                <c:pt idx="586">
                  <c:v>34.619999999999997</c:v>
                </c:pt>
                <c:pt idx="587">
                  <c:v>34.67</c:v>
                </c:pt>
                <c:pt idx="588">
                  <c:v>34.72</c:v>
                </c:pt>
                <c:pt idx="589">
                  <c:v>34.770000000000003</c:v>
                </c:pt>
                <c:pt idx="590">
                  <c:v>34.82</c:v>
                </c:pt>
                <c:pt idx="591">
                  <c:v>34.869999999999997</c:v>
                </c:pt>
                <c:pt idx="592">
                  <c:v>34.92</c:v>
                </c:pt>
                <c:pt idx="593">
                  <c:v>34.97</c:v>
                </c:pt>
                <c:pt idx="594">
                  <c:v>35.020000000000003</c:v>
                </c:pt>
                <c:pt idx="595">
                  <c:v>35.07</c:v>
                </c:pt>
                <c:pt idx="596">
                  <c:v>35.119999999999997</c:v>
                </c:pt>
                <c:pt idx="597">
                  <c:v>35.17</c:v>
                </c:pt>
                <c:pt idx="598">
                  <c:v>35.22</c:v>
                </c:pt>
                <c:pt idx="599">
                  <c:v>35.270000000000003</c:v>
                </c:pt>
                <c:pt idx="600">
                  <c:v>35.32</c:v>
                </c:pt>
                <c:pt idx="601">
                  <c:v>35.369999999999997</c:v>
                </c:pt>
                <c:pt idx="602">
                  <c:v>35.42</c:v>
                </c:pt>
                <c:pt idx="603">
                  <c:v>35.47</c:v>
                </c:pt>
                <c:pt idx="604">
                  <c:v>35.520000000000003</c:v>
                </c:pt>
                <c:pt idx="605">
                  <c:v>35.57</c:v>
                </c:pt>
                <c:pt idx="606">
                  <c:v>35.619999999999997</c:v>
                </c:pt>
                <c:pt idx="607">
                  <c:v>35.67</c:v>
                </c:pt>
                <c:pt idx="608">
                  <c:v>35.72</c:v>
                </c:pt>
                <c:pt idx="609">
                  <c:v>35.770000000000003</c:v>
                </c:pt>
                <c:pt idx="610">
                  <c:v>35.82</c:v>
                </c:pt>
                <c:pt idx="611">
                  <c:v>35.869999999999997</c:v>
                </c:pt>
                <c:pt idx="612">
                  <c:v>35.92</c:v>
                </c:pt>
                <c:pt idx="613">
                  <c:v>35.97</c:v>
                </c:pt>
                <c:pt idx="614">
                  <c:v>36.020000000000003</c:v>
                </c:pt>
                <c:pt idx="615">
                  <c:v>36.07</c:v>
                </c:pt>
                <c:pt idx="616">
                  <c:v>36.119999999999997</c:v>
                </c:pt>
                <c:pt idx="617">
                  <c:v>36.17</c:v>
                </c:pt>
                <c:pt idx="618">
                  <c:v>36.22</c:v>
                </c:pt>
                <c:pt idx="619">
                  <c:v>36.270000000000003</c:v>
                </c:pt>
                <c:pt idx="620">
                  <c:v>36.32</c:v>
                </c:pt>
                <c:pt idx="621">
                  <c:v>36.369999999999997</c:v>
                </c:pt>
                <c:pt idx="622">
                  <c:v>36.42</c:v>
                </c:pt>
                <c:pt idx="623">
                  <c:v>36.47</c:v>
                </c:pt>
                <c:pt idx="624">
                  <c:v>36.520000000000003</c:v>
                </c:pt>
                <c:pt idx="625">
                  <c:v>36.57</c:v>
                </c:pt>
                <c:pt idx="626">
                  <c:v>36.619999999999997</c:v>
                </c:pt>
                <c:pt idx="627">
                  <c:v>36.67</c:v>
                </c:pt>
                <c:pt idx="628">
                  <c:v>36.72</c:v>
                </c:pt>
                <c:pt idx="629">
                  <c:v>36.770000000000003</c:v>
                </c:pt>
                <c:pt idx="630">
                  <c:v>36.82</c:v>
                </c:pt>
                <c:pt idx="631">
                  <c:v>36.869999999999997</c:v>
                </c:pt>
                <c:pt idx="632">
                  <c:v>36.92</c:v>
                </c:pt>
                <c:pt idx="633">
                  <c:v>36.97</c:v>
                </c:pt>
                <c:pt idx="634">
                  <c:v>37.020000000000003</c:v>
                </c:pt>
                <c:pt idx="635">
                  <c:v>37.07</c:v>
                </c:pt>
                <c:pt idx="636">
                  <c:v>37.119999999999997</c:v>
                </c:pt>
                <c:pt idx="637">
                  <c:v>37.17</c:v>
                </c:pt>
                <c:pt idx="638">
                  <c:v>37.22</c:v>
                </c:pt>
                <c:pt idx="639">
                  <c:v>37.270000000000003</c:v>
                </c:pt>
                <c:pt idx="640">
                  <c:v>37.32</c:v>
                </c:pt>
                <c:pt idx="641">
                  <c:v>37.369999999999997</c:v>
                </c:pt>
                <c:pt idx="642">
                  <c:v>37.42</c:v>
                </c:pt>
                <c:pt idx="643">
                  <c:v>37.47</c:v>
                </c:pt>
                <c:pt idx="644">
                  <c:v>37.520000000000003</c:v>
                </c:pt>
                <c:pt idx="645">
                  <c:v>37.57</c:v>
                </c:pt>
                <c:pt idx="646">
                  <c:v>37.619999999999997</c:v>
                </c:pt>
                <c:pt idx="647">
                  <c:v>37.67</c:v>
                </c:pt>
                <c:pt idx="648">
                  <c:v>37.72</c:v>
                </c:pt>
                <c:pt idx="649">
                  <c:v>37.770000000000003</c:v>
                </c:pt>
                <c:pt idx="650">
                  <c:v>37.82</c:v>
                </c:pt>
                <c:pt idx="651">
                  <c:v>37.869999999999997</c:v>
                </c:pt>
                <c:pt idx="652">
                  <c:v>37.92</c:v>
                </c:pt>
                <c:pt idx="653">
                  <c:v>37.97</c:v>
                </c:pt>
                <c:pt idx="654">
                  <c:v>38.020000000000003</c:v>
                </c:pt>
                <c:pt idx="655">
                  <c:v>38.07</c:v>
                </c:pt>
                <c:pt idx="656">
                  <c:v>38.119999999999997</c:v>
                </c:pt>
                <c:pt idx="657">
                  <c:v>38.17</c:v>
                </c:pt>
                <c:pt idx="658">
                  <c:v>38.22</c:v>
                </c:pt>
                <c:pt idx="659">
                  <c:v>38.270000000000003</c:v>
                </c:pt>
                <c:pt idx="660">
                  <c:v>38.32</c:v>
                </c:pt>
                <c:pt idx="661">
                  <c:v>38.369999999999997</c:v>
                </c:pt>
                <c:pt idx="662">
                  <c:v>38.42</c:v>
                </c:pt>
                <c:pt idx="663">
                  <c:v>38.47</c:v>
                </c:pt>
                <c:pt idx="664">
                  <c:v>38.520000000000003</c:v>
                </c:pt>
                <c:pt idx="665">
                  <c:v>38.57</c:v>
                </c:pt>
                <c:pt idx="666">
                  <c:v>38.619999999999997</c:v>
                </c:pt>
                <c:pt idx="667">
                  <c:v>38.67</c:v>
                </c:pt>
                <c:pt idx="668">
                  <c:v>38.72</c:v>
                </c:pt>
                <c:pt idx="669">
                  <c:v>38.770000000000003</c:v>
                </c:pt>
                <c:pt idx="670">
                  <c:v>38.82</c:v>
                </c:pt>
                <c:pt idx="671">
                  <c:v>38.869999999999997</c:v>
                </c:pt>
                <c:pt idx="672">
                  <c:v>38.92</c:v>
                </c:pt>
                <c:pt idx="673">
                  <c:v>38.97</c:v>
                </c:pt>
                <c:pt idx="674">
                  <c:v>39.020000000000003</c:v>
                </c:pt>
                <c:pt idx="675">
                  <c:v>39.07</c:v>
                </c:pt>
                <c:pt idx="676">
                  <c:v>39.119999999999997</c:v>
                </c:pt>
                <c:pt idx="677">
                  <c:v>39.17</c:v>
                </c:pt>
                <c:pt idx="678">
                  <c:v>39.22</c:v>
                </c:pt>
                <c:pt idx="679">
                  <c:v>39.270000000000003</c:v>
                </c:pt>
                <c:pt idx="680">
                  <c:v>39.32</c:v>
                </c:pt>
                <c:pt idx="681">
                  <c:v>39.369999999999997</c:v>
                </c:pt>
                <c:pt idx="682">
                  <c:v>39.42</c:v>
                </c:pt>
                <c:pt idx="683">
                  <c:v>39.47</c:v>
                </c:pt>
                <c:pt idx="684">
                  <c:v>39.520000000000003</c:v>
                </c:pt>
                <c:pt idx="685">
                  <c:v>39.57</c:v>
                </c:pt>
                <c:pt idx="686">
                  <c:v>39.619999999999997</c:v>
                </c:pt>
                <c:pt idx="687">
                  <c:v>39.67</c:v>
                </c:pt>
                <c:pt idx="688">
                  <c:v>39.72</c:v>
                </c:pt>
                <c:pt idx="689">
                  <c:v>39.770000000000003</c:v>
                </c:pt>
                <c:pt idx="690">
                  <c:v>39.82</c:v>
                </c:pt>
                <c:pt idx="691">
                  <c:v>39.869999999999997</c:v>
                </c:pt>
                <c:pt idx="692">
                  <c:v>39.92</c:v>
                </c:pt>
                <c:pt idx="693">
                  <c:v>39.97</c:v>
                </c:pt>
                <c:pt idx="694">
                  <c:v>40.020000000000003</c:v>
                </c:pt>
                <c:pt idx="695">
                  <c:v>40.07</c:v>
                </c:pt>
                <c:pt idx="696">
                  <c:v>40.119999999999997</c:v>
                </c:pt>
                <c:pt idx="697">
                  <c:v>40.17</c:v>
                </c:pt>
                <c:pt idx="698">
                  <c:v>40.22</c:v>
                </c:pt>
                <c:pt idx="699">
                  <c:v>40.270000000000003</c:v>
                </c:pt>
                <c:pt idx="700">
                  <c:v>40.32</c:v>
                </c:pt>
                <c:pt idx="701">
                  <c:v>40.369999999999997</c:v>
                </c:pt>
                <c:pt idx="702">
                  <c:v>40.42</c:v>
                </c:pt>
                <c:pt idx="703">
                  <c:v>40.47</c:v>
                </c:pt>
                <c:pt idx="704">
                  <c:v>40.520000000000003</c:v>
                </c:pt>
                <c:pt idx="705">
                  <c:v>40.57</c:v>
                </c:pt>
                <c:pt idx="706">
                  <c:v>40.619999999999997</c:v>
                </c:pt>
                <c:pt idx="707">
                  <c:v>40.67</c:v>
                </c:pt>
                <c:pt idx="708">
                  <c:v>40.72</c:v>
                </c:pt>
                <c:pt idx="709">
                  <c:v>40.770000000000003</c:v>
                </c:pt>
                <c:pt idx="710">
                  <c:v>40.82</c:v>
                </c:pt>
                <c:pt idx="711">
                  <c:v>40.869999999999997</c:v>
                </c:pt>
                <c:pt idx="712">
                  <c:v>40.92</c:v>
                </c:pt>
                <c:pt idx="713">
                  <c:v>40.97</c:v>
                </c:pt>
                <c:pt idx="714">
                  <c:v>41.02</c:v>
                </c:pt>
                <c:pt idx="715">
                  <c:v>41.07</c:v>
                </c:pt>
                <c:pt idx="716">
                  <c:v>41.12</c:v>
                </c:pt>
                <c:pt idx="717">
                  <c:v>41.17</c:v>
                </c:pt>
                <c:pt idx="718">
                  <c:v>41.22</c:v>
                </c:pt>
                <c:pt idx="719">
                  <c:v>41.27</c:v>
                </c:pt>
                <c:pt idx="720">
                  <c:v>41.32</c:v>
                </c:pt>
                <c:pt idx="721">
                  <c:v>41.37</c:v>
                </c:pt>
                <c:pt idx="722">
                  <c:v>41.42</c:v>
                </c:pt>
                <c:pt idx="723">
                  <c:v>41.47</c:v>
                </c:pt>
                <c:pt idx="724">
                  <c:v>41.52</c:v>
                </c:pt>
                <c:pt idx="725">
                  <c:v>41.57</c:v>
                </c:pt>
                <c:pt idx="726">
                  <c:v>41.62</c:v>
                </c:pt>
                <c:pt idx="727">
                  <c:v>41.67</c:v>
                </c:pt>
                <c:pt idx="728">
                  <c:v>41.72</c:v>
                </c:pt>
                <c:pt idx="729">
                  <c:v>41.77</c:v>
                </c:pt>
                <c:pt idx="730">
                  <c:v>41.82</c:v>
                </c:pt>
                <c:pt idx="731">
                  <c:v>41.87</c:v>
                </c:pt>
                <c:pt idx="732">
                  <c:v>41.92</c:v>
                </c:pt>
                <c:pt idx="733">
                  <c:v>41.97</c:v>
                </c:pt>
                <c:pt idx="734">
                  <c:v>42.02</c:v>
                </c:pt>
                <c:pt idx="735">
                  <c:v>42.07</c:v>
                </c:pt>
                <c:pt idx="736">
                  <c:v>42.12</c:v>
                </c:pt>
                <c:pt idx="737">
                  <c:v>42.17</c:v>
                </c:pt>
                <c:pt idx="738">
                  <c:v>42.22</c:v>
                </c:pt>
                <c:pt idx="739">
                  <c:v>42.27</c:v>
                </c:pt>
                <c:pt idx="740">
                  <c:v>42.32</c:v>
                </c:pt>
                <c:pt idx="741">
                  <c:v>42.37</c:v>
                </c:pt>
                <c:pt idx="742">
                  <c:v>42.42</c:v>
                </c:pt>
                <c:pt idx="743">
                  <c:v>42.47</c:v>
                </c:pt>
                <c:pt idx="744">
                  <c:v>42.52</c:v>
                </c:pt>
                <c:pt idx="745">
                  <c:v>42.57</c:v>
                </c:pt>
                <c:pt idx="746">
                  <c:v>42.62</c:v>
                </c:pt>
                <c:pt idx="747">
                  <c:v>42.67</c:v>
                </c:pt>
                <c:pt idx="748">
                  <c:v>42.72</c:v>
                </c:pt>
                <c:pt idx="749">
                  <c:v>42.77</c:v>
                </c:pt>
                <c:pt idx="750">
                  <c:v>42.82</c:v>
                </c:pt>
                <c:pt idx="751">
                  <c:v>42.87</c:v>
                </c:pt>
                <c:pt idx="752">
                  <c:v>42.92</c:v>
                </c:pt>
                <c:pt idx="753">
                  <c:v>42.97</c:v>
                </c:pt>
                <c:pt idx="754">
                  <c:v>43.02</c:v>
                </c:pt>
                <c:pt idx="755">
                  <c:v>43.07</c:v>
                </c:pt>
                <c:pt idx="756">
                  <c:v>43.12</c:v>
                </c:pt>
                <c:pt idx="757">
                  <c:v>43.17</c:v>
                </c:pt>
                <c:pt idx="758">
                  <c:v>43.22</c:v>
                </c:pt>
                <c:pt idx="759">
                  <c:v>43.27</c:v>
                </c:pt>
                <c:pt idx="760">
                  <c:v>43.32</c:v>
                </c:pt>
                <c:pt idx="761">
                  <c:v>43.37</c:v>
                </c:pt>
                <c:pt idx="762">
                  <c:v>43.42</c:v>
                </c:pt>
                <c:pt idx="763">
                  <c:v>43.47</c:v>
                </c:pt>
                <c:pt idx="764">
                  <c:v>43.52</c:v>
                </c:pt>
                <c:pt idx="765">
                  <c:v>43.57</c:v>
                </c:pt>
                <c:pt idx="766">
                  <c:v>43.62</c:v>
                </c:pt>
                <c:pt idx="767">
                  <c:v>43.67</c:v>
                </c:pt>
                <c:pt idx="768">
                  <c:v>43.72</c:v>
                </c:pt>
                <c:pt idx="769">
                  <c:v>43.77</c:v>
                </c:pt>
                <c:pt idx="770">
                  <c:v>43.82</c:v>
                </c:pt>
                <c:pt idx="771">
                  <c:v>43.87</c:v>
                </c:pt>
                <c:pt idx="772">
                  <c:v>43.92</c:v>
                </c:pt>
                <c:pt idx="773">
                  <c:v>43.97</c:v>
                </c:pt>
                <c:pt idx="774">
                  <c:v>44.02</c:v>
                </c:pt>
                <c:pt idx="775">
                  <c:v>44.07</c:v>
                </c:pt>
                <c:pt idx="776">
                  <c:v>44.12</c:v>
                </c:pt>
                <c:pt idx="777">
                  <c:v>44.17</c:v>
                </c:pt>
                <c:pt idx="778">
                  <c:v>44.22</c:v>
                </c:pt>
                <c:pt idx="779">
                  <c:v>44.27</c:v>
                </c:pt>
                <c:pt idx="780">
                  <c:v>44.32</c:v>
                </c:pt>
                <c:pt idx="781">
                  <c:v>44.37</c:v>
                </c:pt>
                <c:pt idx="782">
                  <c:v>44.42</c:v>
                </c:pt>
                <c:pt idx="783">
                  <c:v>44.47</c:v>
                </c:pt>
                <c:pt idx="784">
                  <c:v>44.52</c:v>
                </c:pt>
                <c:pt idx="785">
                  <c:v>44.57</c:v>
                </c:pt>
                <c:pt idx="786">
                  <c:v>44.62</c:v>
                </c:pt>
                <c:pt idx="787">
                  <c:v>44.67</c:v>
                </c:pt>
                <c:pt idx="788">
                  <c:v>44.72</c:v>
                </c:pt>
                <c:pt idx="789">
                  <c:v>44.77</c:v>
                </c:pt>
                <c:pt idx="790">
                  <c:v>44.82</c:v>
                </c:pt>
                <c:pt idx="791">
                  <c:v>44.87</c:v>
                </c:pt>
                <c:pt idx="792">
                  <c:v>44.92</c:v>
                </c:pt>
                <c:pt idx="793">
                  <c:v>44.97</c:v>
                </c:pt>
                <c:pt idx="794">
                  <c:v>45.02</c:v>
                </c:pt>
                <c:pt idx="795">
                  <c:v>45.07</c:v>
                </c:pt>
                <c:pt idx="796">
                  <c:v>45.12</c:v>
                </c:pt>
                <c:pt idx="797">
                  <c:v>45.17</c:v>
                </c:pt>
                <c:pt idx="798">
                  <c:v>45.22</c:v>
                </c:pt>
                <c:pt idx="799">
                  <c:v>45.27</c:v>
                </c:pt>
                <c:pt idx="800">
                  <c:v>45.32</c:v>
                </c:pt>
                <c:pt idx="801">
                  <c:v>45.37</c:v>
                </c:pt>
                <c:pt idx="802">
                  <c:v>45.42</c:v>
                </c:pt>
                <c:pt idx="803">
                  <c:v>45.47</c:v>
                </c:pt>
                <c:pt idx="804">
                  <c:v>45.52</c:v>
                </c:pt>
                <c:pt idx="805">
                  <c:v>45.57</c:v>
                </c:pt>
                <c:pt idx="806">
                  <c:v>45.62</c:v>
                </c:pt>
                <c:pt idx="807">
                  <c:v>45.67</c:v>
                </c:pt>
                <c:pt idx="808">
                  <c:v>45.72</c:v>
                </c:pt>
                <c:pt idx="809">
                  <c:v>45.77</c:v>
                </c:pt>
                <c:pt idx="810">
                  <c:v>45.82</c:v>
                </c:pt>
                <c:pt idx="811">
                  <c:v>45.87</c:v>
                </c:pt>
                <c:pt idx="812">
                  <c:v>45.92</c:v>
                </c:pt>
                <c:pt idx="813">
                  <c:v>45.97</c:v>
                </c:pt>
                <c:pt idx="814">
                  <c:v>46.02</c:v>
                </c:pt>
                <c:pt idx="815">
                  <c:v>46.07</c:v>
                </c:pt>
                <c:pt idx="816">
                  <c:v>46.12</c:v>
                </c:pt>
                <c:pt idx="817">
                  <c:v>46.17</c:v>
                </c:pt>
                <c:pt idx="818">
                  <c:v>46.22</c:v>
                </c:pt>
                <c:pt idx="819">
                  <c:v>46.27</c:v>
                </c:pt>
                <c:pt idx="820">
                  <c:v>46.32</c:v>
                </c:pt>
                <c:pt idx="821">
                  <c:v>46.37</c:v>
                </c:pt>
                <c:pt idx="822">
                  <c:v>46.42</c:v>
                </c:pt>
                <c:pt idx="823">
                  <c:v>46.47</c:v>
                </c:pt>
                <c:pt idx="824">
                  <c:v>46.52</c:v>
                </c:pt>
                <c:pt idx="825">
                  <c:v>46.57</c:v>
                </c:pt>
                <c:pt idx="826">
                  <c:v>46.62</c:v>
                </c:pt>
                <c:pt idx="827">
                  <c:v>46.67</c:v>
                </c:pt>
                <c:pt idx="828">
                  <c:v>46.72</c:v>
                </c:pt>
                <c:pt idx="829">
                  <c:v>46.77</c:v>
                </c:pt>
                <c:pt idx="830">
                  <c:v>46.82</c:v>
                </c:pt>
                <c:pt idx="831">
                  <c:v>46.87</c:v>
                </c:pt>
                <c:pt idx="832">
                  <c:v>46.92</c:v>
                </c:pt>
                <c:pt idx="833">
                  <c:v>46.97</c:v>
                </c:pt>
                <c:pt idx="834">
                  <c:v>47.02</c:v>
                </c:pt>
                <c:pt idx="835">
                  <c:v>47.07</c:v>
                </c:pt>
                <c:pt idx="836">
                  <c:v>47.12</c:v>
                </c:pt>
                <c:pt idx="837">
                  <c:v>47.17</c:v>
                </c:pt>
                <c:pt idx="838">
                  <c:v>47.22</c:v>
                </c:pt>
                <c:pt idx="839">
                  <c:v>47.27</c:v>
                </c:pt>
                <c:pt idx="840">
                  <c:v>47.32</c:v>
                </c:pt>
                <c:pt idx="841">
                  <c:v>47.37</c:v>
                </c:pt>
                <c:pt idx="842">
                  <c:v>47.42</c:v>
                </c:pt>
                <c:pt idx="843">
                  <c:v>47.47</c:v>
                </c:pt>
                <c:pt idx="844">
                  <c:v>47.52</c:v>
                </c:pt>
                <c:pt idx="845">
                  <c:v>47.57</c:v>
                </c:pt>
                <c:pt idx="846">
                  <c:v>47.62</c:v>
                </c:pt>
                <c:pt idx="847">
                  <c:v>47.67</c:v>
                </c:pt>
                <c:pt idx="848">
                  <c:v>47.72</c:v>
                </c:pt>
                <c:pt idx="849">
                  <c:v>47.77</c:v>
                </c:pt>
                <c:pt idx="850">
                  <c:v>47.82</c:v>
                </c:pt>
                <c:pt idx="851">
                  <c:v>47.87</c:v>
                </c:pt>
                <c:pt idx="852">
                  <c:v>47.92</c:v>
                </c:pt>
                <c:pt idx="853">
                  <c:v>47.97</c:v>
                </c:pt>
                <c:pt idx="854">
                  <c:v>48.02</c:v>
                </c:pt>
                <c:pt idx="855">
                  <c:v>48.07</c:v>
                </c:pt>
                <c:pt idx="856">
                  <c:v>48.12</c:v>
                </c:pt>
                <c:pt idx="857">
                  <c:v>48.17</c:v>
                </c:pt>
                <c:pt idx="858">
                  <c:v>48.22</c:v>
                </c:pt>
                <c:pt idx="859">
                  <c:v>48.27</c:v>
                </c:pt>
                <c:pt idx="860">
                  <c:v>48.32</c:v>
                </c:pt>
                <c:pt idx="861">
                  <c:v>48.37</c:v>
                </c:pt>
                <c:pt idx="862">
                  <c:v>48.42</c:v>
                </c:pt>
                <c:pt idx="863">
                  <c:v>48.47</c:v>
                </c:pt>
                <c:pt idx="864">
                  <c:v>48.52</c:v>
                </c:pt>
                <c:pt idx="865">
                  <c:v>48.57</c:v>
                </c:pt>
                <c:pt idx="866">
                  <c:v>48.62</c:v>
                </c:pt>
                <c:pt idx="867">
                  <c:v>48.67</c:v>
                </c:pt>
                <c:pt idx="868">
                  <c:v>48.72</c:v>
                </c:pt>
                <c:pt idx="869">
                  <c:v>48.77</c:v>
                </c:pt>
                <c:pt idx="870">
                  <c:v>48.82</c:v>
                </c:pt>
                <c:pt idx="871">
                  <c:v>48.87</c:v>
                </c:pt>
                <c:pt idx="872">
                  <c:v>48.92</c:v>
                </c:pt>
                <c:pt idx="873">
                  <c:v>48.97</c:v>
                </c:pt>
                <c:pt idx="874">
                  <c:v>49.02</c:v>
                </c:pt>
                <c:pt idx="875">
                  <c:v>49.07</c:v>
                </c:pt>
                <c:pt idx="876">
                  <c:v>49.12</c:v>
                </c:pt>
                <c:pt idx="877">
                  <c:v>49.17</c:v>
                </c:pt>
                <c:pt idx="878">
                  <c:v>49.22</c:v>
                </c:pt>
                <c:pt idx="879">
                  <c:v>49.27</c:v>
                </c:pt>
                <c:pt idx="880">
                  <c:v>49.32</c:v>
                </c:pt>
                <c:pt idx="881">
                  <c:v>49.37</c:v>
                </c:pt>
                <c:pt idx="882">
                  <c:v>49.42</c:v>
                </c:pt>
                <c:pt idx="883">
                  <c:v>49.47</c:v>
                </c:pt>
                <c:pt idx="884">
                  <c:v>49.52</c:v>
                </c:pt>
                <c:pt idx="885">
                  <c:v>49.57</c:v>
                </c:pt>
                <c:pt idx="886">
                  <c:v>49.62</c:v>
                </c:pt>
                <c:pt idx="887">
                  <c:v>49.67</c:v>
                </c:pt>
                <c:pt idx="888">
                  <c:v>49.72</c:v>
                </c:pt>
                <c:pt idx="889">
                  <c:v>49.77</c:v>
                </c:pt>
                <c:pt idx="890">
                  <c:v>49.82</c:v>
                </c:pt>
                <c:pt idx="891">
                  <c:v>49.87</c:v>
                </c:pt>
                <c:pt idx="892">
                  <c:v>49.92</c:v>
                </c:pt>
                <c:pt idx="893">
                  <c:v>49.97</c:v>
                </c:pt>
                <c:pt idx="894">
                  <c:v>50.02</c:v>
                </c:pt>
                <c:pt idx="895">
                  <c:v>50.07</c:v>
                </c:pt>
                <c:pt idx="896">
                  <c:v>50.12</c:v>
                </c:pt>
                <c:pt idx="897">
                  <c:v>50.17</c:v>
                </c:pt>
                <c:pt idx="898">
                  <c:v>50.22</c:v>
                </c:pt>
                <c:pt idx="899">
                  <c:v>50.27</c:v>
                </c:pt>
                <c:pt idx="900">
                  <c:v>50.32</c:v>
                </c:pt>
                <c:pt idx="901">
                  <c:v>50.37</c:v>
                </c:pt>
                <c:pt idx="902">
                  <c:v>50.42</c:v>
                </c:pt>
                <c:pt idx="903">
                  <c:v>50.47</c:v>
                </c:pt>
                <c:pt idx="904">
                  <c:v>50.52</c:v>
                </c:pt>
                <c:pt idx="905">
                  <c:v>50.57</c:v>
                </c:pt>
                <c:pt idx="906">
                  <c:v>50.62</c:v>
                </c:pt>
                <c:pt idx="907">
                  <c:v>50.67</c:v>
                </c:pt>
                <c:pt idx="908">
                  <c:v>50.72</c:v>
                </c:pt>
                <c:pt idx="909">
                  <c:v>50.77</c:v>
                </c:pt>
                <c:pt idx="910">
                  <c:v>50.82</c:v>
                </c:pt>
                <c:pt idx="911">
                  <c:v>50.87</c:v>
                </c:pt>
                <c:pt idx="912">
                  <c:v>50.92</c:v>
                </c:pt>
                <c:pt idx="913">
                  <c:v>50.97</c:v>
                </c:pt>
                <c:pt idx="914">
                  <c:v>51.02</c:v>
                </c:pt>
                <c:pt idx="915">
                  <c:v>51.07</c:v>
                </c:pt>
                <c:pt idx="916">
                  <c:v>51.12</c:v>
                </c:pt>
                <c:pt idx="917">
                  <c:v>51.17</c:v>
                </c:pt>
                <c:pt idx="918">
                  <c:v>51.22</c:v>
                </c:pt>
                <c:pt idx="919">
                  <c:v>51.27</c:v>
                </c:pt>
                <c:pt idx="920">
                  <c:v>51.32</c:v>
                </c:pt>
                <c:pt idx="921">
                  <c:v>51.37</c:v>
                </c:pt>
                <c:pt idx="922">
                  <c:v>51.42</c:v>
                </c:pt>
                <c:pt idx="923">
                  <c:v>51.47</c:v>
                </c:pt>
                <c:pt idx="924">
                  <c:v>51.52</c:v>
                </c:pt>
                <c:pt idx="925">
                  <c:v>51.57</c:v>
                </c:pt>
                <c:pt idx="926">
                  <c:v>51.62</c:v>
                </c:pt>
                <c:pt idx="927">
                  <c:v>51.67</c:v>
                </c:pt>
                <c:pt idx="928">
                  <c:v>51.72</c:v>
                </c:pt>
                <c:pt idx="929">
                  <c:v>51.77</c:v>
                </c:pt>
                <c:pt idx="930">
                  <c:v>51.82</c:v>
                </c:pt>
                <c:pt idx="931">
                  <c:v>51.87</c:v>
                </c:pt>
                <c:pt idx="932">
                  <c:v>51.92</c:v>
                </c:pt>
                <c:pt idx="933">
                  <c:v>51.97</c:v>
                </c:pt>
                <c:pt idx="934">
                  <c:v>52.02</c:v>
                </c:pt>
                <c:pt idx="935">
                  <c:v>52.07</c:v>
                </c:pt>
                <c:pt idx="936">
                  <c:v>52.12</c:v>
                </c:pt>
                <c:pt idx="937">
                  <c:v>52.17</c:v>
                </c:pt>
                <c:pt idx="938">
                  <c:v>52.22</c:v>
                </c:pt>
                <c:pt idx="939">
                  <c:v>52.27</c:v>
                </c:pt>
                <c:pt idx="940">
                  <c:v>52.32</c:v>
                </c:pt>
                <c:pt idx="941">
                  <c:v>52.37</c:v>
                </c:pt>
                <c:pt idx="942">
                  <c:v>52.42</c:v>
                </c:pt>
                <c:pt idx="943">
                  <c:v>52.47</c:v>
                </c:pt>
                <c:pt idx="944">
                  <c:v>52.52</c:v>
                </c:pt>
                <c:pt idx="945">
                  <c:v>52.57</c:v>
                </c:pt>
                <c:pt idx="946">
                  <c:v>52.62</c:v>
                </c:pt>
                <c:pt idx="947">
                  <c:v>52.67</c:v>
                </c:pt>
                <c:pt idx="948">
                  <c:v>52.72</c:v>
                </c:pt>
                <c:pt idx="949">
                  <c:v>52.77</c:v>
                </c:pt>
                <c:pt idx="950">
                  <c:v>52.82</c:v>
                </c:pt>
                <c:pt idx="951">
                  <c:v>52.87</c:v>
                </c:pt>
                <c:pt idx="952">
                  <c:v>52.92</c:v>
                </c:pt>
                <c:pt idx="953">
                  <c:v>52.97</c:v>
                </c:pt>
                <c:pt idx="954">
                  <c:v>53.02</c:v>
                </c:pt>
                <c:pt idx="955">
                  <c:v>53.07</c:v>
                </c:pt>
                <c:pt idx="956">
                  <c:v>53.12</c:v>
                </c:pt>
                <c:pt idx="957">
                  <c:v>53.17</c:v>
                </c:pt>
                <c:pt idx="958">
                  <c:v>53.22</c:v>
                </c:pt>
                <c:pt idx="959">
                  <c:v>53.27</c:v>
                </c:pt>
                <c:pt idx="960">
                  <c:v>53.32</c:v>
                </c:pt>
                <c:pt idx="961">
                  <c:v>53.37</c:v>
                </c:pt>
                <c:pt idx="962">
                  <c:v>53.42</c:v>
                </c:pt>
                <c:pt idx="963">
                  <c:v>53.47</c:v>
                </c:pt>
                <c:pt idx="964">
                  <c:v>53.52</c:v>
                </c:pt>
                <c:pt idx="965">
                  <c:v>53.57</c:v>
                </c:pt>
                <c:pt idx="966">
                  <c:v>53.62</c:v>
                </c:pt>
                <c:pt idx="967">
                  <c:v>53.67</c:v>
                </c:pt>
                <c:pt idx="968">
                  <c:v>53.72</c:v>
                </c:pt>
                <c:pt idx="969">
                  <c:v>53.77</c:v>
                </c:pt>
                <c:pt idx="970">
                  <c:v>53.82</c:v>
                </c:pt>
                <c:pt idx="971">
                  <c:v>53.87</c:v>
                </c:pt>
                <c:pt idx="972">
                  <c:v>53.92</c:v>
                </c:pt>
                <c:pt idx="973">
                  <c:v>53.97</c:v>
                </c:pt>
                <c:pt idx="974">
                  <c:v>54.02</c:v>
                </c:pt>
                <c:pt idx="975">
                  <c:v>54.07</c:v>
                </c:pt>
                <c:pt idx="976">
                  <c:v>54.12</c:v>
                </c:pt>
                <c:pt idx="977">
                  <c:v>54.17</c:v>
                </c:pt>
                <c:pt idx="978">
                  <c:v>54.22</c:v>
                </c:pt>
                <c:pt idx="979">
                  <c:v>54.27</c:v>
                </c:pt>
                <c:pt idx="980">
                  <c:v>54.32</c:v>
                </c:pt>
                <c:pt idx="981">
                  <c:v>54.37</c:v>
                </c:pt>
                <c:pt idx="982">
                  <c:v>54.42</c:v>
                </c:pt>
                <c:pt idx="983">
                  <c:v>54.47</c:v>
                </c:pt>
                <c:pt idx="984">
                  <c:v>54.52</c:v>
                </c:pt>
                <c:pt idx="985">
                  <c:v>54.57</c:v>
                </c:pt>
                <c:pt idx="986">
                  <c:v>54.62</c:v>
                </c:pt>
                <c:pt idx="987">
                  <c:v>54.67</c:v>
                </c:pt>
                <c:pt idx="988">
                  <c:v>54.72</c:v>
                </c:pt>
                <c:pt idx="989">
                  <c:v>54.77</c:v>
                </c:pt>
                <c:pt idx="990">
                  <c:v>54.82</c:v>
                </c:pt>
                <c:pt idx="991">
                  <c:v>54.87</c:v>
                </c:pt>
                <c:pt idx="992">
                  <c:v>54.92</c:v>
                </c:pt>
                <c:pt idx="993">
                  <c:v>54.97</c:v>
                </c:pt>
                <c:pt idx="994">
                  <c:v>55.02</c:v>
                </c:pt>
                <c:pt idx="995">
                  <c:v>55.07</c:v>
                </c:pt>
                <c:pt idx="996">
                  <c:v>55.12</c:v>
                </c:pt>
                <c:pt idx="997">
                  <c:v>55.17</c:v>
                </c:pt>
                <c:pt idx="998">
                  <c:v>55.22</c:v>
                </c:pt>
                <c:pt idx="999">
                  <c:v>55.27</c:v>
                </c:pt>
                <c:pt idx="1000">
                  <c:v>55.32</c:v>
                </c:pt>
                <c:pt idx="1001">
                  <c:v>55.37</c:v>
                </c:pt>
                <c:pt idx="1002">
                  <c:v>55.42</c:v>
                </c:pt>
                <c:pt idx="1003">
                  <c:v>55.47</c:v>
                </c:pt>
                <c:pt idx="1004">
                  <c:v>55.52</c:v>
                </c:pt>
                <c:pt idx="1005">
                  <c:v>55.57</c:v>
                </c:pt>
                <c:pt idx="1006">
                  <c:v>55.62</c:v>
                </c:pt>
                <c:pt idx="1007">
                  <c:v>55.67</c:v>
                </c:pt>
                <c:pt idx="1008">
                  <c:v>55.72</c:v>
                </c:pt>
                <c:pt idx="1009">
                  <c:v>55.77</c:v>
                </c:pt>
                <c:pt idx="1010">
                  <c:v>55.82</c:v>
                </c:pt>
                <c:pt idx="1011">
                  <c:v>55.87</c:v>
                </c:pt>
                <c:pt idx="1012">
                  <c:v>55.92</c:v>
                </c:pt>
                <c:pt idx="1013">
                  <c:v>55.97</c:v>
                </c:pt>
                <c:pt idx="1014">
                  <c:v>56.02</c:v>
                </c:pt>
                <c:pt idx="1015">
                  <c:v>56.07</c:v>
                </c:pt>
                <c:pt idx="1016">
                  <c:v>56.12</c:v>
                </c:pt>
                <c:pt idx="1017">
                  <c:v>56.17</c:v>
                </c:pt>
                <c:pt idx="1018">
                  <c:v>56.22</c:v>
                </c:pt>
                <c:pt idx="1019">
                  <c:v>56.27</c:v>
                </c:pt>
                <c:pt idx="1020">
                  <c:v>56.32</c:v>
                </c:pt>
                <c:pt idx="1021">
                  <c:v>56.37</c:v>
                </c:pt>
                <c:pt idx="1022">
                  <c:v>56.42</c:v>
                </c:pt>
                <c:pt idx="1023">
                  <c:v>56.47</c:v>
                </c:pt>
                <c:pt idx="1024">
                  <c:v>56.52</c:v>
                </c:pt>
                <c:pt idx="1025">
                  <c:v>56.57</c:v>
                </c:pt>
                <c:pt idx="1026">
                  <c:v>56.62</c:v>
                </c:pt>
                <c:pt idx="1027">
                  <c:v>56.67</c:v>
                </c:pt>
                <c:pt idx="1028">
                  <c:v>56.72</c:v>
                </c:pt>
                <c:pt idx="1029">
                  <c:v>56.77</c:v>
                </c:pt>
                <c:pt idx="1030">
                  <c:v>56.82</c:v>
                </c:pt>
                <c:pt idx="1031">
                  <c:v>56.87</c:v>
                </c:pt>
                <c:pt idx="1032">
                  <c:v>56.92</c:v>
                </c:pt>
                <c:pt idx="1033">
                  <c:v>56.97</c:v>
                </c:pt>
                <c:pt idx="1034">
                  <c:v>57.02</c:v>
                </c:pt>
                <c:pt idx="1035">
                  <c:v>57.07</c:v>
                </c:pt>
                <c:pt idx="1036">
                  <c:v>57.12</c:v>
                </c:pt>
                <c:pt idx="1037">
                  <c:v>57.17</c:v>
                </c:pt>
                <c:pt idx="1038">
                  <c:v>57.22</c:v>
                </c:pt>
                <c:pt idx="1039">
                  <c:v>57.27</c:v>
                </c:pt>
                <c:pt idx="1040">
                  <c:v>57.32</c:v>
                </c:pt>
                <c:pt idx="1041">
                  <c:v>57.37</c:v>
                </c:pt>
                <c:pt idx="1042">
                  <c:v>57.42</c:v>
                </c:pt>
                <c:pt idx="1043">
                  <c:v>57.47</c:v>
                </c:pt>
                <c:pt idx="1044">
                  <c:v>57.52</c:v>
                </c:pt>
                <c:pt idx="1045">
                  <c:v>57.57</c:v>
                </c:pt>
                <c:pt idx="1046">
                  <c:v>57.62</c:v>
                </c:pt>
                <c:pt idx="1047">
                  <c:v>57.67</c:v>
                </c:pt>
                <c:pt idx="1048">
                  <c:v>57.72</c:v>
                </c:pt>
                <c:pt idx="1049">
                  <c:v>57.77</c:v>
                </c:pt>
                <c:pt idx="1050">
                  <c:v>57.82</c:v>
                </c:pt>
                <c:pt idx="1051">
                  <c:v>57.87</c:v>
                </c:pt>
                <c:pt idx="1052">
                  <c:v>57.92</c:v>
                </c:pt>
                <c:pt idx="1053">
                  <c:v>57.97</c:v>
                </c:pt>
                <c:pt idx="1054">
                  <c:v>58.02</c:v>
                </c:pt>
                <c:pt idx="1055">
                  <c:v>58.07</c:v>
                </c:pt>
                <c:pt idx="1056">
                  <c:v>58.12</c:v>
                </c:pt>
                <c:pt idx="1057">
                  <c:v>58.17</c:v>
                </c:pt>
                <c:pt idx="1058">
                  <c:v>58.22</c:v>
                </c:pt>
                <c:pt idx="1059">
                  <c:v>58.27</c:v>
                </c:pt>
                <c:pt idx="1060">
                  <c:v>58.32</c:v>
                </c:pt>
                <c:pt idx="1061">
                  <c:v>58.37</c:v>
                </c:pt>
                <c:pt idx="1062">
                  <c:v>58.42</c:v>
                </c:pt>
                <c:pt idx="1063">
                  <c:v>58.47</c:v>
                </c:pt>
                <c:pt idx="1064">
                  <c:v>58.52</c:v>
                </c:pt>
                <c:pt idx="1065">
                  <c:v>58.57</c:v>
                </c:pt>
                <c:pt idx="1066">
                  <c:v>58.62</c:v>
                </c:pt>
                <c:pt idx="1067">
                  <c:v>58.67</c:v>
                </c:pt>
                <c:pt idx="1068">
                  <c:v>58.72</c:v>
                </c:pt>
                <c:pt idx="1069">
                  <c:v>58.77</c:v>
                </c:pt>
                <c:pt idx="1070">
                  <c:v>58.82</c:v>
                </c:pt>
                <c:pt idx="1071">
                  <c:v>58.87</c:v>
                </c:pt>
                <c:pt idx="1072">
                  <c:v>58.92</c:v>
                </c:pt>
                <c:pt idx="1073">
                  <c:v>58.97</c:v>
                </c:pt>
                <c:pt idx="1074">
                  <c:v>59.02</c:v>
                </c:pt>
                <c:pt idx="1075">
                  <c:v>59.07</c:v>
                </c:pt>
                <c:pt idx="1076">
                  <c:v>59.12</c:v>
                </c:pt>
                <c:pt idx="1077">
                  <c:v>59.17</c:v>
                </c:pt>
                <c:pt idx="1078">
                  <c:v>59.22</c:v>
                </c:pt>
                <c:pt idx="1079">
                  <c:v>59.27</c:v>
                </c:pt>
                <c:pt idx="1080">
                  <c:v>59.32</c:v>
                </c:pt>
                <c:pt idx="1081">
                  <c:v>59.37</c:v>
                </c:pt>
                <c:pt idx="1082">
                  <c:v>59.42</c:v>
                </c:pt>
                <c:pt idx="1083">
                  <c:v>59.47</c:v>
                </c:pt>
                <c:pt idx="1084">
                  <c:v>59.52</c:v>
                </c:pt>
                <c:pt idx="1085">
                  <c:v>59.57</c:v>
                </c:pt>
                <c:pt idx="1086">
                  <c:v>59.62</c:v>
                </c:pt>
                <c:pt idx="1087">
                  <c:v>59.67</c:v>
                </c:pt>
                <c:pt idx="1088">
                  <c:v>59.72</c:v>
                </c:pt>
                <c:pt idx="1089">
                  <c:v>59.77</c:v>
                </c:pt>
                <c:pt idx="1090">
                  <c:v>59.82</c:v>
                </c:pt>
                <c:pt idx="1091">
                  <c:v>59.87</c:v>
                </c:pt>
                <c:pt idx="1092">
                  <c:v>59.92</c:v>
                </c:pt>
                <c:pt idx="1093">
                  <c:v>59.97</c:v>
                </c:pt>
                <c:pt idx="1094">
                  <c:v>60.02</c:v>
                </c:pt>
                <c:pt idx="1095">
                  <c:v>60.07</c:v>
                </c:pt>
                <c:pt idx="1096">
                  <c:v>60.12</c:v>
                </c:pt>
                <c:pt idx="1097">
                  <c:v>60.17</c:v>
                </c:pt>
                <c:pt idx="1098">
                  <c:v>60.22</c:v>
                </c:pt>
                <c:pt idx="1099">
                  <c:v>60.27</c:v>
                </c:pt>
                <c:pt idx="1100">
                  <c:v>60.32</c:v>
                </c:pt>
                <c:pt idx="1101">
                  <c:v>60.37</c:v>
                </c:pt>
                <c:pt idx="1102">
                  <c:v>60.42</c:v>
                </c:pt>
                <c:pt idx="1103">
                  <c:v>60.47</c:v>
                </c:pt>
                <c:pt idx="1104">
                  <c:v>60.52</c:v>
                </c:pt>
                <c:pt idx="1105">
                  <c:v>60.57</c:v>
                </c:pt>
                <c:pt idx="1106">
                  <c:v>60.62</c:v>
                </c:pt>
                <c:pt idx="1107">
                  <c:v>60.67</c:v>
                </c:pt>
                <c:pt idx="1108">
                  <c:v>60.72</c:v>
                </c:pt>
                <c:pt idx="1109">
                  <c:v>60.77</c:v>
                </c:pt>
                <c:pt idx="1110">
                  <c:v>60.82</c:v>
                </c:pt>
                <c:pt idx="1111">
                  <c:v>60.87</c:v>
                </c:pt>
                <c:pt idx="1112">
                  <c:v>60.92</c:v>
                </c:pt>
                <c:pt idx="1113">
                  <c:v>60.97</c:v>
                </c:pt>
                <c:pt idx="1114">
                  <c:v>61.02</c:v>
                </c:pt>
                <c:pt idx="1115">
                  <c:v>61.07</c:v>
                </c:pt>
                <c:pt idx="1116">
                  <c:v>61.12</c:v>
                </c:pt>
                <c:pt idx="1117">
                  <c:v>61.17</c:v>
                </c:pt>
                <c:pt idx="1118">
                  <c:v>61.22</c:v>
                </c:pt>
                <c:pt idx="1119">
                  <c:v>61.27</c:v>
                </c:pt>
                <c:pt idx="1120">
                  <c:v>61.32</c:v>
                </c:pt>
                <c:pt idx="1121">
                  <c:v>61.37</c:v>
                </c:pt>
                <c:pt idx="1122">
                  <c:v>61.42</c:v>
                </c:pt>
                <c:pt idx="1123">
                  <c:v>61.47</c:v>
                </c:pt>
                <c:pt idx="1124">
                  <c:v>61.52</c:v>
                </c:pt>
                <c:pt idx="1125">
                  <c:v>61.57</c:v>
                </c:pt>
                <c:pt idx="1126">
                  <c:v>61.62</c:v>
                </c:pt>
                <c:pt idx="1127">
                  <c:v>61.67</c:v>
                </c:pt>
                <c:pt idx="1128">
                  <c:v>61.72</c:v>
                </c:pt>
                <c:pt idx="1129">
                  <c:v>61.77</c:v>
                </c:pt>
                <c:pt idx="1130">
                  <c:v>61.82</c:v>
                </c:pt>
                <c:pt idx="1131">
                  <c:v>61.87</c:v>
                </c:pt>
                <c:pt idx="1132">
                  <c:v>61.92</c:v>
                </c:pt>
                <c:pt idx="1133">
                  <c:v>61.97</c:v>
                </c:pt>
                <c:pt idx="1134">
                  <c:v>62.02</c:v>
                </c:pt>
                <c:pt idx="1135">
                  <c:v>62.07</c:v>
                </c:pt>
                <c:pt idx="1136">
                  <c:v>62.12</c:v>
                </c:pt>
                <c:pt idx="1137">
                  <c:v>62.17</c:v>
                </c:pt>
                <c:pt idx="1138">
                  <c:v>62.22</c:v>
                </c:pt>
                <c:pt idx="1139">
                  <c:v>62.27</c:v>
                </c:pt>
                <c:pt idx="1140">
                  <c:v>62.32</c:v>
                </c:pt>
                <c:pt idx="1141">
                  <c:v>62.37</c:v>
                </c:pt>
                <c:pt idx="1142">
                  <c:v>62.42</c:v>
                </c:pt>
                <c:pt idx="1143">
                  <c:v>62.47</c:v>
                </c:pt>
                <c:pt idx="1144">
                  <c:v>62.52</c:v>
                </c:pt>
                <c:pt idx="1145">
                  <c:v>62.57</c:v>
                </c:pt>
                <c:pt idx="1146">
                  <c:v>62.62</c:v>
                </c:pt>
                <c:pt idx="1147">
                  <c:v>62.67</c:v>
                </c:pt>
                <c:pt idx="1148">
                  <c:v>62.72</c:v>
                </c:pt>
                <c:pt idx="1149">
                  <c:v>62.77</c:v>
                </c:pt>
                <c:pt idx="1150">
                  <c:v>62.82</c:v>
                </c:pt>
                <c:pt idx="1151">
                  <c:v>62.87</c:v>
                </c:pt>
                <c:pt idx="1152">
                  <c:v>62.92</c:v>
                </c:pt>
                <c:pt idx="1153">
                  <c:v>62.97</c:v>
                </c:pt>
                <c:pt idx="1154">
                  <c:v>63.02</c:v>
                </c:pt>
                <c:pt idx="1155">
                  <c:v>63.07</c:v>
                </c:pt>
                <c:pt idx="1156">
                  <c:v>63.12</c:v>
                </c:pt>
                <c:pt idx="1157">
                  <c:v>63.17</c:v>
                </c:pt>
                <c:pt idx="1158">
                  <c:v>63.22</c:v>
                </c:pt>
                <c:pt idx="1159">
                  <c:v>63.27</c:v>
                </c:pt>
                <c:pt idx="1160">
                  <c:v>63.32</c:v>
                </c:pt>
                <c:pt idx="1161">
                  <c:v>63.37</c:v>
                </c:pt>
                <c:pt idx="1162">
                  <c:v>63.42</c:v>
                </c:pt>
                <c:pt idx="1163">
                  <c:v>63.47</c:v>
                </c:pt>
                <c:pt idx="1164">
                  <c:v>63.52</c:v>
                </c:pt>
                <c:pt idx="1165">
                  <c:v>63.57</c:v>
                </c:pt>
                <c:pt idx="1166">
                  <c:v>63.62</c:v>
                </c:pt>
                <c:pt idx="1167">
                  <c:v>63.67</c:v>
                </c:pt>
                <c:pt idx="1168">
                  <c:v>63.72</c:v>
                </c:pt>
                <c:pt idx="1169">
                  <c:v>63.77</c:v>
                </c:pt>
                <c:pt idx="1170">
                  <c:v>63.82</c:v>
                </c:pt>
                <c:pt idx="1171">
                  <c:v>63.87</c:v>
                </c:pt>
                <c:pt idx="1172">
                  <c:v>63.92</c:v>
                </c:pt>
                <c:pt idx="1173">
                  <c:v>63.97</c:v>
                </c:pt>
                <c:pt idx="1174">
                  <c:v>64.02</c:v>
                </c:pt>
                <c:pt idx="1175">
                  <c:v>64.069999999999993</c:v>
                </c:pt>
                <c:pt idx="1176">
                  <c:v>64.12</c:v>
                </c:pt>
                <c:pt idx="1177">
                  <c:v>64.17</c:v>
                </c:pt>
                <c:pt idx="1178">
                  <c:v>64.22</c:v>
                </c:pt>
                <c:pt idx="1179">
                  <c:v>64.27</c:v>
                </c:pt>
                <c:pt idx="1180">
                  <c:v>64.319999999999993</c:v>
                </c:pt>
                <c:pt idx="1181">
                  <c:v>64.37</c:v>
                </c:pt>
                <c:pt idx="1182">
                  <c:v>64.42</c:v>
                </c:pt>
                <c:pt idx="1183">
                  <c:v>64.47</c:v>
                </c:pt>
                <c:pt idx="1184">
                  <c:v>64.52</c:v>
                </c:pt>
                <c:pt idx="1185">
                  <c:v>64.569999999999993</c:v>
                </c:pt>
                <c:pt idx="1186">
                  <c:v>64.62</c:v>
                </c:pt>
                <c:pt idx="1187">
                  <c:v>64.67</c:v>
                </c:pt>
                <c:pt idx="1188">
                  <c:v>64.72</c:v>
                </c:pt>
                <c:pt idx="1189">
                  <c:v>64.77</c:v>
                </c:pt>
                <c:pt idx="1190">
                  <c:v>64.819999999999993</c:v>
                </c:pt>
                <c:pt idx="1191">
                  <c:v>64.87</c:v>
                </c:pt>
                <c:pt idx="1192">
                  <c:v>64.92</c:v>
                </c:pt>
                <c:pt idx="1193">
                  <c:v>64.97</c:v>
                </c:pt>
                <c:pt idx="1194">
                  <c:v>65.02</c:v>
                </c:pt>
                <c:pt idx="1195">
                  <c:v>65.069999999999993</c:v>
                </c:pt>
                <c:pt idx="1196">
                  <c:v>65.12</c:v>
                </c:pt>
                <c:pt idx="1197">
                  <c:v>65.17</c:v>
                </c:pt>
                <c:pt idx="1198">
                  <c:v>65.22</c:v>
                </c:pt>
                <c:pt idx="1199">
                  <c:v>65.27</c:v>
                </c:pt>
                <c:pt idx="1200">
                  <c:v>65.319999999999993</c:v>
                </c:pt>
                <c:pt idx="1201">
                  <c:v>65.37</c:v>
                </c:pt>
                <c:pt idx="1202">
                  <c:v>65.42</c:v>
                </c:pt>
                <c:pt idx="1203">
                  <c:v>65.47</c:v>
                </c:pt>
                <c:pt idx="1204">
                  <c:v>65.52</c:v>
                </c:pt>
                <c:pt idx="1205">
                  <c:v>65.569999999999993</c:v>
                </c:pt>
                <c:pt idx="1206">
                  <c:v>65.62</c:v>
                </c:pt>
                <c:pt idx="1207">
                  <c:v>65.67</c:v>
                </c:pt>
                <c:pt idx="1208">
                  <c:v>65.72</c:v>
                </c:pt>
                <c:pt idx="1209">
                  <c:v>65.77</c:v>
                </c:pt>
                <c:pt idx="1210">
                  <c:v>65.819999999999993</c:v>
                </c:pt>
                <c:pt idx="1211">
                  <c:v>65.87</c:v>
                </c:pt>
                <c:pt idx="1212">
                  <c:v>65.92</c:v>
                </c:pt>
                <c:pt idx="1213">
                  <c:v>65.97</c:v>
                </c:pt>
                <c:pt idx="1214">
                  <c:v>66.02</c:v>
                </c:pt>
                <c:pt idx="1215">
                  <c:v>66.069999999999993</c:v>
                </c:pt>
                <c:pt idx="1216">
                  <c:v>66.12</c:v>
                </c:pt>
                <c:pt idx="1217">
                  <c:v>66.17</c:v>
                </c:pt>
                <c:pt idx="1218">
                  <c:v>66.22</c:v>
                </c:pt>
                <c:pt idx="1219">
                  <c:v>66.27</c:v>
                </c:pt>
                <c:pt idx="1220">
                  <c:v>66.319999999999993</c:v>
                </c:pt>
                <c:pt idx="1221">
                  <c:v>66.37</c:v>
                </c:pt>
                <c:pt idx="1222">
                  <c:v>66.42</c:v>
                </c:pt>
                <c:pt idx="1223">
                  <c:v>66.47</c:v>
                </c:pt>
                <c:pt idx="1224">
                  <c:v>66.52</c:v>
                </c:pt>
                <c:pt idx="1225">
                  <c:v>66.569999999999993</c:v>
                </c:pt>
                <c:pt idx="1226">
                  <c:v>66.62</c:v>
                </c:pt>
                <c:pt idx="1227">
                  <c:v>66.67</c:v>
                </c:pt>
                <c:pt idx="1228">
                  <c:v>66.72</c:v>
                </c:pt>
                <c:pt idx="1229">
                  <c:v>66.77</c:v>
                </c:pt>
                <c:pt idx="1230">
                  <c:v>66.819999999999993</c:v>
                </c:pt>
                <c:pt idx="1231">
                  <c:v>66.87</c:v>
                </c:pt>
                <c:pt idx="1232">
                  <c:v>66.92</c:v>
                </c:pt>
                <c:pt idx="1233">
                  <c:v>66.97</c:v>
                </c:pt>
                <c:pt idx="1234">
                  <c:v>67.02</c:v>
                </c:pt>
                <c:pt idx="1235">
                  <c:v>67.069999999999993</c:v>
                </c:pt>
                <c:pt idx="1236">
                  <c:v>67.12</c:v>
                </c:pt>
                <c:pt idx="1237">
                  <c:v>67.17</c:v>
                </c:pt>
                <c:pt idx="1238">
                  <c:v>67.22</c:v>
                </c:pt>
                <c:pt idx="1239">
                  <c:v>67.27</c:v>
                </c:pt>
                <c:pt idx="1240">
                  <c:v>67.319999999999993</c:v>
                </c:pt>
                <c:pt idx="1241">
                  <c:v>67.37</c:v>
                </c:pt>
                <c:pt idx="1242">
                  <c:v>67.42</c:v>
                </c:pt>
                <c:pt idx="1243">
                  <c:v>67.47</c:v>
                </c:pt>
                <c:pt idx="1244">
                  <c:v>67.52</c:v>
                </c:pt>
                <c:pt idx="1245">
                  <c:v>67.569999999999993</c:v>
                </c:pt>
                <c:pt idx="1246">
                  <c:v>67.62</c:v>
                </c:pt>
                <c:pt idx="1247">
                  <c:v>67.67</c:v>
                </c:pt>
                <c:pt idx="1248">
                  <c:v>67.72</c:v>
                </c:pt>
                <c:pt idx="1249">
                  <c:v>67.77</c:v>
                </c:pt>
                <c:pt idx="1250">
                  <c:v>67.819999999999993</c:v>
                </c:pt>
                <c:pt idx="1251">
                  <c:v>67.87</c:v>
                </c:pt>
                <c:pt idx="1252">
                  <c:v>67.92</c:v>
                </c:pt>
                <c:pt idx="1253">
                  <c:v>67.97</c:v>
                </c:pt>
                <c:pt idx="1254">
                  <c:v>68.02</c:v>
                </c:pt>
                <c:pt idx="1255">
                  <c:v>68.069999999999993</c:v>
                </c:pt>
                <c:pt idx="1256">
                  <c:v>68.12</c:v>
                </c:pt>
                <c:pt idx="1257">
                  <c:v>68.17</c:v>
                </c:pt>
                <c:pt idx="1258">
                  <c:v>68.22</c:v>
                </c:pt>
                <c:pt idx="1259">
                  <c:v>68.27</c:v>
                </c:pt>
                <c:pt idx="1260">
                  <c:v>68.319999999999993</c:v>
                </c:pt>
                <c:pt idx="1261">
                  <c:v>68.37</c:v>
                </c:pt>
                <c:pt idx="1262">
                  <c:v>68.42</c:v>
                </c:pt>
                <c:pt idx="1263">
                  <c:v>68.47</c:v>
                </c:pt>
                <c:pt idx="1264">
                  <c:v>68.52</c:v>
                </c:pt>
                <c:pt idx="1265">
                  <c:v>68.569999999999993</c:v>
                </c:pt>
                <c:pt idx="1266">
                  <c:v>68.62</c:v>
                </c:pt>
                <c:pt idx="1267">
                  <c:v>68.67</c:v>
                </c:pt>
                <c:pt idx="1268">
                  <c:v>68.72</c:v>
                </c:pt>
                <c:pt idx="1269">
                  <c:v>68.77</c:v>
                </c:pt>
                <c:pt idx="1270">
                  <c:v>68.819999999999993</c:v>
                </c:pt>
                <c:pt idx="1271">
                  <c:v>68.87</c:v>
                </c:pt>
                <c:pt idx="1272">
                  <c:v>68.92</c:v>
                </c:pt>
                <c:pt idx="1273">
                  <c:v>68.97</c:v>
                </c:pt>
                <c:pt idx="1274">
                  <c:v>69.02</c:v>
                </c:pt>
                <c:pt idx="1275">
                  <c:v>69.069999999999993</c:v>
                </c:pt>
                <c:pt idx="1276">
                  <c:v>69.12</c:v>
                </c:pt>
                <c:pt idx="1277">
                  <c:v>69.17</c:v>
                </c:pt>
                <c:pt idx="1278">
                  <c:v>69.22</c:v>
                </c:pt>
                <c:pt idx="1279">
                  <c:v>69.27</c:v>
                </c:pt>
                <c:pt idx="1280">
                  <c:v>69.319999999999993</c:v>
                </c:pt>
                <c:pt idx="1281">
                  <c:v>69.37</c:v>
                </c:pt>
                <c:pt idx="1282">
                  <c:v>69.42</c:v>
                </c:pt>
                <c:pt idx="1283">
                  <c:v>69.47</c:v>
                </c:pt>
                <c:pt idx="1284">
                  <c:v>69.52</c:v>
                </c:pt>
                <c:pt idx="1285">
                  <c:v>69.569999999999993</c:v>
                </c:pt>
                <c:pt idx="1286">
                  <c:v>69.62</c:v>
                </c:pt>
                <c:pt idx="1287">
                  <c:v>69.67</c:v>
                </c:pt>
                <c:pt idx="1288">
                  <c:v>69.72</c:v>
                </c:pt>
                <c:pt idx="1289">
                  <c:v>69.77</c:v>
                </c:pt>
                <c:pt idx="1290">
                  <c:v>69.819999999999993</c:v>
                </c:pt>
                <c:pt idx="1291">
                  <c:v>69.87</c:v>
                </c:pt>
                <c:pt idx="1292">
                  <c:v>69.92</c:v>
                </c:pt>
                <c:pt idx="1293">
                  <c:v>69.97</c:v>
                </c:pt>
                <c:pt idx="1294">
                  <c:v>70.02</c:v>
                </c:pt>
                <c:pt idx="1295">
                  <c:v>70.069999999999993</c:v>
                </c:pt>
                <c:pt idx="1296">
                  <c:v>70.12</c:v>
                </c:pt>
                <c:pt idx="1297">
                  <c:v>70.17</c:v>
                </c:pt>
                <c:pt idx="1298">
                  <c:v>70.22</c:v>
                </c:pt>
                <c:pt idx="1299">
                  <c:v>70.27</c:v>
                </c:pt>
                <c:pt idx="1300">
                  <c:v>70.319999999999993</c:v>
                </c:pt>
                <c:pt idx="1301">
                  <c:v>70.37</c:v>
                </c:pt>
                <c:pt idx="1302">
                  <c:v>70.42</c:v>
                </c:pt>
                <c:pt idx="1303">
                  <c:v>70.47</c:v>
                </c:pt>
                <c:pt idx="1304">
                  <c:v>70.52</c:v>
                </c:pt>
                <c:pt idx="1305">
                  <c:v>70.569999999999993</c:v>
                </c:pt>
                <c:pt idx="1306">
                  <c:v>70.62</c:v>
                </c:pt>
                <c:pt idx="1307">
                  <c:v>70.67</c:v>
                </c:pt>
                <c:pt idx="1308">
                  <c:v>70.72</c:v>
                </c:pt>
                <c:pt idx="1309">
                  <c:v>70.77</c:v>
                </c:pt>
                <c:pt idx="1310">
                  <c:v>70.819999999999993</c:v>
                </c:pt>
                <c:pt idx="1311">
                  <c:v>70.87</c:v>
                </c:pt>
                <c:pt idx="1312">
                  <c:v>70.92</c:v>
                </c:pt>
                <c:pt idx="1313">
                  <c:v>70.97</c:v>
                </c:pt>
                <c:pt idx="1314">
                  <c:v>71.02</c:v>
                </c:pt>
                <c:pt idx="1315">
                  <c:v>71.069999999999993</c:v>
                </c:pt>
                <c:pt idx="1316">
                  <c:v>71.12</c:v>
                </c:pt>
                <c:pt idx="1317">
                  <c:v>71.17</c:v>
                </c:pt>
                <c:pt idx="1318">
                  <c:v>71.22</c:v>
                </c:pt>
                <c:pt idx="1319">
                  <c:v>71.27</c:v>
                </c:pt>
                <c:pt idx="1320">
                  <c:v>71.319999999999993</c:v>
                </c:pt>
                <c:pt idx="1321">
                  <c:v>71.37</c:v>
                </c:pt>
                <c:pt idx="1322">
                  <c:v>71.42</c:v>
                </c:pt>
                <c:pt idx="1323">
                  <c:v>71.47</c:v>
                </c:pt>
                <c:pt idx="1324">
                  <c:v>71.52</c:v>
                </c:pt>
                <c:pt idx="1325">
                  <c:v>71.569999999999993</c:v>
                </c:pt>
                <c:pt idx="1326">
                  <c:v>71.62</c:v>
                </c:pt>
                <c:pt idx="1327">
                  <c:v>71.67</c:v>
                </c:pt>
                <c:pt idx="1328">
                  <c:v>71.72</c:v>
                </c:pt>
                <c:pt idx="1329">
                  <c:v>71.77</c:v>
                </c:pt>
                <c:pt idx="1330">
                  <c:v>71.819999999999993</c:v>
                </c:pt>
                <c:pt idx="1331">
                  <c:v>71.87</c:v>
                </c:pt>
                <c:pt idx="1332">
                  <c:v>71.92</c:v>
                </c:pt>
                <c:pt idx="1333">
                  <c:v>71.97</c:v>
                </c:pt>
                <c:pt idx="1334">
                  <c:v>72.02</c:v>
                </c:pt>
                <c:pt idx="1335">
                  <c:v>72.069999999999993</c:v>
                </c:pt>
                <c:pt idx="1336">
                  <c:v>72.12</c:v>
                </c:pt>
                <c:pt idx="1337">
                  <c:v>72.17</c:v>
                </c:pt>
                <c:pt idx="1338">
                  <c:v>72.22</c:v>
                </c:pt>
                <c:pt idx="1339">
                  <c:v>72.27</c:v>
                </c:pt>
                <c:pt idx="1340">
                  <c:v>72.319999999999993</c:v>
                </c:pt>
                <c:pt idx="1341">
                  <c:v>72.37</c:v>
                </c:pt>
                <c:pt idx="1342">
                  <c:v>72.42</c:v>
                </c:pt>
                <c:pt idx="1343">
                  <c:v>72.47</c:v>
                </c:pt>
                <c:pt idx="1344">
                  <c:v>72.52</c:v>
                </c:pt>
                <c:pt idx="1345">
                  <c:v>72.569999999999993</c:v>
                </c:pt>
                <c:pt idx="1346">
                  <c:v>72.62</c:v>
                </c:pt>
                <c:pt idx="1347">
                  <c:v>72.67</c:v>
                </c:pt>
                <c:pt idx="1348">
                  <c:v>72.72</c:v>
                </c:pt>
                <c:pt idx="1349">
                  <c:v>72.77</c:v>
                </c:pt>
                <c:pt idx="1350">
                  <c:v>72.819999999999993</c:v>
                </c:pt>
                <c:pt idx="1351">
                  <c:v>72.87</c:v>
                </c:pt>
                <c:pt idx="1352">
                  <c:v>72.92</c:v>
                </c:pt>
                <c:pt idx="1353">
                  <c:v>72.97</c:v>
                </c:pt>
                <c:pt idx="1354">
                  <c:v>73.02</c:v>
                </c:pt>
                <c:pt idx="1355">
                  <c:v>73.069999999999993</c:v>
                </c:pt>
                <c:pt idx="1356">
                  <c:v>73.12</c:v>
                </c:pt>
                <c:pt idx="1357">
                  <c:v>73.17</c:v>
                </c:pt>
                <c:pt idx="1358">
                  <c:v>73.22</c:v>
                </c:pt>
                <c:pt idx="1359">
                  <c:v>73.27</c:v>
                </c:pt>
                <c:pt idx="1360">
                  <c:v>73.319999999999993</c:v>
                </c:pt>
                <c:pt idx="1361">
                  <c:v>73.37</c:v>
                </c:pt>
                <c:pt idx="1362">
                  <c:v>73.42</c:v>
                </c:pt>
                <c:pt idx="1363">
                  <c:v>73.47</c:v>
                </c:pt>
                <c:pt idx="1364">
                  <c:v>73.52</c:v>
                </c:pt>
                <c:pt idx="1365">
                  <c:v>73.569999999999993</c:v>
                </c:pt>
                <c:pt idx="1366">
                  <c:v>73.62</c:v>
                </c:pt>
                <c:pt idx="1367">
                  <c:v>73.67</c:v>
                </c:pt>
                <c:pt idx="1368">
                  <c:v>73.72</c:v>
                </c:pt>
                <c:pt idx="1369">
                  <c:v>73.77</c:v>
                </c:pt>
                <c:pt idx="1370">
                  <c:v>73.819999999999993</c:v>
                </c:pt>
                <c:pt idx="1371">
                  <c:v>73.87</c:v>
                </c:pt>
                <c:pt idx="1372">
                  <c:v>73.92</c:v>
                </c:pt>
                <c:pt idx="1373">
                  <c:v>73.97</c:v>
                </c:pt>
                <c:pt idx="1374">
                  <c:v>74.02</c:v>
                </c:pt>
                <c:pt idx="1375">
                  <c:v>74.069999999999993</c:v>
                </c:pt>
                <c:pt idx="1376">
                  <c:v>74.12</c:v>
                </c:pt>
                <c:pt idx="1377">
                  <c:v>74.17</c:v>
                </c:pt>
                <c:pt idx="1378">
                  <c:v>74.22</c:v>
                </c:pt>
                <c:pt idx="1379">
                  <c:v>74.27</c:v>
                </c:pt>
                <c:pt idx="1380">
                  <c:v>74.319999999999993</c:v>
                </c:pt>
                <c:pt idx="1381">
                  <c:v>74.37</c:v>
                </c:pt>
                <c:pt idx="1382">
                  <c:v>74.42</c:v>
                </c:pt>
                <c:pt idx="1383">
                  <c:v>74.47</c:v>
                </c:pt>
                <c:pt idx="1384">
                  <c:v>74.52</c:v>
                </c:pt>
                <c:pt idx="1385">
                  <c:v>74.569999999999993</c:v>
                </c:pt>
                <c:pt idx="1386">
                  <c:v>74.62</c:v>
                </c:pt>
                <c:pt idx="1387">
                  <c:v>74.67</c:v>
                </c:pt>
                <c:pt idx="1388">
                  <c:v>74.72</c:v>
                </c:pt>
                <c:pt idx="1389">
                  <c:v>74.77</c:v>
                </c:pt>
                <c:pt idx="1390">
                  <c:v>74.819999999999993</c:v>
                </c:pt>
                <c:pt idx="1391">
                  <c:v>74.87</c:v>
                </c:pt>
                <c:pt idx="1392">
                  <c:v>74.92</c:v>
                </c:pt>
                <c:pt idx="1393">
                  <c:v>74.97</c:v>
                </c:pt>
                <c:pt idx="1394">
                  <c:v>75.02</c:v>
                </c:pt>
                <c:pt idx="1395">
                  <c:v>75.069999999999993</c:v>
                </c:pt>
                <c:pt idx="1396">
                  <c:v>75.12</c:v>
                </c:pt>
                <c:pt idx="1397">
                  <c:v>75.17</c:v>
                </c:pt>
                <c:pt idx="1398">
                  <c:v>75.22</c:v>
                </c:pt>
                <c:pt idx="1399">
                  <c:v>75.27</c:v>
                </c:pt>
                <c:pt idx="1400">
                  <c:v>75.319999999999993</c:v>
                </c:pt>
                <c:pt idx="1401">
                  <c:v>75.37</c:v>
                </c:pt>
                <c:pt idx="1402">
                  <c:v>75.42</c:v>
                </c:pt>
                <c:pt idx="1403">
                  <c:v>75.47</c:v>
                </c:pt>
                <c:pt idx="1404">
                  <c:v>75.52</c:v>
                </c:pt>
                <c:pt idx="1405">
                  <c:v>75.569999999999993</c:v>
                </c:pt>
                <c:pt idx="1406">
                  <c:v>75.62</c:v>
                </c:pt>
                <c:pt idx="1407">
                  <c:v>75.67</c:v>
                </c:pt>
                <c:pt idx="1408">
                  <c:v>75.72</c:v>
                </c:pt>
                <c:pt idx="1409">
                  <c:v>75.77</c:v>
                </c:pt>
                <c:pt idx="1410">
                  <c:v>75.819999999999993</c:v>
                </c:pt>
                <c:pt idx="1411">
                  <c:v>75.87</c:v>
                </c:pt>
                <c:pt idx="1412">
                  <c:v>75.92</c:v>
                </c:pt>
                <c:pt idx="1413">
                  <c:v>75.97</c:v>
                </c:pt>
                <c:pt idx="1414">
                  <c:v>76.02</c:v>
                </c:pt>
                <c:pt idx="1415">
                  <c:v>76.069999999999993</c:v>
                </c:pt>
                <c:pt idx="1416">
                  <c:v>76.12</c:v>
                </c:pt>
                <c:pt idx="1417">
                  <c:v>76.17</c:v>
                </c:pt>
                <c:pt idx="1418">
                  <c:v>76.22</c:v>
                </c:pt>
                <c:pt idx="1419">
                  <c:v>76.27</c:v>
                </c:pt>
                <c:pt idx="1420">
                  <c:v>76.319999999999993</c:v>
                </c:pt>
                <c:pt idx="1421">
                  <c:v>76.37</c:v>
                </c:pt>
                <c:pt idx="1422">
                  <c:v>76.42</c:v>
                </c:pt>
                <c:pt idx="1423">
                  <c:v>76.47</c:v>
                </c:pt>
                <c:pt idx="1424">
                  <c:v>76.52</c:v>
                </c:pt>
                <c:pt idx="1425">
                  <c:v>76.569999999999993</c:v>
                </c:pt>
                <c:pt idx="1426">
                  <c:v>76.62</c:v>
                </c:pt>
                <c:pt idx="1427">
                  <c:v>76.67</c:v>
                </c:pt>
                <c:pt idx="1428">
                  <c:v>76.72</c:v>
                </c:pt>
                <c:pt idx="1429">
                  <c:v>76.77</c:v>
                </c:pt>
                <c:pt idx="1430">
                  <c:v>76.819999999999993</c:v>
                </c:pt>
                <c:pt idx="1431">
                  <c:v>76.87</c:v>
                </c:pt>
                <c:pt idx="1432">
                  <c:v>76.92</c:v>
                </c:pt>
                <c:pt idx="1433">
                  <c:v>76.97</c:v>
                </c:pt>
                <c:pt idx="1434">
                  <c:v>77.02</c:v>
                </c:pt>
                <c:pt idx="1435">
                  <c:v>77.069999999999993</c:v>
                </c:pt>
                <c:pt idx="1436">
                  <c:v>77.12</c:v>
                </c:pt>
                <c:pt idx="1437">
                  <c:v>77.17</c:v>
                </c:pt>
                <c:pt idx="1438">
                  <c:v>77.22</c:v>
                </c:pt>
                <c:pt idx="1439">
                  <c:v>77.27</c:v>
                </c:pt>
                <c:pt idx="1440">
                  <c:v>77.319999999999993</c:v>
                </c:pt>
                <c:pt idx="1441">
                  <c:v>77.37</c:v>
                </c:pt>
                <c:pt idx="1442">
                  <c:v>77.42</c:v>
                </c:pt>
                <c:pt idx="1443">
                  <c:v>77.47</c:v>
                </c:pt>
                <c:pt idx="1444">
                  <c:v>77.52</c:v>
                </c:pt>
                <c:pt idx="1445">
                  <c:v>77.569999999999993</c:v>
                </c:pt>
                <c:pt idx="1446">
                  <c:v>77.62</c:v>
                </c:pt>
                <c:pt idx="1447">
                  <c:v>77.67</c:v>
                </c:pt>
                <c:pt idx="1448">
                  <c:v>77.72</c:v>
                </c:pt>
                <c:pt idx="1449">
                  <c:v>77.77</c:v>
                </c:pt>
                <c:pt idx="1450">
                  <c:v>77.819999999999993</c:v>
                </c:pt>
                <c:pt idx="1451">
                  <c:v>77.87</c:v>
                </c:pt>
                <c:pt idx="1452">
                  <c:v>77.92</c:v>
                </c:pt>
                <c:pt idx="1453">
                  <c:v>77.97</c:v>
                </c:pt>
                <c:pt idx="1454">
                  <c:v>78.02</c:v>
                </c:pt>
                <c:pt idx="1455">
                  <c:v>78.069999999999993</c:v>
                </c:pt>
                <c:pt idx="1456">
                  <c:v>78.12</c:v>
                </c:pt>
                <c:pt idx="1457">
                  <c:v>78.17</c:v>
                </c:pt>
                <c:pt idx="1458">
                  <c:v>78.22</c:v>
                </c:pt>
                <c:pt idx="1459">
                  <c:v>78.27</c:v>
                </c:pt>
                <c:pt idx="1460">
                  <c:v>78.319999999999993</c:v>
                </c:pt>
                <c:pt idx="1461">
                  <c:v>78.37</c:v>
                </c:pt>
                <c:pt idx="1462">
                  <c:v>78.42</c:v>
                </c:pt>
                <c:pt idx="1463">
                  <c:v>78.47</c:v>
                </c:pt>
                <c:pt idx="1464">
                  <c:v>78.52</c:v>
                </c:pt>
                <c:pt idx="1465">
                  <c:v>78.569999999999993</c:v>
                </c:pt>
                <c:pt idx="1466">
                  <c:v>78.62</c:v>
                </c:pt>
                <c:pt idx="1467">
                  <c:v>78.67</c:v>
                </c:pt>
                <c:pt idx="1468">
                  <c:v>78.72</c:v>
                </c:pt>
                <c:pt idx="1469">
                  <c:v>78.77</c:v>
                </c:pt>
                <c:pt idx="1470">
                  <c:v>78.819999999999993</c:v>
                </c:pt>
                <c:pt idx="1471">
                  <c:v>78.87</c:v>
                </c:pt>
                <c:pt idx="1472">
                  <c:v>78.92</c:v>
                </c:pt>
                <c:pt idx="1473">
                  <c:v>78.97</c:v>
                </c:pt>
                <c:pt idx="1474">
                  <c:v>79.02</c:v>
                </c:pt>
                <c:pt idx="1475">
                  <c:v>79.069999999999993</c:v>
                </c:pt>
                <c:pt idx="1476">
                  <c:v>79.12</c:v>
                </c:pt>
                <c:pt idx="1477">
                  <c:v>79.17</c:v>
                </c:pt>
                <c:pt idx="1478">
                  <c:v>79.22</c:v>
                </c:pt>
                <c:pt idx="1479">
                  <c:v>79.27</c:v>
                </c:pt>
                <c:pt idx="1480">
                  <c:v>79.319999999999993</c:v>
                </c:pt>
                <c:pt idx="1481">
                  <c:v>79.37</c:v>
                </c:pt>
                <c:pt idx="1482">
                  <c:v>79.42</c:v>
                </c:pt>
                <c:pt idx="1483">
                  <c:v>79.47</c:v>
                </c:pt>
                <c:pt idx="1484">
                  <c:v>79.52</c:v>
                </c:pt>
                <c:pt idx="1485">
                  <c:v>79.569999999999993</c:v>
                </c:pt>
                <c:pt idx="1486">
                  <c:v>79.62</c:v>
                </c:pt>
                <c:pt idx="1487">
                  <c:v>79.67</c:v>
                </c:pt>
                <c:pt idx="1488">
                  <c:v>79.72</c:v>
                </c:pt>
                <c:pt idx="1489">
                  <c:v>79.77</c:v>
                </c:pt>
                <c:pt idx="1490">
                  <c:v>79.819999999999993</c:v>
                </c:pt>
                <c:pt idx="1491">
                  <c:v>79.87</c:v>
                </c:pt>
                <c:pt idx="1492">
                  <c:v>79.92</c:v>
                </c:pt>
                <c:pt idx="1493">
                  <c:v>79.97</c:v>
                </c:pt>
                <c:pt idx="1494">
                  <c:v>80.02</c:v>
                </c:pt>
                <c:pt idx="1495">
                  <c:v>80.069999999999993</c:v>
                </c:pt>
                <c:pt idx="1496">
                  <c:v>80.12</c:v>
                </c:pt>
                <c:pt idx="1497">
                  <c:v>80.17</c:v>
                </c:pt>
                <c:pt idx="1498">
                  <c:v>80.22</c:v>
                </c:pt>
                <c:pt idx="1499">
                  <c:v>80.27</c:v>
                </c:pt>
                <c:pt idx="1500">
                  <c:v>80.319999999999993</c:v>
                </c:pt>
                <c:pt idx="1501">
                  <c:v>80.37</c:v>
                </c:pt>
                <c:pt idx="1502">
                  <c:v>80.42</c:v>
                </c:pt>
                <c:pt idx="1503">
                  <c:v>80.47</c:v>
                </c:pt>
                <c:pt idx="1504">
                  <c:v>80.52</c:v>
                </c:pt>
                <c:pt idx="1505">
                  <c:v>80.569999999999993</c:v>
                </c:pt>
                <c:pt idx="1506">
                  <c:v>80.62</c:v>
                </c:pt>
                <c:pt idx="1507">
                  <c:v>80.67</c:v>
                </c:pt>
                <c:pt idx="1508">
                  <c:v>80.72</c:v>
                </c:pt>
                <c:pt idx="1509">
                  <c:v>80.77</c:v>
                </c:pt>
                <c:pt idx="1510">
                  <c:v>80.819999999999993</c:v>
                </c:pt>
                <c:pt idx="1511">
                  <c:v>80.87</c:v>
                </c:pt>
                <c:pt idx="1512">
                  <c:v>80.92</c:v>
                </c:pt>
                <c:pt idx="1513">
                  <c:v>80.97</c:v>
                </c:pt>
                <c:pt idx="1514">
                  <c:v>81.02</c:v>
                </c:pt>
                <c:pt idx="1515">
                  <c:v>81.069999999999993</c:v>
                </c:pt>
                <c:pt idx="1516">
                  <c:v>81.12</c:v>
                </c:pt>
                <c:pt idx="1517">
                  <c:v>81.17</c:v>
                </c:pt>
                <c:pt idx="1518">
                  <c:v>81.22</c:v>
                </c:pt>
                <c:pt idx="1519">
                  <c:v>81.27</c:v>
                </c:pt>
                <c:pt idx="1520">
                  <c:v>81.319999999999993</c:v>
                </c:pt>
                <c:pt idx="1521">
                  <c:v>81.37</c:v>
                </c:pt>
                <c:pt idx="1522">
                  <c:v>81.42</c:v>
                </c:pt>
                <c:pt idx="1523">
                  <c:v>81.47</c:v>
                </c:pt>
                <c:pt idx="1524">
                  <c:v>81.52</c:v>
                </c:pt>
                <c:pt idx="1525">
                  <c:v>81.569999999999993</c:v>
                </c:pt>
                <c:pt idx="1526">
                  <c:v>81.62</c:v>
                </c:pt>
                <c:pt idx="1527">
                  <c:v>81.67</c:v>
                </c:pt>
                <c:pt idx="1528">
                  <c:v>81.72</c:v>
                </c:pt>
                <c:pt idx="1529">
                  <c:v>81.77</c:v>
                </c:pt>
                <c:pt idx="1530">
                  <c:v>81.819999999999993</c:v>
                </c:pt>
                <c:pt idx="1531">
                  <c:v>81.87</c:v>
                </c:pt>
                <c:pt idx="1532">
                  <c:v>81.92</c:v>
                </c:pt>
                <c:pt idx="1533">
                  <c:v>81.97</c:v>
                </c:pt>
                <c:pt idx="1534">
                  <c:v>82.02</c:v>
                </c:pt>
                <c:pt idx="1535">
                  <c:v>82.07</c:v>
                </c:pt>
                <c:pt idx="1536">
                  <c:v>82.12</c:v>
                </c:pt>
                <c:pt idx="1537">
                  <c:v>82.17</c:v>
                </c:pt>
                <c:pt idx="1538">
                  <c:v>82.22</c:v>
                </c:pt>
                <c:pt idx="1539">
                  <c:v>82.27</c:v>
                </c:pt>
                <c:pt idx="1540">
                  <c:v>82.32</c:v>
                </c:pt>
                <c:pt idx="1541">
                  <c:v>82.37</c:v>
                </c:pt>
                <c:pt idx="1542">
                  <c:v>82.42</c:v>
                </c:pt>
                <c:pt idx="1543">
                  <c:v>82.47</c:v>
                </c:pt>
                <c:pt idx="1544">
                  <c:v>82.52</c:v>
                </c:pt>
                <c:pt idx="1545">
                  <c:v>82.57</c:v>
                </c:pt>
                <c:pt idx="1546">
                  <c:v>82.62</c:v>
                </c:pt>
                <c:pt idx="1547">
                  <c:v>82.67</c:v>
                </c:pt>
                <c:pt idx="1548">
                  <c:v>82.72</c:v>
                </c:pt>
                <c:pt idx="1549">
                  <c:v>82.77</c:v>
                </c:pt>
                <c:pt idx="1550">
                  <c:v>82.82</c:v>
                </c:pt>
                <c:pt idx="1551">
                  <c:v>82.87</c:v>
                </c:pt>
                <c:pt idx="1552">
                  <c:v>82.92</c:v>
                </c:pt>
                <c:pt idx="1553">
                  <c:v>82.97</c:v>
                </c:pt>
                <c:pt idx="1554">
                  <c:v>83.02</c:v>
                </c:pt>
                <c:pt idx="1555">
                  <c:v>83.07</c:v>
                </c:pt>
                <c:pt idx="1556">
                  <c:v>83.12</c:v>
                </c:pt>
                <c:pt idx="1557">
                  <c:v>83.17</c:v>
                </c:pt>
                <c:pt idx="1558">
                  <c:v>83.22</c:v>
                </c:pt>
                <c:pt idx="1559">
                  <c:v>83.27</c:v>
                </c:pt>
                <c:pt idx="1560">
                  <c:v>83.32</c:v>
                </c:pt>
                <c:pt idx="1561">
                  <c:v>83.37</c:v>
                </c:pt>
                <c:pt idx="1562">
                  <c:v>83.42</c:v>
                </c:pt>
                <c:pt idx="1563">
                  <c:v>83.47</c:v>
                </c:pt>
                <c:pt idx="1564">
                  <c:v>83.52</c:v>
                </c:pt>
                <c:pt idx="1565">
                  <c:v>83.57</c:v>
                </c:pt>
                <c:pt idx="1566">
                  <c:v>83.62</c:v>
                </c:pt>
                <c:pt idx="1567">
                  <c:v>83.67</c:v>
                </c:pt>
                <c:pt idx="1568">
                  <c:v>83.72</c:v>
                </c:pt>
                <c:pt idx="1569">
                  <c:v>83.77</c:v>
                </c:pt>
                <c:pt idx="1570">
                  <c:v>83.82</c:v>
                </c:pt>
                <c:pt idx="1571">
                  <c:v>83.87</c:v>
                </c:pt>
                <c:pt idx="1572">
                  <c:v>83.92</c:v>
                </c:pt>
                <c:pt idx="1573">
                  <c:v>83.97</c:v>
                </c:pt>
                <c:pt idx="1574">
                  <c:v>84.02</c:v>
                </c:pt>
                <c:pt idx="1575">
                  <c:v>84.07</c:v>
                </c:pt>
                <c:pt idx="1576">
                  <c:v>84.12</c:v>
                </c:pt>
                <c:pt idx="1577">
                  <c:v>84.17</c:v>
                </c:pt>
                <c:pt idx="1578">
                  <c:v>84.22</c:v>
                </c:pt>
                <c:pt idx="1579">
                  <c:v>84.27</c:v>
                </c:pt>
                <c:pt idx="1580">
                  <c:v>84.32</c:v>
                </c:pt>
                <c:pt idx="1581">
                  <c:v>84.37</c:v>
                </c:pt>
                <c:pt idx="1582">
                  <c:v>84.42</c:v>
                </c:pt>
                <c:pt idx="1583">
                  <c:v>84.47</c:v>
                </c:pt>
                <c:pt idx="1584">
                  <c:v>84.52</c:v>
                </c:pt>
                <c:pt idx="1585">
                  <c:v>84.57</c:v>
                </c:pt>
                <c:pt idx="1586">
                  <c:v>84.62</c:v>
                </c:pt>
                <c:pt idx="1587">
                  <c:v>84.67</c:v>
                </c:pt>
                <c:pt idx="1588">
                  <c:v>84.72</c:v>
                </c:pt>
                <c:pt idx="1589">
                  <c:v>84.77</c:v>
                </c:pt>
                <c:pt idx="1590">
                  <c:v>84.82</c:v>
                </c:pt>
                <c:pt idx="1591">
                  <c:v>84.87</c:v>
                </c:pt>
                <c:pt idx="1592">
                  <c:v>84.92</c:v>
                </c:pt>
                <c:pt idx="1593">
                  <c:v>84.97</c:v>
                </c:pt>
                <c:pt idx="1594">
                  <c:v>85.02</c:v>
                </c:pt>
                <c:pt idx="1595">
                  <c:v>85.07</c:v>
                </c:pt>
                <c:pt idx="1596">
                  <c:v>85.12</c:v>
                </c:pt>
                <c:pt idx="1597">
                  <c:v>85.17</c:v>
                </c:pt>
                <c:pt idx="1598">
                  <c:v>85.22</c:v>
                </c:pt>
                <c:pt idx="1599">
                  <c:v>85.27</c:v>
                </c:pt>
                <c:pt idx="1600">
                  <c:v>85.32</c:v>
                </c:pt>
                <c:pt idx="1601">
                  <c:v>85.37</c:v>
                </c:pt>
                <c:pt idx="1602">
                  <c:v>85.42</c:v>
                </c:pt>
                <c:pt idx="1603">
                  <c:v>85.47</c:v>
                </c:pt>
                <c:pt idx="1604">
                  <c:v>85.52</c:v>
                </c:pt>
                <c:pt idx="1605">
                  <c:v>85.57</c:v>
                </c:pt>
                <c:pt idx="1606">
                  <c:v>85.62</c:v>
                </c:pt>
                <c:pt idx="1607">
                  <c:v>85.67</c:v>
                </c:pt>
                <c:pt idx="1608">
                  <c:v>85.72</c:v>
                </c:pt>
                <c:pt idx="1609">
                  <c:v>85.77</c:v>
                </c:pt>
                <c:pt idx="1610">
                  <c:v>85.82</c:v>
                </c:pt>
                <c:pt idx="1611">
                  <c:v>85.87</c:v>
                </c:pt>
                <c:pt idx="1612">
                  <c:v>85.92</c:v>
                </c:pt>
                <c:pt idx="1613">
                  <c:v>85.97</c:v>
                </c:pt>
                <c:pt idx="1614">
                  <c:v>86.02</c:v>
                </c:pt>
                <c:pt idx="1615">
                  <c:v>86.07</c:v>
                </c:pt>
                <c:pt idx="1616">
                  <c:v>86.12</c:v>
                </c:pt>
                <c:pt idx="1617">
                  <c:v>86.17</c:v>
                </c:pt>
                <c:pt idx="1618">
                  <c:v>86.22</c:v>
                </c:pt>
                <c:pt idx="1619">
                  <c:v>86.27</c:v>
                </c:pt>
                <c:pt idx="1620">
                  <c:v>86.32</c:v>
                </c:pt>
                <c:pt idx="1621">
                  <c:v>86.37</c:v>
                </c:pt>
                <c:pt idx="1622">
                  <c:v>86.42</c:v>
                </c:pt>
                <c:pt idx="1623">
                  <c:v>86.47</c:v>
                </c:pt>
                <c:pt idx="1624">
                  <c:v>86.52</c:v>
                </c:pt>
                <c:pt idx="1625">
                  <c:v>86.57</c:v>
                </c:pt>
                <c:pt idx="1626">
                  <c:v>86.62</c:v>
                </c:pt>
                <c:pt idx="1627">
                  <c:v>86.67</c:v>
                </c:pt>
                <c:pt idx="1628">
                  <c:v>86.72</c:v>
                </c:pt>
                <c:pt idx="1629">
                  <c:v>86.77</c:v>
                </c:pt>
                <c:pt idx="1630">
                  <c:v>86.82</c:v>
                </c:pt>
                <c:pt idx="1631">
                  <c:v>86.87</c:v>
                </c:pt>
                <c:pt idx="1632">
                  <c:v>86.92</c:v>
                </c:pt>
                <c:pt idx="1633">
                  <c:v>86.97</c:v>
                </c:pt>
                <c:pt idx="1634">
                  <c:v>87.02</c:v>
                </c:pt>
                <c:pt idx="1635">
                  <c:v>87.07</c:v>
                </c:pt>
                <c:pt idx="1636">
                  <c:v>87.12</c:v>
                </c:pt>
                <c:pt idx="1637">
                  <c:v>87.17</c:v>
                </c:pt>
                <c:pt idx="1638">
                  <c:v>87.22</c:v>
                </c:pt>
                <c:pt idx="1639">
                  <c:v>87.27</c:v>
                </c:pt>
                <c:pt idx="1640">
                  <c:v>87.32</c:v>
                </c:pt>
                <c:pt idx="1641">
                  <c:v>87.37</c:v>
                </c:pt>
                <c:pt idx="1642">
                  <c:v>87.42</c:v>
                </c:pt>
                <c:pt idx="1643">
                  <c:v>87.47</c:v>
                </c:pt>
                <c:pt idx="1644">
                  <c:v>87.52</c:v>
                </c:pt>
                <c:pt idx="1645">
                  <c:v>87.57</c:v>
                </c:pt>
                <c:pt idx="1646">
                  <c:v>87.62</c:v>
                </c:pt>
                <c:pt idx="1647">
                  <c:v>87.67</c:v>
                </c:pt>
                <c:pt idx="1648">
                  <c:v>87.72</c:v>
                </c:pt>
                <c:pt idx="1649">
                  <c:v>87.77</c:v>
                </c:pt>
                <c:pt idx="1650">
                  <c:v>87.82</c:v>
                </c:pt>
                <c:pt idx="1651">
                  <c:v>87.87</c:v>
                </c:pt>
                <c:pt idx="1652">
                  <c:v>87.92</c:v>
                </c:pt>
                <c:pt idx="1653">
                  <c:v>87.97</c:v>
                </c:pt>
                <c:pt idx="1654">
                  <c:v>88.02</c:v>
                </c:pt>
                <c:pt idx="1655">
                  <c:v>88.07</c:v>
                </c:pt>
                <c:pt idx="1656">
                  <c:v>88.12</c:v>
                </c:pt>
                <c:pt idx="1657">
                  <c:v>88.17</c:v>
                </c:pt>
                <c:pt idx="1658">
                  <c:v>88.22</c:v>
                </c:pt>
                <c:pt idx="1659">
                  <c:v>88.27</c:v>
                </c:pt>
                <c:pt idx="1660">
                  <c:v>88.32</c:v>
                </c:pt>
                <c:pt idx="1661">
                  <c:v>88.37</c:v>
                </c:pt>
                <c:pt idx="1662">
                  <c:v>88.42</c:v>
                </c:pt>
                <c:pt idx="1663">
                  <c:v>88.47</c:v>
                </c:pt>
                <c:pt idx="1664">
                  <c:v>88.52</c:v>
                </c:pt>
                <c:pt idx="1665">
                  <c:v>88.57</c:v>
                </c:pt>
                <c:pt idx="1666">
                  <c:v>88.62</c:v>
                </c:pt>
                <c:pt idx="1667">
                  <c:v>88.67</c:v>
                </c:pt>
                <c:pt idx="1668">
                  <c:v>88.72</c:v>
                </c:pt>
                <c:pt idx="1669">
                  <c:v>88.77</c:v>
                </c:pt>
                <c:pt idx="1670">
                  <c:v>88.82</c:v>
                </c:pt>
                <c:pt idx="1671">
                  <c:v>88.87</c:v>
                </c:pt>
                <c:pt idx="1672">
                  <c:v>88.92</c:v>
                </c:pt>
                <c:pt idx="1673">
                  <c:v>88.97</c:v>
                </c:pt>
                <c:pt idx="1674">
                  <c:v>89.02</c:v>
                </c:pt>
                <c:pt idx="1675">
                  <c:v>89.07</c:v>
                </c:pt>
                <c:pt idx="1676">
                  <c:v>89.12</c:v>
                </c:pt>
                <c:pt idx="1677">
                  <c:v>89.17</c:v>
                </c:pt>
                <c:pt idx="1678">
                  <c:v>89.22</c:v>
                </c:pt>
                <c:pt idx="1679">
                  <c:v>89.27</c:v>
                </c:pt>
                <c:pt idx="1680">
                  <c:v>89.32</c:v>
                </c:pt>
                <c:pt idx="1681">
                  <c:v>89.37</c:v>
                </c:pt>
                <c:pt idx="1682">
                  <c:v>89.42</c:v>
                </c:pt>
                <c:pt idx="1683">
                  <c:v>89.47</c:v>
                </c:pt>
                <c:pt idx="1684">
                  <c:v>89.52</c:v>
                </c:pt>
                <c:pt idx="1685">
                  <c:v>89.57</c:v>
                </c:pt>
                <c:pt idx="1686">
                  <c:v>89.62</c:v>
                </c:pt>
                <c:pt idx="1687">
                  <c:v>89.67</c:v>
                </c:pt>
                <c:pt idx="1688">
                  <c:v>89.72</c:v>
                </c:pt>
                <c:pt idx="1689">
                  <c:v>89.77</c:v>
                </c:pt>
                <c:pt idx="1690">
                  <c:v>89.82</c:v>
                </c:pt>
                <c:pt idx="1691">
                  <c:v>89.87</c:v>
                </c:pt>
                <c:pt idx="1692">
                  <c:v>89.92</c:v>
                </c:pt>
                <c:pt idx="1693">
                  <c:v>89.97</c:v>
                </c:pt>
              </c:numCache>
            </c:numRef>
          </c:xVal>
          <c:yVal>
            <c:numRef>
              <c:f>Sheet5!$Z$6:$Z$1699</c:f>
              <c:numCache>
                <c:formatCode>General</c:formatCode>
                <c:ptCount val="1694"/>
                <c:pt idx="0">
                  <c:v>3707</c:v>
                </c:pt>
                <c:pt idx="1">
                  <c:v>3755</c:v>
                </c:pt>
                <c:pt idx="2">
                  <c:v>3747</c:v>
                </c:pt>
                <c:pt idx="3">
                  <c:v>3750</c:v>
                </c:pt>
                <c:pt idx="4">
                  <c:v>3746</c:v>
                </c:pt>
                <c:pt idx="5">
                  <c:v>3746</c:v>
                </c:pt>
                <c:pt idx="6">
                  <c:v>3745</c:v>
                </c:pt>
                <c:pt idx="7">
                  <c:v>3777</c:v>
                </c:pt>
                <c:pt idx="8">
                  <c:v>3776</c:v>
                </c:pt>
                <c:pt idx="9">
                  <c:v>3727</c:v>
                </c:pt>
                <c:pt idx="10">
                  <c:v>3770</c:v>
                </c:pt>
                <c:pt idx="11">
                  <c:v>3766</c:v>
                </c:pt>
                <c:pt idx="12">
                  <c:v>3768</c:v>
                </c:pt>
                <c:pt idx="13">
                  <c:v>3749</c:v>
                </c:pt>
                <c:pt idx="14">
                  <c:v>3739</c:v>
                </c:pt>
                <c:pt idx="15">
                  <c:v>3719</c:v>
                </c:pt>
                <c:pt idx="16">
                  <c:v>3716</c:v>
                </c:pt>
                <c:pt idx="17">
                  <c:v>3770</c:v>
                </c:pt>
                <c:pt idx="18">
                  <c:v>3736</c:v>
                </c:pt>
                <c:pt idx="19">
                  <c:v>3740</c:v>
                </c:pt>
                <c:pt idx="20">
                  <c:v>3739</c:v>
                </c:pt>
                <c:pt idx="21">
                  <c:v>3758</c:v>
                </c:pt>
                <c:pt idx="22">
                  <c:v>3720</c:v>
                </c:pt>
                <c:pt idx="23">
                  <c:v>3740</c:v>
                </c:pt>
                <c:pt idx="24">
                  <c:v>3738</c:v>
                </c:pt>
                <c:pt idx="25">
                  <c:v>3739</c:v>
                </c:pt>
                <c:pt idx="26">
                  <c:v>3758</c:v>
                </c:pt>
                <c:pt idx="27">
                  <c:v>3747</c:v>
                </c:pt>
                <c:pt idx="28">
                  <c:v>3746</c:v>
                </c:pt>
                <c:pt idx="29">
                  <c:v>3727</c:v>
                </c:pt>
                <c:pt idx="30">
                  <c:v>3737</c:v>
                </c:pt>
                <c:pt idx="31">
                  <c:v>3717</c:v>
                </c:pt>
                <c:pt idx="32">
                  <c:v>3718</c:v>
                </c:pt>
                <c:pt idx="33">
                  <c:v>3740</c:v>
                </c:pt>
                <c:pt idx="34">
                  <c:v>3730</c:v>
                </c:pt>
                <c:pt idx="35">
                  <c:v>3708</c:v>
                </c:pt>
                <c:pt idx="36">
                  <c:v>3708</c:v>
                </c:pt>
                <c:pt idx="37">
                  <c:v>3738</c:v>
                </c:pt>
                <c:pt idx="38">
                  <c:v>3759</c:v>
                </c:pt>
                <c:pt idx="39">
                  <c:v>3738</c:v>
                </c:pt>
                <c:pt idx="40">
                  <c:v>3737</c:v>
                </c:pt>
                <c:pt idx="41">
                  <c:v>3738</c:v>
                </c:pt>
                <c:pt idx="42">
                  <c:v>3779</c:v>
                </c:pt>
                <c:pt idx="43">
                  <c:v>3789</c:v>
                </c:pt>
                <c:pt idx="44">
                  <c:v>3787</c:v>
                </c:pt>
                <c:pt idx="45">
                  <c:v>3816</c:v>
                </c:pt>
                <c:pt idx="46">
                  <c:v>3867</c:v>
                </c:pt>
                <c:pt idx="47">
                  <c:v>3908</c:v>
                </c:pt>
                <c:pt idx="48">
                  <c:v>3909</c:v>
                </c:pt>
                <c:pt idx="49">
                  <c:v>4055</c:v>
                </c:pt>
                <c:pt idx="50">
                  <c:v>4197</c:v>
                </c:pt>
                <c:pt idx="51">
                  <c:v>4500</c:v>
                </c:pt>
                <c:pt idx="52">
                  <c:v>4495</c:v>
                </c:pt>
                <c:pt idx="53">
                  <c:v>4908</c:v>
                </c:pt>
                <c:pt idx="54">
                  <c:v>5225</c:v>
                </c:pt>
                <c:pt idx="55">
                  <c:v>4926</c:v>
                </c:pt>
                <c:pt idx="56">
                  <c:v>4929</c:v>
                </c:pt>
                <c:pt idx="57">
                  <c:v>4159</c:v>
                </c:pt>
                <c:pt idx="58">
                  <c:v>3846</c:v>
                </c:pt>
                <c:pt idx="59">
                  <c:v>3785</c:v>
                </c:pt>
                <c:pt idx="60">
                  <c:v>3787</c:v>
                </c:pt>
                <c:pt idx="61">
                  <c:v>3790</c:v>
                </c:pt>
                <c:pt idx="62">
                  <c:v>3770</c:v>
                </c:pt>
                <c:pt idx="63">
                  <c:v>3786</c:v>
                </c:pt>
                <c:pt idx="64">
                  <c:v>3785</c:v>
                </c:pt>
                <c:pt idx="65">
                  <c:v>3839</c:v>
                </c:pt>
                <c:pt idx="66">
                  <c:v>3889</c:v>
                </c:pt>
                <c:pt idx="67">
                  <c:v>4019</c:v>
                </c:pt>
                <c:pt idx="68">
                  <c:v>4019</c:v>
                </c:pt>
                <c:pt idx="69">
                  <c:v>4129</c:v>
                </c:pt>
                <c:pt idx="70">
                  <c:v>4359</c:v>
                </c:pt>
                <c:pt idx="71">
                  <c:v>4678</c:v>
                </c:pt>
                <c:pt idx="72">
                  <c:v>4676</c:v>
                </c:pt>
                <c:pt idx="73">
                  <c:v>4606</c:v>
                </c:pt>
                <c:pt idx="74">
                  <c:v>4396</c:v>
                </c:pt>
                <c:pt idx="75">
                  <c:v>4088</c:v>
                </c:pt>
                <c:pt idx="76">
                  <c:v>4087</c:v>
                </c:pt>
                <c:pt idx="77">
                  <c:v>4008</c:v>
                </c:pt>
                <c:pt idx="78">
                  <c:v>3936</c:v>
                </c:pt>
                <c:pt idx="79">
                  <c:v>3827</c:v>
                </c:pt>
                <c:pt idx="80">
                  <c:v>3829</c:v>
                </c:pt>
                <c:pt idx="81">
                  <c:v>3747</c:v>
                </c:pt>
                <c:pt idx="82">
                  <c:v>3706</c:v>
                </c:pt>
                <c:pt idx="83">
                  <c:v>3686</c:v>
                </c:pt>
                <c:pt idx="84">
                  <c:v>3686</c:v>
                </c:pt>
                <c:pt idx="85">
                  <c:v>3718</c:v>
                </c:pt>
                <c:pt idx="86">
                  <c:v>3707</c:v>
                </c:pt>
                <c:pt idx="87">
                  <c:v>3699</c:v>
                </c:pt>
                <c:pt idx="88">
                  <c:v>3697</c:v>
                </c:pt>
                <c:pt idx="89">
                  <c:v>3699</c:v>
                </c:pt>
                <c:pt idx="90">
                  <c:v>3730</c:v>
                </c:pt>
                <c:pt idx="91">
                  <c:v>3748</c:v>
                </c:pt>
                <c:pt idx="92">
                  <c:v>3749</c:v>
                </c:pt>
                <c:pt idx="93">
                  <c:v>3726</c:v>
                </c:pt>
                <c:pt idx="94">
                  <c:v>3730</c:v>
                </c:pt>
                <c:pt idx="95">
                  <c:v>3680</c:v>
                </c:pt>
                <c:pt idx="96">
                  <c:v>3679</c:v>
                </c:pt>
                <c:pt idx="97">
                  <c:v>3697</c:v>
                </c:pt>
                <c:pt idx="98">
                  <c:v>3667</c:v>
                </c:pt>
                <c:pt idx="99">
                  <c:v>3690</c:v>
                </c:pt>
                <c:pt idx="100">
                  <c:v>3687</c:v>
                </c:pt>
                <c:pt idx="101">
                  <c:v>3679</c:v>
                </c:pt>
                <c:pt idx="102">
                  <c:v>3679</c:v>
                </c:pt>
                <c:pt idx="103">
                  <c:v>3689</c:v>
                </c:pt>
                <c:pt idx="104">
                  <c:v>3688</c:v>
                </c:pt>
                <c:pt idx="105">
                  <c:v>3666</c:v>
                </c:pt>
                <c:pt idx="106">
                  <c:v>3700</c:v>
                </c:pt>
                <c:pt idx="107">
                  <c:v>3688</c:v>
                </c:pt>
                <c:pt idx="108">
                  <c:v>3690</c:v>
                </c:pt>
                <c:pt idx="109">
                  <c:v>3686</c:v>
                </c:pt>
                <c:pt idx="110">
                  <c:v>3676</c:v>
                </c:pt>
                <c:pt idx="111">
                  <c:v>3675</c:v>
                </c:pt>
                <c:pt idx="112">
                  <c:v>3680</c:v>
                </c:pt>
                <c:pt idx="113">
                  <c:v>3688</c:v>
                </c:pt>
                <c:pt idx="114">
                  <c:v>3686</c:v>
                </c:pt>
                <c:pt idx="115">
                  <c:v>3678</c:v>
                </c:pt>
                <c:pt idx="116">
                  <c:v>3679</c:v>
                </c:pt>
                <c:pt idx="117">
                  <c:v>3689</c:v>
                </c:pt>
                <c:pt idx="118">
                  <c:v>3689</c:v>
                </c:pt>
                <c:pt idx="119">
                  <c:v>3677</c:v>
                </c:pt>
                <c:pt idx="120">
                  <c:v>3679</c:v>
                </c:pt>
                <c:pt idx="121">
                  <c:v>3667</c:v>
                </c:pt>
                <c:pt idx="122">
                  <c:v>3699</c:v>
                </c:pt>
                <c:pt idx="123">
                  <c:v>3657</c:v>
                </c:pt>
                <c:pt idx="124">
                  <c:v>3657</c:v>
                </c:pt>
                <c:pt idx="125">
                  <c:v>3696</c:v>
                </c:pt>
                <c:pt idx="126">
                  <c:v>3677</c:v>
                </c:pt>
                <c:pt idx="127">
                  <c:v>3676</c:v>
                </c:pt>
                <c:pt idx="128">
                  <c:v>3679</c:v>
                </c:pt>
                <c:pt idx="129">
                  <c:v>3680</c:v>
                </c:pt>
                <c:pt idx="130">
                  <c:v>3700</c:v>
                </c:pt>
                <c:pt idx="131">
                  <c:v>3696</c:v>
                </c:pt>
                <c:pt idx="132">
                  <c:v>3716</c:v>
                </c:pt>
                <c:pt idx="133">
                  <c:v>3718</c:v>
                </c:pt>
                <c:pt idx="134">
                  <c:v>3729</c:v>
                </c:pt>
                <c:pt idx="135">
                  <c:v>3730</c:v>
                </c:pt>
                <c:pt idx="136">
                  <c:v>3706</c:v>
                </c:pt>
                <c:pt idx="137">
                  <c:v>3697</c:v>
                </c:pt>
                <c:pt idx="138">
                  <c:v>3677</c:v>
                </c:pt>
                <c:pt idx="139">
                  <c:v>3678</c:v>
                </c:pt>
                <c:pt idx="140">
                  <c:v>3676</c:v>
                </c:pt>
                <c:pt idx="141">
                  <c:v>3657</c:v>
                </c:pt>
                <c:pt idx="142">
                  <c:v>3690</c:v>
                </c:pt>
                <c:pt idx="143">
                  <c:v>3685</c:v>
                </c:pt>
                <c:pt idx="144">
                  <c:v>3689</c:v>
                </c:pt>
                <c:pt idx="145">
                  <c:v>3710</c:v>
                </c:pt>
                <c:pt idx="146">
                  <c:v>3687</c:v>
                </c:pt>
                <c:pt idx="147">
                  <c:v>3689</c:v>
                </c:pt>
                <c:pt idx="148">
                  <c:v>3685</c:v>
                </c:pt>
                <c:pt idx="149">
                  <c:v>3668</c:v>
                </c:pt>
                <c:pt idx="150">
                  <c:v>3670</c:v>
                </c:pt>
                <c:pt idx="151">
                  <c:v>3668</c:v>
                </c:pt>
                <c:pt idx="152">
                  <c:v>3667</c:v>
                </c:pt>
                <c:pt idx="153">
                  <c:v>3678</c:v>
                </c:pt>
                <c:pt idx="154">
                  <c:v>3686</c:v>
                </c:pt>
                <c:pt idx="155">
                  <c:v>3688</c:v>
                </c:pt>
                <c:pt idx="156">
                  <c:v>3688</c:v>
                </c:pt>
                <c:pt idx="157">
                  <c:v>3718</c:v>
                </c:pt>
                <c:pt idx="158">
                  <c:v>3777</c:v>
                </c:pt>
                <c:pt idx="159">
                  <c:v>3777</c:v>
                </c:pt>
                <c:pt idx="160">
                  <c:v>3816</c:v>
                </c:pt>
                <c:pt idx="161">
                  <c:v>3776</c:v>
                </c:pt>
                <c:pt idx="162">
                  <c:v>3716</c:v>
                </c:pt>
                <c:pt idx="163">
                  <c:v>3715</c:v>
                </c:pt>
                <c:pt idx="164">
                  <c:v>3698</c:v>
                </c:pt>
                <c:pt idx="165">
                  <c:v>3698</c:v>
                </c:pt>
                <c:pt idx="166">
                  <c:v>3719</c:v>
                </c:pt>
                <c:pt idx="167">
                  <c:v>3716</c:v>
                </c:pt>
                <c:pt idx="168">
                  <c:v>3726</c:v>
                </c:pt>
                <c:pt idx="169">
                  <c:v>3725</c:v>
                </c:pt>
                <c:pt idx="170">
                  <c:v>3757</c:v>
                </c:pt>
                <c:pt idx="171">
                  <c:v>3759</c:v>
                </c:pt>
                <c:pt idx="172">
                  <c:v>3796</c:v>
                </c:pt>
                <c:pt idx="173">
                  <c:v>3886</c:v>
                </c:pt>
                <c:pt idx="174">
                  <c:v>3916</c:v>
                </c:pt>
                <c:pt idx="175">
                  <c:v>3916</c:v>
                </c:pt>
                <c:pt idx="176">
                  <c:v>3850</c:v>
                </c:pt>
                <c:pt idx="177">
                  <c:v>3727</c:v>
                </c:pt>
                <c:pt idx="178">
                  <c:v>3699</c:v>
                </c:pt>
                <c:pt idx="179">
                  <c:v>3697</c:v>
                </c:pt>
                <c:pt idx="180">
                  <c:v>3679</c:v>
                </c:pt>
                <c:pt idx="181">
                  <c:v>3686</c:v>
                </c:pt>
                <c:pt idx="182">
                  <c:v>3696</c:v>
                </c:pt>
                <c:pt idx="183">
                  <c:v>3697</c:v>
                </c:pt>
                <c:pt idx="184">
                  <c:v>3709</c:v>
                </c:pt>
                <c:pt idx="185">
                  <c:v>3697</c:v>
                </c:pt>
                <c:pt idx="186">
                  <c:v>3747</c:v>
                </c:pt>
                <c:pt idx="187">
                  <c:v>3749</c:v>
                </c:pt>
                <c:pt idx="188">
                  <c:v>3816</c:v>
                </c:pt>
                <c:pt idx="189">
                  <c:v>3957</c:v>
                </c:pt>
                <c:pt idx="190">
                  <c:v>4046</c:v>
                </c:pt>
                <c:pt idx="191">
                  <c:v>4045</c:v>
                </c:pt>
                <c:pt idx="192">
                  <c:v>4060</c:v>
                </c:pt>
                <c:pt idx="193">
                  <c:v>3996</c:v>
                </c:pt>
                <c:pt idx="194">
                  <c:v>3846</c:v>
                </c:pt>
                <c:pt idx="195">
                  <c:v>3849</c:v>
                </c:pt>
                <c:pt idx="196">
                  <c:v>3719</c:v>
                </c:pt>
                <c:pt idx="197">
                  <c:v>3709</c:v>
                </c:pt>
                <c:pt idx="198">
                  <c:v>3696</c:v>
                </c:pt>
                <c:pt idx="199">
                  <c:v>3696</c:v>
                </c:pt>
                <c:pt idx="200">
                  <c:v>3697</c:v>
                </c:pt>
                <c:pt idx="201">
                  <c:v>3707</c:v>
                </c:pt>
                <c:pt idx="202">
                  <c:v>3740</c:v>
                </c:pt>
                <c:pt idx="203">
                  <c:v>3737</c:v>
                </c:pt>
                <c:pt idx="204">
                  <c:v>3806</c:v>
                </c:pt>
                <c:pt idx="205">
                  <c:v>3867</c:v>
                </c:pt>
                <c:pt idx="206">
                  <c:v>3849</c:v>
                </c:pt>
                <c:pt idx="207">
                  <c:v>3849</c:v>
                </c:pt>
                <c:pt idx="208">
                  <c:v>3836</c:v>
                </c:pt>
                <c:pt idx="209">
                  <c:v>3775</c:v>
                </c:pt>
                <c:pt idx="210">
                  <c:v>3779</c:v>
                </c:pt>
                <c:pt idx="211">
                  <c:v>3778</c:v>
                </c:pt>
                <c:pt idx="212">
                  <c:v>3849</c:v>
                </c:pt>
                <c:pt idx="213">
                  <c:v>3975</c:v>
                </c:pt>
                <c:pt idx="214">
                  <c:v>3969</c:v>
                </c:pt>
                <c:pt idx="215">
                  <c:v>3970</c:v>
                </c:pt>
                <c:pt idx="216">
                  <c:v>3855</c:v>
                </c:pt>
                <c:pt idx="217">
                  <c:v>3729</c:v>
                </c:pt>
                <c:pt idx="218">
                  <c:v>3687</c:v>
                </c:pt>
                <c:pt idx="219">
                  <c:v>3689</c:v>
                </c:pt>
                <c:pt idx="220">
                  <c:v>3665</c:v>
                </c:pt>
                <c:pt idx="221">
                  <c:v>3666</c:v>
                </c:pt>
                <c:pt idx="222">
                  <c:v>3697</c:v>
                </c:pt>
                <c:pt idx="223">
                  <c:v>3700</c:v>
                </c:pt>
                <c:pt idx="224">
                  <c:v>3718</c:v>
                </c:pt>
                <c:pt idx="225">
                  <c:v>3746</c:v>
                </c:pt>
                <c:pt idx="226">
                  <c:v>3739</c:v>
                </c:pt>
                <c:pt idx="227">
                  <c:v>3736</c:v>
                </c:pt>
                <c:pt idx="228">
                  <c:v>3705</c:v>
                </c:pt>
                <c:pt idx="229">
                  <c:v>3677</c:v>
                </c:pt>
                <c:pt idx="230">
                  <c:v>3667</c:v>
                </c:pt>
                <c:pt idx="231">
                  <c:v>3668</c:v>
                </c:pt>
                <c:pt idx="232">
                  <c:v>3670</c:v>
                </c:pt>
                <c:pt idx="233">
                  <c:v>3666</c:v>
                </c:pt>
                <c:pt idx="234">
                  <c:v>3688</c:v>
                </c:pt>
                <c:pt idx="235">
                  <c:v>3687</c:v>
                </c:pt>
                <c:pt idx="236">
                  <c:v>3676</c:v>
                </c:pt>
                <c:pt idx="237">
                  <c:v>3675</c:v>
                </c:pt>
                <c:pt idx="238">
                  <c:v>3697</c:v>
                </c:pt>
                <c:pt idx="239">
                  <c:v>3697</c:v>
                </c:pt>
                <c:pt idx="240">
                  <c:v>3707</c:v>
                </c:pt>
                <c:pt idx="241">
                  <c:v>3718</c:v>
                </c:pt>
                <c:pt idx="242">
                  <c:v>3685</c:v>
                </c:pt>
                <c:pt idx="243">
                  <c:v>3687</c:v>
                </c:pt>
                <c:pt idx="244">
                  <c:v>3707</c:v>
                </c:pt>
                <c:pt idx="245">
                  <c:v>3689</c:v>
                </c:pt>
                <c:pt idx="246">
                  <c:v>3750</c:v>
                </c:pt>
                <c:pt idx="247">
                  <c:v>3747</c:v>
                </c:pt>
                <c:pt idx="248">
                  <c:v>3780</c:v>
                </c:pt>
                <c:pt idx="249">
                  <c:v>3829</c:v>
                </c:pt>
                <c:pt idx="250">
                  <c:v>3847</c:v>
                </c:pt>
                <c:pt idx="251">
                  <c:v>3850</c:v>
                </c:pt>
                <c:pt idx="252">
                  <c:v>3827</c:v>
                </c:pt>
                <c:pt idx="253">
                  <c:v>3756</c:v>
                </c:pt>
                <c:pt idx="254">
                  <c:v>3709</c:v>
                </c:pt>
                <c:pt idx="255">
                  <c:v>3709</c:v>
                </c:pt>
                <c:pt idx="256">
                  <c:v>3678</c:v>
                </c:pt>
                <c:pt idx="257">
                  <c:v>3706</c:v>
                </c:pt>
                <c:pt idx="258">
                  <c:v>3687</c:v>
                </c:pt>
                <c:pt idx="259">
                  <c:v>3686</c:v>
                </c:pt>
                <c:pt idx="260">
                  <c:v>3690</c:v>
                </c:pt>
                <c:pt idx="261">
                  <c:v>3675</c:v>
                </c:pt>
                <c:pt idx="262">
                  <c:v>3689</c:v>
                </c:pt>
                <c:pt idx="263">
                  <c:v>3688</c:v>
                </c:pt>
                <c:pt idx="264">
                  <c:v>3680</c:v>
                </c:pt>
                <c:pt idx="265">
                  <c:v>3658</c:v>
                </c:pt>
                <c:pt idx="266">
                  <c:v>3666</c:v>
                </c:pt>
                <c:pt idx="267">
                  <c:v>3668</c:v>
                </c:pt>
                <c:pt idx="268">
                  <c:v>3679</c:v>
                </c:pt>
                <c:pt idx="269">
                  <c:v>3676</c:v>
                </c:pt>
                <c:pt idx="270">
                  <c:v>3685</c:v>
                </c:pt>
                <c:pt idx="271">
                  <c:v>3689</c:v>
                </c:pt>
                <c:pt idx="272">
                  <c:v>3686</c:v>
                </c:pt>
                <c:pt idx="273">
                  <c:v>3665</c:v>
                </c:pt>
                <c:pt idx="274">
                  <c:v>3698</c:v>
                </c:pt>
                <c:pt idx="275">
                  <c:v>3699</c:v>
                </c:pt>
                <c:pt idx="276">
                  <c:v>3686</c:v>
                </c:pt>
                <c:pt idx="277">
                  <c:v>3716</c:v>
                </c:pt>
                <c:pt idx="278">
                  <c:v>3745</c:v>
                </c:pt>
                <c:pt idx="279">
                  <c:v>3749</c:v>
                </c:pt>
                <c:pt idx="280">
                  <c:v>3837</c:v>
                </c:pt>
                <c:pt idx="281">
                  <c:v>3798</c:v>
                </c:pt>
                <c:pt idx="282">
                  <c:v>3755</c:v>
                </c:pt>
                <c:pt idx="283">
                  <c:v>3756</c:v>
                </c:pt>
                <c:pt idx="284">
                  <c:v>3729</c:v>
                </c:pt>
                <c:pt idx="285">
                  <c:v>3716</c:v>
                </c:pt>
                <c:pt idx="286">
                  <c:v>3697</c:v>
                </c:pt>
                <c:pt idx="287">
                  <c:v>3696</c:v>
                </c:pt>
                <c:pt idx="288">
                  <c:v>3708</c:v>
                </c:pt>
                <c:pt idx="289">
                  <c:v>3726</c:v>
                </c:pt>
                <c:pt idx="290">
                  <c:v>3716</c:v>
                </c:pt>
                <c:pt idx="291">
                  <c:v>3719</c:v>
                </c:pt>
                <c:pt idx="292">
                  <c:v>3719</c:v>
                </c:pt>
                <c:pt idx="293">
                  <c:v>3697</c:v>
                </c:pt>
                <c:pt idx="294">
                  <c:v>3699</c:v>
                </c:pt>
                <c:pt idx="295">
                  <c:v>3697</c:v>
                </c:pt>
                <c:pt idx="296">
                  <c:v>3727</c:v>
                </c:pt>
                <c:pt idx="297">
                  <c:v>3687</c:v>
                </c:pt>
                <c:pt idx="298">
                  <c:v>3738</c:v>
                </c:pt>
                <c:pt idx="299">
                  <c:v>3737</c:v>
                </c:pt>
                <c:pt idx="300">
                  <c:v>3747</c:v>
                </c:pt>
                <c:pt idx="301">
                  <c:v>3828</c:v>
                </c:pt>
                <c:pt idx="302">
                  <c:v>3827</c:v>
                </c:pt>
                <c:pt idx="303">
                  <c:v>3865</c:v>
                </c:pt>
                <c:pt idx="304">
                  <c:v>3855</c:v>
                </c:pt>
                <c:pt idx="305">
                  <c:v>3796</c:v>
                </c:pt>
                <c:pt idx="306">
                  <c:v>3798</c:v>
                </c:pt>
                <c:pt idx="307">
                  <c:v>3746</c:v>
                </c:pt>
                <c:pt idx="308">
                  <c:v>3756</c:v>
                </c:pt>
                <c:pt idx="309">
                  <c:v>3819</c:v>
                </c:pt>
                <c:pt idx="310">
                  <c:v>3819</c:v>
                </c:pt>
                <c:pt idx="311">
                  <c:v>3906</c:v>
                </c:pt>
                <c:pt idx="312">
                  <c:v>3958</c:v>
                </c:pt>
                <c:pt idx="313">
                  <c:v>3927</c:v>
                </c:pt>
                <c:pt idx="314">
                  <c:v>3929</c:v>
                </c:pt>
                <c:pt idx="315">
                  <c:v>3778</c:v>
                </c:pt>
                <c:pt idx="316">
                  <c:v>3765</c:v>
                </c:pt>
                <c:pt idx="317">
                  <c:v>3708</c:v>
                </c:pt>
                <c:pt idx="318">
                  <c:v>3710</c:v>
                </c:pt>
                <c:pt idx="319">
                  <c:v>3707</c:v>
                </c:pt>
                <c:pt idx="320">
                  <c:v>3707</c:v>
                </c:pt>
                <c:pt idx="321">
                  <c:v>3727</c:v>
                </c:pt>
                <c:pt idx="322">
                  <c:v>3726</c:v>
                </c:pt>
                <c:pt idx="323">
                  <c:v>3707</c:v>
                </c:pt>
                <c:pt idx="324">
                  <c:v>3718</c:v>
                </c:pt>
                <c:pt idx="325">
                  <c:v>3729</c:v>
                </c:pt>
                <c:pt idx="326">
                  <c:v>3728</c:v>
                </c:pt>
                <c:pt idx="327">
                  <c:v>3739</c:v>
                </c:pt>
                <c:pt idx="328">
                  <c:v>3770</c:v>
                </c:pt>
                <c:pt idx="329">
                  <c:v>3748</c:v>
                </c:pt>
                <c:pt idx="330">
                  <c:v>3749</c:v>
                </c:pt>
                <c:pt idx="331">
                  <c:v>3799</c:v>
                </c:pt>
                <c:pt idx="332">
                  <c:v>3748</c:v>
                </c:pt>
                <c:pt idx="333">
                  <c:v>3736</c:v>
                </c:pt>
                <c:pt idx="334">
                  <c:v>3736</c:v>
                </c:pt>
                <c:pt idx="335">
                  <c:v>3746</c:v>
                </c:pt>
                <c:pt idx="336">
                  <c:v>3765</c:v>
                </c:pt>
                <c:pt idx="337">
                  <c:v>3786</c:v>
                </c:pt>
                <c:pt idx="338">
                  <c:v>3786</c:v>
                </c:pt>
                <c:pt idx="339">
                  <c:v>3805</c:v>
                </c:pt>
                <c:pt idx="340">
                  <c:v>3826</c:v>
                </c:pt>
                <c:pt idx="341">
                  <c:v>3790</c:v>
                </c:pt>
                <c:pt idx="342">
                  <c:v>3785</c:v>
                </c:pt>
                <c:pt idx="343">
                  <c:v>3767</c:v>
                </c:pt>
                <c:pt idx="344">
                  <c:v>3749</c:v>
                </c:pt>
                <c:pt idx="345">
                  <c:v>3757</c:v>
                </c:pt>
                <c:pt idx="346">
                  <c:v>3759</c:v>
                </c:pt>
                <c:pt idx="347">
                  <c:v>3758</c:v>
                </c:pt>
                <c:pt idx="348">
                  <c:v>3736</c:v>
                </c:pt>
                <c:pt idx="349">
                  <c:v>3775</c:v>
                </c:pt>
                <c:pt idx="350">
                  <c:v>3779</c:v>
                </c:pt>
                <c:pt idx="351">
                  <c:v>3816</c:v>
                </c:pt>
                <c:pt idx="352">
                  <c:v>3907</c:v>
                </c:pt>
                <c:pt idx="353">
                  <c:v>4145</c:v>
                </c:pt>
                <c:pt idx="354">
                  <c:v>4146</c:v>
                </c:pt>
                <c:pt idx="355">
                  <c:v>4648</c:v>
                </c:pt>
                <c:pt idx="356">
                  <c:v>5380</c:v>
                </c:pt>
                <c:pt idx="357">
                  <c:v>5806</c:v>
                </c:pt>
                <c:pt idx="358">
                  <c:v>5806</c:v>
                </c:pt>
                <c:pt idx="359">
                  <c:v>5558</c:v>
                </c:pt>
                <c:pt idx="360">
                  <c:v>5248</c:v>
                </c:pt>
                <c:pt idx="361">
                  <c:v>5216</c:v>
                </c:pt>
                <c:pt idx="362">
                  <c:v>5219</c:v>
                </c:pt>
                <c:pt idx="363">
                  <c:v>4736</c:v>
                </c:pt>
                <c:pt idx="364">
                  <c:v>4179</c:v>
                </c:pt>
                <c:pt idx="365">
                  <c:v>3970</c:v>
                </c:pt>
                <c:pt idx="366">
                  <c:v>3965</c:v>
                </c:pt>
                <c:pt idx="367">
                  <c:v>4007</c:v>
                </c:pt>
                <c:pt idx="368">
                  <c:v>4117</c:v>
                </c:pt>
                <c:pt idx="369">
                  <c:v>4426</c:v>
                </c:pt>
                <c:pt idx="370">
                  <c:v>4426</c:v>
                </c:pt>
                <c:pt idx="371">
                  <c:v>4447</c:v>
                </c:pt>
                <c:pt idx="372">
                  <c:v>4426</c:v>
                </c:pt>
                <c:pt idx="373">
                  <c:v>4649</c:v>
                </c:pt>
                <c:pt idx="374">
                  <c:v>4645</c:v>
                </c:pt>
                <c:pt idx="375">
                  <c:v>4596</c:v>
                </c:pt>
                <c:pt idx="376">
                  <c:v>4327</c:v>
                </c:pt>
                <c:pt idx="377">
                  <c:v>3929</c:v>
                </c:pt>
                <c:pt idx="378">
                  <c:v>3925</c:v>
                </c:pt>
                <c:pt idx="379">
                  <c:v>3838</c:v>
                </c:pt>
                <c:pt idx="380">
                  <c:v>3847</c:v>
                </c:pt>
                <c:pt idx="381">
                  <c:v>3989</c:v>
                </c:pt>
                <c:pt idx="382">
                  <c:v>3986</c:v>
                </c:pt>
                <c:pt idx="383">
                  <c:v>4208</c:v>
                </c:pt>
                <c:pt idx="384">
                  <c:v>4246</c:v>
                </c:pt>
                <c:pt idx="385">
                  <c:v>4060</c:v>
                </c:pt>
                <c:pt idx="386">
                  <c:v>4056</c:v>
                </c:pt>
                <c:pt idx="387">
                  <c:v>3865</c:v>
                </c:pt>
                <c:pt idx="388">
                  <c:v>3746</c:v>
                </c:pt>
                <c:pt idx="389">
                  <c:v>3737</c:v>
                </c:pt>
                <c:pt idx="390">
                  <c:v>3737</c:v>
                </c:pt>
                <c:pt idx="391">
                  <c:v>3735</c:v>
                </c:pt>
                <c:pt idx="392">
                  <c:v>3735</c:v>
                </c:pt>
                <c:pt idx="393">
                  <c:v>3706</c:v>
                </c:pt>
                <c:pt idx="394">
                  <c:v>3707</c:v>
                </c:pt>
                <c:pt idx="395">
                  <c:v>3688</c:v>
                </c:pt>
                <c:pt idx="396">
                  <c:v>3675</c:v>
                </c:pt>
                <c:pt idx="397">
                  <c:v>3665</c:v>
                </c:pt>
                <c:pt idx="398">
                  <c:v>3669</c:v>
                </c:pt>
                <c:pt idx="399">
                  <c:v>3665</c:v>
                </c:pt>
                <c:pt idx="400">
                  <c:v>3686</c:v>
                </c:pt>
                <c:pt idx="401">
                  <c:v>3699</c:v>
                </c:pt>
                <c:pt idx="402">
                  <c:v>3696</c:v>
                </c:pt>
                <c:pt idx="403">
                  <c:v>3708</c:v>
                </c:pt>
                <c:pt idx="404">
                  <c:v>3738</c:v>
                </c:pt>
                <c:pt idx="405">
                  <c:v>3746</c:v>
                </c:pt>
                <c:pt idx="406">
                  <c:v>3749</c:v>
                </c:pt>
                <c:pt idx="407">
                  <c:v>3807</c:v>
                </c:pt>
                <c:pt idx="408">
                  <c:v>3830</c:v>
                </c:pt>
                <c:pt idx="409">
                  <c:v>3757</c:v>
                </c:pt>
                <c:pt idx="410">
                  <c:v>3758</c:v>
                </c:pt>
                <c:pt idx="411">
                  <c:v>3810</c:v>
                </c:pt>
                <c:pt idx="412">
                  <c:v>3879</c:v>
                </c:pt>
                <c:pt idx="413">
                  <c:v>3885</c:v>
                </c:pt>
                <c:pt idx="414">
                  <c:v>3889</c:v>
                </c:pt>
                <c:pt idx="415">
                  <c:v>3826</c:v>
                </c:pt>
                <c:pt idx="416">
                  <c:v>3758</c:v>
                </c:pt>
                <c:pt idx="417">
                  <c:v>3730</c:v>
                </c:pt>
                <c:pt idx="418">
                  <c:v>3729</c:v>
                </c:pt>
                <c:pt idx="419">
                  <c:v>3719</c:v>
                </c:pt>
                <c:pt idx="420">
                  <c:v>3757</c:v>
                </c:pt>
                <c:pt idx="421">
                  <c:v>3726</c:v>
                </c:pt>
                <c:pt idx="422">
                  <c:v>3729</c:v>
                </c:pt>
                <c:pt idx="423">
                  <c:v>3769</c:v>
                </c:pt>
                <c:pt idx="424">
                  <c:v>3798</c:v>
                </c:pt>
                <c:pt idx="425">
                  <c:v>3808</c:v>
                </c:pt>
                <c:pt idx="426">
                  <c:v>3810</c:v>
                </c:pt>
                <c:pt idx="427">
                  <c:v>3840</c:v>
                </c:pt>
                <c:pt idx="428">
                  <c:v>3848</c:v>
                </c:pt>
                <c:pt idx="429">
                  <c:v>3808</c:v>
                </c:pt>
                <c:pt idx="430">
                  <c:v>3808</c:v>
                </c:pt>
                <c:pt idx="431">
                  <c:v>3819</c:v>
                </c:pt>
                <c:pt idx="432">
                  <c:v>3830</c:v>
                </c:pt>
                <c:pt idx="433">
                  <c:v>3887</c:v>
                </c:pt>
                <c:pt idx="434">
                  <c:v>3887</c:v>
                </c:pt>
                <c:pt idx="435">
                  <c:v>3898</c:v>
                </c:pt>
                <c:pt idx="436">
                  <c:v>3807</c:v>
                </c:pt>
                <c:pt idx="437">
                  <c:v>3756</c:v>
                </c:pt>
                <c:pt idx="438">
                  <c:v>3756</c:v>
                </c:pt>
                <c:pt idx="439">
                  <c:v>3690</c:v>
                </c:pt>
                <c:pt idx="440">
                  <c:v>3716</c:v>
                </c:pt>
                <c:pt idx="441">
                  <c:v>3728</c:v>
                </c:pt>
                <c:pt idx="442">
                  <c:v>3730</c:v>
                </c:pt>
                <c:pt idx="443">
                  <c:v>3737</c:v>
                </c:pt>
                <c:pt idx="444">
                  <c:v>3747</c:v>
                </c:pt>
                <c:pt idx="445">
                  <c:v>3738</c:v>
                </c:pt>
                <c:pt idx="446">
                  <c:v>3737</c:v>
                </c:pt>
                <c:pt idx="447">
                  <c:v>3715</c:v>
                </c:pt>
                <c:pt idx="448">
                  <c:v>3699</c:v>
                </c:pt>
                <c:pt idx="449">
                  <c:v>3685</c:v>
                </c:pt>
                <c:pt idx="450">
                  <c:v>3689</c:v>
                </c:pt>
                <c:pt idx="451">
                  <c:v>3695</c:v>
                </c:pt>
                <c:pt idx="452">
                  <c:v>3700</c:v>
                </c:pt>
                <c:pt idx="453">
                  <c:v>3689</c:v>
                </c:pt>
                <c:pt idx="454">
                  <c:v>3689</c:v>
                </c:pt>
                <c:pt idx="455">
                  <c:v>3720</c:v>
                </c:pt>
                <c:pt idx="456">
                  <c:v>3759</c:v>
                </c:pt>
                <c:pt idx="457">
                  <c:v>3719</c:v>
                </c:pt>
                <c:pt idx="458">
                  <c:v>3718</c:v>
                </c:pt>
                <c:pt idx="459">
                  <c:v>3717</c:v>
                </c:pt>
                <c:pt idx="460">
                  <c:v>3718</c:v>
                </c:pt>
                <c:pt idx="461">
                  <c:v>3688</c:v>
                </c:pt>
                <c:pt idx="462">
                  <c:v>3689</c:v>
                </c:pt>
                <c:pt idx="463">
                  <c:v>3697</c:v>
                </c:pt>
                <c:pt idx="464">
                  <c:v>3729</c:v>
                </c:pt>
                <c:pt idx="465">
                  <c:v>3718</c:v>
                </c:pt>
                <c:pt idx="466">
                  <c:v>3716</c:v>
                </c:pt>
                <c:pt idx="467">
                  <c:v>3707</c:v>
                </c:pt>
                <c:pt idx="468">
                  <c:v>3686</c:v>
                </c:pt>
                <c:pt idx="469">
                  <c:v>3685</c:v>
                </c:pt>
                <c:pt idx="470">
                  <c:v>3667</c:v>
                </c:pt>
                <c:pt idx="471">
                  <c:v>3655</c:v>
                </c:pt>
                <c:pt idx="472">
                  <c:v>3667</c:v>
                </c:pt>
                <c:pt idx="473">
                  <c:v>3665</c:v>
                </c:pt>
                <c:pt idx="474">
                  <c:v>3687</c:v>
                </c:pt>
                <c:pt idx="475">
                  <c:v>3697</c:v>
                </c:pt>
                <c:pt idx="476">
                  <c:v>3688</c:v>
                </c:pt>
                <c:pt idx="477">
                  <c:v>3687</c:v>
                </c:pt>
                <c:pt idx="478">
                  <c:v>3717</c:v>
                </c:pt>
                <c:pt idx="479">
                  <c:v>3786</c:v>
                </c:pt>
                <c:pt idx="480">
                  <c:v>3897</c:v>
                </c:pt>
                <c:pt idx="481">
                  <c:v>3898</c:v>
                </c:pt>
                <c:pt idx="482">
                  <c:v>3877</c:v>
                </c:pt>
                <c:pt idx="483">
                  <c:v>3839</c:v>
                </c:pt>
                <c:pt idx="484">
                  <c:v>3749</c:v>
                </c:pt>
                <c:pt idx="485">
                  <c:v>3749</c:v>
                </c:pt>
                <c:pt idx="486">
                  <c:v>3699</c:v>
                </c:pt>
                <c:pt idx="487">
                  <c:v>3687</c:v>
                </c:pt>
                <c:pt idx="488">
                  <c:v>3689</c:v>
                </c:pt>
                <c:pt idx="489">
                  <c:v>3689</c:v>
                </c:pt>
                <c:pt idx="490">
                  <c:v>3728</c:v>
                </c:pt>
                <c:pt idx="491">
                  <c:v>3785</c:v>
                </c:pt>
                <c:pt idx="492">
                  <c:v>3909</c:v>
                </c:pt>
                <c:pt idx="493">
                  <c:v>3906</c:v>
                </c:pt>
                <c:pt idx="494">
                  <c:v>3977</c:v>
                </c:pt>
                <c:pt idx="495">
                  <c:v>3969</c:v>
                </c:pt>
                <c:pt idx="496">
                  <c:v>3918</c:v>
                </c:pt>
                <c:pt idx="497">
                  <c:v>3917</c:v>
                </c:pt>
                <c:pt idx="498">
                  <c:v>3875</c:v>
                </c:pt>
                <c:pt idx="499">
                  <c:v>3796</c:v>
                </c:pt>
                <c:pt idx="500">
                  <c:v>3777</c:v>
                </c:pt>
                <c:pt idx="501">
                  <c:v>3779</c:v>
                </c:pt>
                <c:pt idx="502">
                  <c:v>3786</c:v>
                </c:pt>
                <c:pt idx="503">
                  <c:v>3818</c:v>
                </c:pt>
                <c:pt idx="504">
                  <c:v>3765</c:v>
                </c:pt>
                <c:pt idx="505">
                  <c:v>3769</c:v>
                </c:pt>
                <c:pt idx="506">
                  <c:v>3718</c:v>
                </c:pt>
                <c:pt idx="507">
                  <c:v>3686</c:v>
                </c:pt>
                <c:pt idx="508">
                  <c:v>3678</c:v>
                </c:pt>
                <c:pt idx="509">
                  <c:v>3677</c:v>
                </c:pt>
                <c:pt idx="510">
                  <c:v>3657</c:v>
                </c:pt>
                <c:pt idx="511">
                  <c:v>3667</c:v>
                </c:pt>
                <c:pt idx="512">
                  <c:v>3685</c:v>
                </c:pt>
                <c:pt idx="513">
                  <c:v>3689</c:v>
                </c:pt>
                <c:pt idx="514">
                  <c:v>3678</c:v>
                </c:pt>
                <c:pt idx="515">
                  <c:v>3659</c:v>
                </c:pt>
                <c:pt idx="516">
                  <c:v>3677</c:v>
                </c:pt>
                <c:pt idx="517">
                  <c:v>3675</c:v>
                </c:pt>
                <c:pt idx="518">
                  <c:v>3689</c:v>
                </c:pt>
                <c:pt idx="519">
                  <c:v>3705</c:v>
                </c:pt>
                <c:pt idx="520">
                  <c:v>3729</c:v>
                </c:pt>
                <c:pt idx="521">
                  <c:v>3728</c:v>
                </c:pt>
                <c:pt idx="522">
                  <c:v>3699</c:v>
                </c:pt>
                <c:pt idx="523">
                  <c:v>3668</c:v>
                </c:pt>
                <c:pt idx="524">
                  <c:v>3676</c:v>
                </c:pt>
                <c:pt idx="525">
                  <c:v>3680</c:v>
                </c:pt>
                <c:pt idx="526">
                  <c:v>3665</c:v>
                </c:pt>
                <c:pt idx="527">
                  <c:v>3669</c:v>
                </c:pt>
                <c:pt idx="528">
                  <c:v>3666</c:v>
                </c:pt>
                <c:pt idx="529">
                  <c:v>3667</c:v>
                </c:pt>
                <c:pt idx="530">
                  <c:v>3677</c:v>
                </c:pt>
                <c:pt idx="531">
                  <c:v>3667</c:v>
                </c:pt>
                <c:pt idx="532">
                  <c:v>3656</c:v>
                </c:pt>
                <c:pt idx="533">
                  <c:v>3659</c:v>
                </c:pt>
                <c:pt idx="534">
                  <c:v>3667</c:v>
                </c:pt>
                <c:pt idx="535">
                  <c:v>3669</c:v>
                </c:pt>
                <c:pt idx="536">
                  <c:v>3685</c:v>
                </c:pt>
                <c:pt idx="537">
                  <c:v>3687</c:v>
                </c:pt>
                <c:pt idx="538">
                  <c:v>3697</c:v>
                </c:pt>
                <c:pt idx="539">
                  <c:v>3700</c:v>
                </c:pt>
                <c:pt idx="540">
                  <c:v>3676</c:v>
                </c:pt>
                <c:pt idx="541">
                  <c:v>3677</c:v>
                </c:pt>
                <c:pt idx="542">
                  <c:v>3655</c:v>
                </c:pt>
                <c:pt idx="543">
                  <c:v>3670</c:v>
                </c:pt>
                <c:pt idx="544">
                  <c:v>3667</c:v>
                </c:pt>
                <c:pt idx="545">
                  <c:v>3669</c:v>
                </c:pt>
                <c:pt idx="546">
                  <c:v>3670</c:v>
                </c:pt>
                <c:pt idx="547">
                  <c:v>3676</c:v>
                </c:pt>
                <c:pt idx="548">
                  <c:v>3668</c:v>
                </c:pt>
                <c:pt idx="549">
                  <c:v>3669</c:v>
                </c:pt>
                <c:pt idx="550">
                  <c:v>3740</c:v>
                </c:pt>
                <c:pt idx="551">
                  <c:v>3750</c:v>
                </c:pt>
                <c:pt idx="552">
                  <c:v>3727</c:v>
                </c:pt>
                <c:pt idx="553">
                  <c:v>3725</c:v>
                </c:pt>
                <c:pt idx="554">
                  <c:v>3688</c:v>
                </c:pt>
                <c:pt idx="555">
                  <c:v>3686</c:v>
                </c:pt>
                <c:pt idx="556">
                  <c:v>3656</c:v>
                </c:pt>
                <c:pt idx="557">
                  <c:v>3657</c:v>
                </c:pt>
                <c:pt idx="558">
                  <c:v>3659</c:v>
                </c:pt>
                <c:pt idx="559">
                  <c:v>3659</c:v>
                </c:pt>
                <c:pt idx="560">
                  <c:v>3666</c:v>
                </c:pt>
                <c:pt idx="561">
                  <c:v>3667</c:v>
                </c:pt>
                <c:pt idx="562">
                  <c:v>3675</c:v>
                </c:pt>
                <c:pt idx="563">
                  <c:v>3676</c:v>
                </c:pt>
                <c:pt idx="564">
                  <c:v>3707</c:v>
                </c:pt>
                <c:pt idx="565">
                  <c:v>3707</c:v>
                </c:pt>
                <c:pt idx="566">
                  <c:v>3696</c:v>
                </c:pt>
                <c:pt idx="567">
                  <c:v>3680</c:v>
                </c:pt>
                <c:pt idx="568">
                  <c:v>3669</c:v>
                </c:pt>
                <c:pt idx="569">
                  <c:v>3670</c:v>
                </c:pt>
                <c:pt idx="570">
                  <c:v>3666</c:v>
                </c:pt>
                <c:pt idx="571">
                  <c:v>3666</c:v>
                </c:pt>
                <c:pt idx="572">
                  <c:v>3666</c:v>
                </c:pt>
                <c:pt idx="573">
                  <c:v>3669</c:v>
                </c:pt>
                <c:pt idx="574">
                  <c:v>3646</c:v>
                </c:pt>
                <c:pt idx="575">
                  <c:v>3679</c:v>
                </c:pt>
                <c:pt idx="576">
                  <c:v>3675</c:v>
                </c:pt>
                <c:pt idx="577">
                  <c:v>3679</c:v>
                </c:pt>
                <c:pt idx="578">
                  <c:v>3677</c:v>
                </c:pt>
                <c:pt idx="579">
                  <c:v>3677</c:v>
                </c:pt>
                <c:pt idx="580">
                  <c:v>3696</c:v>
                </c:pt>
                <c:pt idx="581">
                  <c:v>3698</c:v>
                </c:pt>
                <c:pt idx="582">
                  <c:v>3719</c:v>
                </c:pt>
                <c:pt idx="583">
                  <c:v>3747</c:v>
                </c:pt>
                <c:pt idx="584">
                  <c:v>3747</c:v>
                </c:pt>
                <c:pt idx="585">
                  <c:v>3748</c:v>
                </c:pt>
                <c:pt idx="586">
                  <c:v>3720</c:v>
                </c:pt>
                <c:pt idx="587">
                  <c:v>3697</c:v>
                </c:pt>
                <c:pt idx="588">
                  <c:v>3696</c:v>
                </c:pt>
                <c:pt idx="589">
                  <c:v>3695</c:v>
                </c:pt>
                <c:pt idx="590">
                  <c:v>3689</c:v>
                </c:pt>
                <c:pt idx="591">
                  <c:v>3695</c:v>
                </c:pt>
                <c:pt idx="592">
                  <c:v>3708</c:v>
                </c:pt>
                <c:pt idx="593">
                  <c:v>3706</c:v>
                </c:pt>
                <c:pt idx="594">
                  <c:v>3678</c:v>
                </c:pt>
                <c:pt idx="595">
                  <c:v>3697</c:v>
                </c:pt>
                <c:pt idx="596">
                  <c:v>3699</c:v>
                </c:pt>
                <c:pt idx="597">
                  <c:v>3697</c:v>
                </c:pt>
                <c:pt idx="598">
                  <c:v>3690</c:v>
                </c:pt>
                <c:pt idx="599">
                  <c:v>3695</c:v>
                </c:pt>
                <c:pt idx="600">
                  <c:v>3689</c:v>
                </c:pt>
                <c:pt idx="601">
                  <c:v>3690</c:v>
                </c:pt>
                <c:pt idx="602">
                  <c:v>3686</c:v>
                </c:pt>
                <c:pt idx="603">
                  <c:v>3687</c:v>
                </c:pt>
                <c:pt idx="604">
                  <c:v>3678</c:v>
                </c:pt>
                <c:pt idx="605">
                  <c:v>3677</c:v>
                </c:pt>
                <c:pt idx="606">
                  <c:v>3675</c:v>
                </c:pt>
                <c:pt idx="607">
                  <c:v>3700</c:v>
                </c:pt>
                <c:pt idx="608">
                  <c:v>3697</c:v>
                </c:pt>
                <c:pt idx="609">
                  <c:v>3696</c:v>
                </c:pt>
                <c:pt idx="610">
                  <c:v>3708</c:v>
                </c:pt>
                <c:pt idx="611">
                  <c:v>3717</c:v>
                </c:pt>
                <c:pt idx="612">
                  <c:v>3709</c:v>
                </c:pt>
                <c:pt idx="613">
                  <c:v>3706</c:v>
                </c:pt>
                <c:pt idx="614">
                  <c:v>3699</c:v>
                </c:pt>
                <c:pt idx="615">
                  <c:v>3760</c:v>
                </c:pt>
                <c:pt idx="616">
                  <c:v>3767</c:v>
                </c:pt>
                <c:pt idx="617">
                  <c:v>3767</c:v>
                </c:pt>
                <c:pt idx="618">
                  <c:v>3798</c:v>
                </c:pt>
                <c:pt idx="619">
                  <c:v>3778</c:v>
                </c:pt>
                <c:pt idx="620">
                  <c:v>3728</c:v>
                </c:pt>
                <c:pt idx="621">
                  <c:v>3727</c:v>
                </c:pt>
                <c:pt idx="622">
                  <c:v>3688</c:v>
                </c:pt>
                <c:pt idx="623">
                  <c:v>3699</c:v>
                </c:pt>
                <c:pt idx="624">
                  <c:v>3679</c:v>
                </c:pt>
                <c:pt idx="625">
                  <c:v>3679</c:v>
                </c:pt>
                <c:pt idx="626">
                  <c:v>3685</c:v>
                </c:pt>
                <c:pt idx="627">
                  <c:v>3688</c:v>
                </c:pt>
                <c:pt idx="628">
                  <c:v>3676</c:v>
                </c:pt>
                <c:pt idx="629">
                  <c:v>3676</c:v>
                </c:pt>
                <c:pt idx="630">
                  <c:v>3687</c:v>
                </c:pt>
                <c:pt idx="631">
                  <c:v>3677</c:v>
                </c:pt>
                <c:pt idx="632">
                  <c:v>3685</c:v>
                </c:pt>
                <c:pt idx="633">
                  <c:v>3689</c:v>
                </c:pt>
                <c:pt idx="634">
                  <c:v>3677</c:v>
                </c:pt>
                <c:pt idx="635">
                  <c:v>3668</c:v>
                </c:pt>
                <c:pt idx="636">
                  <c:v>3669</c:v>
                </c:pt>
                <c:pt idx="637">
                  <c:v>3688</c:v>
                </c:pt>
                <c:pt idx="638">
                  <c:v>3708</c:v>
                </c:pt>
                <c:pt idx="639">
                  <c:v>3749</c:v>
                </c:pt>
                <c:pt idx="640">
                  <c:v>3748</c:v>
                </c:pt>
                <c:pt idx="641">
                  <c:v>3709</c:v>
                </c:pt>
                <c:pt idx="642">
                  <c:v>3707</c:v>
                </c:pt>
                <c:pt idx="643">
                  <c:v>3738</c:v>
                </c:pt>
                <c:pt idx="644">
                  <c:v>3740</c:v>
                </c:pt>
                <c:pt idx="645">
                  <c:v>3707</c:v>
                </c:pt>
                <c:pt idx="646">
                  <c:v>3739</c:v>
                </c:pt>
                <c:pt idx="647">
                  <c:v>3738</c:v>
                </c:pt>
                <c:pt idx="648">
                  <c:v>3716</c:v>
                </c:pt>
                <c:pt idx="649">
                  <c:v>3715</c:v>
                </c:pt>
                <c:pt idx="650">
                  <c:v>3696</c:v>
                </c:pt>
                <c:pt idx="651">
                  <c:v>3675</c:v>
                </c:pt>
                <c:pt idx="652">
                  <c:v>3680</c:v>
                </c:pt>
                <c:pt idx="653">
                  <c:v>3667</c:v>
                </c:pt>
                <c:pt idx="654">
                  <c:v>3659</c:v>
                </c:pt>
                <c:pt idx="655">
                  <c:v>3660</c:v>
                </c:pt>
                <c:pt idx="656">
                  <c:v>3656</c:v>
                </c:pt>
                <c:pt idx="657">
                  <c:v>3665</c:v>
                </c:pt>
                <c:pt idx="658">
                  <c:v>3677</c:v>
                </c:pt>
                <c:pt idx="659">
                  <c:v>3679</c:v>
                </c:pt>
                <c:pt idx="660">
                  <c:v>3679</c:v>
                </c:pt>
                <c:pt idx="661">
                  <c:v>3680</c:v>
                </c:pt>
                <c:pt idx="662">
                  <c:v>3676</c:v>
                </c:pt>
                <c:pt idx="663">
                  <c:v>3680</c:v>
                </c:pt>
                <c:pt idx="664">
                  <c:v>3675</c:v>
                </c:pt>
                <c:pt idx="665">
                  <c:v>3669</c:v>
                </c:pt>
                <c:pt idx="666">
                  <c:v>3659</c:v>
                </c:pt>
                <c:pt idx="667">
                  <c:v>3666</c:v>
                </c:pt>
                <c:pt idx="668">
                  <c:v>3667</c:v>
                </c:pt>
                <c:pt idx="669">
                  <c:v>3666</c:v>
                </c:pt>
                <c:pt idx="670">
                  <c:v>3666</c:v>
                </c:pt>
                <c:pt idx="671">
                  <c:v>3680</c:v>
                </c:pt>
                <c:pt idx="672">
                  <c:v>3678</c:v>
                </c:pt>
                <c:pt idx="673">
                  <c:v>3659</c:v>
                </c:pt>
                <c:pt idx="674">
                  <c:v>3647</c:v>
                </c:pt>
                <c:pt idx="675">
                  <c:v>3656</c:v>
                </c:pt>
                <c:pt idx="676">
                  <c:v>3658</c:v>
                </c:pt>
                <c:pt idx="677">
                  <c:v>3648</c:v>
                </c:pt>
                <c:pt idx="678">
                  <c:v>3658</c:v>
                </c:pt>
                <c:pt idx="679">
                  <c:v>3639</c:v>
                </c:pt>
                <c:pt idx="680">
                  <c:v>3639</c:v>
                </c:pt>
                <c:pt idx="681">
                  <c:v>3645</c:v>
                </c:pt>
                <c:pt idx="682">
                  <c:v>3645</c:v>
                </c:pt>
                <c:pt idx="683">
                  <c:v>3657</c:v>
                </c:pt>
                <c:pt idx="684">
                  <c:v>3656</c:v>
                </c:pt>
                <c:pt idx="685">
                  <c:v>3659</c:v>
                </c:pt>
                <c:pt idx="686">
                  <c:v>3646</c:v>
                </c:pt>
                <c:pt idx="687">
                  <c:v>3659</c:v>
                </c:pt>
                <c:pt idx="688">
                  <c:v>3656</c:v>
                </c:pt>
                <c:pt idx="689">
                  <c:v>3668</c:v>
                </c:pt>
                <c:pt idx="690">
                  <c:v>3649</c:v>
                </c:pt>
                <c:pt idx="691">
                  <c:v>3649</c:v>
                </c:pt>
                <c:pt idx="692">
                  <c:v>3650</c:v>
                </c:pt>
                <c:pt idx="693">
                  <c:v>3647</c:v>
                </c:pt>
                <c:pt idx="694">
                  <c:v>3648</c:v>
                </c:pt>
                <c:pt idx="695">
                  <c:v>3649</c:v>
                </c:pt>
                <c:pt idx="696">
                  <c:v>3646</c:v>
                </c:pt>
                <c:pt idx="697">
                  <c:v>3637</c:v>
                </c:pt>
                <c:pt idx="698">
                  <c:v>3647</c:v>
                </c:pt>
                <c:pt idx="699">
                  <c:v>3650</c:v>
                </c:pt>
                <c:pt idx="700">
                  <c:v>3645</c:v>
                </c:pt>
                <c:pt idx="701">
                  <c:v>3649</c:v>
                </c:pt>
                <c:pt idx="702">
                  <c:v>3655</c:v>
                </c:pt>
                <c:pt idx="703">
                  <c:v>3659</c:v>
                </c:pt>
                <c:pt idx="704">
                  <c:v>3658</c:v>
                </c:pt>
                <c:pt idx="705">
                  <c:v>3659</c:v>
                </c:pt>
                <c:pt idx="706">
                  <c:v>3659</c:v>
                </c:pt>
                <c:pt idx="707">
                  <c:v>3670</c:v>
                </c:pt>
                <c:pt idx="708">
                  <c:v>3667</c:v>
                </c:pt>
                <c:pt idx="709">
                  <c:v>3655</c:v>
                </c:pt>
                <c:pt idx="710">
                  <c:v>3647</c:v>
                </c:pt>
                <c:pt idx="711">
                  <c:v>3667</c:v>
                </c:pt>
                <c:pt idx="712">
                  <c:v>3666</c:v>
                </c:pt>
                <c:pt idx="713">
                  <c:v>3666</c:v>
                </c:pt>
                <c:pt idx="714">
                  <c:v>3670</c:v>
                </c:pt>
                <c:pt idx="715">
                  <c:v>3689</c:v>
                </c:pt>
                <c:pt idx="716">
                  <c:v>3686</c:v>
                </c:pt>
                <c:pt idx="717">
                  <c:v>3669</c:v>
                </c:pt>
                <c:pt idx="718">
                  <c:v>3649</c:v>
                </c:pt>
                <c:pt idx="719">
                  <c:v>3647</c:v>
                </c:pt>
                <c:pt idx="720">
                  <c:v>3650</c:v>
                </c:pt>
                <c:pt idx="721">
                  <c:v>3658</c:v>
                </c:pt>
                <c:pt idx="722">
                  <c:v>3670</c:v>
                </c:pt>
                <c:pt idx="723">
                  <c:v>3655</c:v>
                </c:pt>
                <c:pt idx="724">
                  <c:v>3659</c:v>
                </c:pt>
                <c:pt idx="725">
                  <c:v>3669</c:v>
                </c:pt>
                <c:pt idx="726">
                  <c:v>3645</c:v>
                </c:pt>
                <c:pt idx="727">
                  <c:v>3655</c:v>
                </c:pt>
                <c:pt idx="728">
                  <c:v>3657</c:v>
                </c:pt>
                <c:pt idx="729">
                  <c:v>3676</c:v>
                </c:pt>
                <c:pt idx="730">
                  <c:v>3678</c:v>
                </c:pt>
                <c:pt idx="731">
                  <c:v>3639</c:v>
                </c:pt>
                <c:pt idx="732">
                  <c:v>3640</c:v>
                </c:pt>
                <c:pt idx="733">
                  <c:v>3656</c:v>
                </c:pt>
                <c:pt idx="734">
                  <c:v>3658</c:v>
                </c:pt>
                <c:pt idx="735">
                  <c:v>3655</c:v>
                </c:pt>
                <c:pt idx="736">
                  <c:v>3655</c:v>
                </c:pt>
                <c:pt idx="737">
                  <c:v>3645</c:v>
                </c:pt>
                <c:pt idx="738">
                  <c:v>3650</c:v>
                </c:pt>
                <c:pt idx="739">
                  <c:v>3646</c:v>
                </c:pt>
                <c:pt idx="740">
                  <c:v>3649</c:v>
                </c:pt>
                <c:pt idx="741">
                  <c:v>3650</c:v>
                </c:pt>
                <c:pt idx="742">
                  <c:v>3646</c:v>
                </c:pt>
                <c:pt idx="743">
                  <c:v>3648</c:v>
                </c:pt>
                <c:pt idx="744">
                  <c:v>3650</c:v>
                </c:pt>
                <c:pt idx="745">
                  <c:v>3658</c:v>
                </c:pt>
                <c:pt idx="746">
                  <c:v>3665</c:v>
                </c:pt>
                <c:pt idx="747">
                  <c:v>3660</c:v>
                </c:pt>
                <c:pt idx="748">
                  <c:v>3658</c:v>
                </c:pt>
                <c:pt idx="749">
                  <c:v>3667</c:v>
                </c:pt>
                <c:pt idx="750">
                  <c:v>3659</c:v>
                </c:pt>
                <c:pt idx="751">
                  <c:v>3648</c:v>
                </c:pt>
                <c:pt idx="752">
                  <c:v>3648</c:v>
                </c:pt>
                <c:pt idx="753">
                  <c:v>3666</c:v>
                </c:pt>
                <c:pt idx="754">
                  <c:v>3660</c:v>
                </c:pt>
                <c:pt idx="755">
                  <c:v>3669</c:v>
                </c:pt>
                <c:pt idx="756">
                  <c:v>3666</c:v>
                </c:pt>
                <c:pt idx="757">
                  <c:v>3668</c:v>
                </c:pt>
                <c:pt idx="758">
                  <c:v>3668</c:v>
                </c:pt>
                <c:pt idx="759">
                  <c:v>3659</c:v>
                </c:pt>
                <c:pt idx="760">
                  <c:v>3656</c:v>
                </c:pt>
                <c:pt idx="761">
                  <c:v>3660</c:v>
                </c:pt>
                <c:pt idx="762">
                  <c:v>3678</c:v>
                </c:pt>
                <c:pt idx="763">
                  <c:v>3667</c:v>
                </c:pt>
                <c:pt idx="764">
                  <c:v>3667</c:v>
                </c:pt>
                <c:pt idx="765">
                  <c:v>3669</c:v>
                </c:pt>
                <c:pt idx="766">
                  <c:v>3666</c:v>
                </c:pt>
                <c:pt idx="767">
                  <c:v>3666</c:v>
                </c:pt>
                <c:pt idx="768">
                  <c:v>3667</c:v>
                </c:pt>
                <c:pt idx="769">
                  <c:v>3677</c:v>
                </c:pt>
                <c:pt idx="770">
                  <c:v>3666</c:v>
                </c:pt>
                <c:pt idx="771">
                  <c:v>3680</c:v>
                </c:pt>
                <c:pt idx="772">
                  <c:v>3678</c:v>
                </c:pt>
                <c:pt idx="773">
                  <c:v>3656</c:v>
                </c:pt>
                <c:pt idx="774">
                  <c:v>3649</c:v>
                </c:pt>
                <c:pt idx="775">
                  <c:v>3660</c:v>
                </c:pt>
                <c:pt idx="776">
                  <c:v>3659</c:v>
                </c:pt>
                <c:pt idx="777">
                  <c:v>3648</c:v>
                </c:pt>
                <c:pt idx="778">
                  <c:v>3657</c:v>
                </c:pt>
                <c:pt idx="779">
                  <c:v>3627</c:v>
                </c:pt>
                <c:pt idx="780">
                  <c:v>3627</c:v>
                </c:pt>
                <c:pt idx="781">
                  <c:v>3659</c:v>
                </c:pt>
                <c:pt idx="782">
                  <c:v>3658</c:v>
                </c:pt>
                <c:pt idx="783">
                  <c:v>3676</c:v>
                </c:pt>
                <c:pt idx="784">
                  <c:v>3678</c:v>
                </c:pt>
                <c:pt idx="785">
                  <c:v>3726</c:v>
                </c:pt>
                <c:pt idx="786">
                  <c:v>3750</c:v>
                </c:pt>
                <c:pt idx="787">
                  <c:v>3716</c:v>
                </c:pt>
                <c:pt idx="788">
                  <c:v>3718</c:v>
                </c:pt>
                <c:pt idx="789">
                  <c:v>3698</c:v>
                </c:pt>
                <c:pt idx="790">
                  <c:v>3686</c:v>
                </c:pt>
                <c:pt idx="791">
                  <c:v>3678</c:v>
                </c:pt>
                <c:pt idx="792">
                  <c:v>3678</c:v>
                </c:pt>
                <c:pt idx="793">
                  <c:v>3698</c:v>
                </c:pt>
                <c:pt idx="794">
                  <c:v>3729</c:v>
                </c:pt>
                <c:pt idx="795">
                  <c:v>3835</c:v>
                </c:pt>
                <c:pt idx="796">
                  <c:v>3840</c:v>
                </c:pt>
                <c:pt idx="797">
                  <c:v>3867</c:v>
                </c:pt>
                <c:pt idx="798">
                  <c:v>3830</c:v>
                </c:pt>
                <c:pt idx="799">
                  <c:v>3807</c:v>
                </c:pt>
                <c:pt idx="800">
                  <c:v>3810</c:v>
                </c:pt>
                <c:pt idx="801">
                  <c:v>3816</c:v>
                </c:pt>
                <c:pt idx="802">
                  <c:v>3838</c:v>
                </c:pt>
                <c:pt idx="803">
                  <c:v>3850</c:v>
                </c:pt>
                <c:pt idx="804">
                  <c:v>3847</c:v>
                </c:pt>
                <c:pt idx="805">
                  <c:v>3869</c:v>
                </c:pt>
                <c:pt idx="806">
                  <c:v>3878</c:v>
                </c:pt>
                <c:pt idx="807">
                  <c:v>3778</c:v>
                </c:pt>
                <c:pt idx="808">
                  <c:v>3780</c:v>
                </c:pt>
                <c:pt idx="809">
                  <c:v>3759</c:v>
                </c:pt>
                <c:pt idx="810">
                  <c:v>3679</c:v>
                </c:pt>
                <c:pt idx="811">
                  <c:v>3678</c:v>
                </c:pt>
                <c:pt idx="812">
                  <c:v>3679</c:v>
                </c:pt>
                <c:pt idx="813">
                  <c:v>3679</c:v>
                </c:pt>
                <c:pt idx="814">
                  <c:v>3665</c:v>
                </c:pt>
                <c:pt idx="815">
                  <c:v>3658</c:v>
                </c:pt>
                <c:pt idx="816">
                  <c:v>3659</c:v>
                </c:pt>
                <c:pt idx="817">
                  <c:v>3679</c:v>
                </c:pt>
                <c:pt idx="818">
                  <c:v>3669</c:v>
                </c:pt>
                <c:pt idx="819">
                  <c:v>3656</c:v>
                </c:pt>
                <c:pt idx="820">
                  <c:v>3659</c:v>
                </c:pt>
                <c:pt idx="821">
                  <c:v>3677</c:v>
                </c:pt>
                <c:pt idx="822">
                  <c:v>3675</c:v>
                </c:pt>
                <c:pt idx="823">
                  <c:v>3697</c:v>
                </c:pt>
                <c:pt idx="824">
                  <c:v>3696</c:v>
                </c:pt>
                <c:pt idx="825">
                  <c:v>3697</c:v>
                </c:pt>
                <c:pt idx="826">
                  <c:v>3687</c:v>
                </c:pt>
                <c:pt idx="827">
                  <c:v>3696</c:v>
                </c:pt>
                <c:pt idx="828">
                  <c:v>3696</c:v>
                </c:pt>
                <c:pt idx="829">
                  <c:v>3689</c:v>
                </c:pt>
                <c:pt idx="830">
                  <c:v>3659</c:v>
                </c:pt>
                <c:pt idx="831">
                  <c:v>3649</c:v>
                </c:pt>
                <c:pt idx="832">
                  <c:v>3646</c:v>
                </c:pt>
                <c:pt idx="833">
                  <c:v>3657</c:v>
                </c:pt>
                <c:pt idx="834">
                  <c:v>3649</c:v>
                </c:pt>
                <c:pt idx="835">
                  <c:v>3645</c:v>
                </c:pt>
                <c:pt idx="836">
                  <c:v>3649</c:v>
                </c:pt>
                <c:pt idx="837">
                  <c:v>3646</c:v>
                </c:pt>
                <c:pt idx="838">
                  <c:v>3678</c:v>
                </c:pt>
                <c:pt idx="839">
                  <c:v>3679</c:v>
                </c:pt>
                <c:pt idx="840">
                  <c:v>3678</c:v>
                </c:pt>
                <c:pt idx="841">
                  <c:v>3668</c:v>
                </c:pt>
                <c:pt idx="842">
                  <c:v>3709</c:v>
                </c:pt>
                <c:pt idx="843">
                  <c:v>3709</c:v>
                </c:pt>
                <c:pt idx="844">
                  <c:v>3708</c:v>
                </c:pt>
                <c:pt idx="845">
                  <c:v>3729</c:v>
                </c:pt>
                <c:pt idx="846">
                  <c:v>3706</c:v>
                </c:pt>
                <c:pt idx="847">
                  <c:v>3698</c:v>
                </c:pt>
                <c:pt idx="848">
                  <c:v>3700</c:v>
                </c:pt>
                <c:pt idx="849">
                  <c:v>3656</c:v>
                </c:pt>
                <c:pt idx="850">
                  <c:v>3655</c:v>
                </c:pt>
                <c:pt idx="851">
                  <c:v>3646</c:v>
                </c:pt>
                <c:pt idx="852">
                  <c:v>3646</c:v>
                </c:pt>
                <c:pt idx="853">
                  <c:v>3647</c:v>
                </c:pt>
                <c:pt idx="854">
                  <c:v>3635</c:v>
                </c:pt>
                <c:pt idx="855">
                  <c:v>3647</c:v>
                </c:pt>
                <c:pt idx="856">
                  <c:v>3649</c:v>
                </c:pt>
                <c:pt idx="857">
                  <c:v>3648</c:v>
                </c:pt>
                <c:pt idx="858">
                  <c:v>3638</c:v>
                </c:pt>
                <c:pt idx="859">
                  <c:v>3649</c:v>
                </c:pt>
                <c:pt idx="860">
                  <c:v>3647</c:v>
                </c:pt>
                <c:pt idx="861">
                  <c:v>3657</c:v>
                </c:pt>
                <c:pt idx="862">
                  <c:v>3660</c:v>
                </c:pt>
                <c:pt idx="863">
                  <c:v>3656</c:v>
                </c:pt>
                <c:pt idx="864">
                  <c:v>3666</c:v>
                </c:pt>
                <c:pt idx="865">
                  <c:v>3679</c:v>
                </c:pt>
                <c:pt idx="866">
                  <c:v>3710</c:v>
                </c:pt>
                <c:pt idx="867">
                  <c:v>3709</c:v>
                </c:pt>
                <c:pt idx="868">
                  <c:v>3718</c:v>
                </c:pt>
                <c:pt idx="869">
                  <c:v>3707</c:v>
                </c:pt>
                <c:pt idx="870">
                  <c:v>3698</c:v>
                </c:pt>
                <c:pt idx="871">
                  <c:v>3696</c:v>
                </c:pt>
                <c:pt idx="872">
                  <c:v>3697</c:v>
                </c:pt>
                <c:pt idx="873">
                  <c:v>3669</c:v>
                </c:pt>
                <c:pt idx="874">
                  <c:v>3659</c:v>
                </c:pt>
                <c:pt idx="875">
                  <c:v>3659</c:v>
                </c:pt>
                <c:pt idx="876">
                  <c:v>3646</c:v>
                </c:pt>
                <c:pt idx="877">
                  <c:v>3646</c:v>
                </c:pt>
                <c:pt idx="878">
                  <c:v>3649</c:v>
                </c:pt>
                <c:pt idx="879">
                  <c:v>3648</c:v>
                </c:pt>
                <c:pt idx="880">
                  <c:v>3649</c:v>
                </c:pt>
                <c:pt idx="881">
                  <c:v>3645</c:v>
                </c:pt>
                <c:pt idx="882">
                  <c:v>3646</c:v>
                </c:pt>
                <c:pt idx="883">
                  <c:v>3648</c:v>
                </c:pt>
                <c:pt idx="884">
                  <c:v>3655</c:v>
                </c:pt>
                <c:pt idx="885">
                  <c:v>3657</c:v>
                </c:pt>
                <c:pt idx="886">
                  <c:v>3666</c:v>
                </c:pt>
                <c:pt idx="887">
                  <c:v>3670</c:v>
                </c:pt>
                <c:pt idx="888">
                  <c:v>3666</c:v>
                </c:pt>
                <c:pt idx="889">
                  <c:v>3656</c:v>
                </c:pt>
                <c:pt idx="890">
                  <c:v>3680</c:v>
                </c:pt>
                <c:pt idx="891">
                  <c:v>3676</c:v>
                </c:pt>
                <c:pt idx="892">
                  <c:v>3658</c:v>
                </c:pt>
                <c:pt idx="893">
                  <c:v>3660</c:v>
                </c:pt>
                <c:pt idx="894">
                  <c:v>3639</c:v>
                </c:pt>
                <c:pt idx="895">
                  <c:v>3636</c:v>
                </c:pt>
                <c:pt idx="896">
                  <c:v>3649</c:v>
                </c:pt>
                <c:pt idx="897">
                  <c:v>3658</c:v>
                </c:pt>
                <c:pt idx="898">
                  <c:v>3650</c:v>
                </c:pt>
                <c:pt idx="899">
                  <c:v>3647</c:v>
                </c:pt>
                <c:pt idx="900">
                  <c:v>3659</c:v>
                </c:pt>
                <c:pt idx="901">
                  <c:v>3659</c:v>
                </c:pt>
                <c:pt idx="902">
                  <c:v>3659</c:v>
                </c:pt>
                <c:pt idx="903">
                  <c:v>3659</c:v>
                </c:pt>
                <c:pt idx="904">
                  <c:v>3666</c:v>
                </c:pt>
                <c:pt idx="905">
                  <c:v>3668</c:v>
                </c:pt>
                <c:pt idx="906">
                  <c:v>3629</c:v>
                </c:pt>
                <c:pt idx="907">
                  <c:v>3628</c:v>
                </c:pt>
                <c:pt idx="908">
                  <c:v>3636</c:v>
                </c:pt>
                <c:pt idx="909">
                  <c:v>3638</c:v>
                </c:pt>
                <c:pt idx="910">
                  <c:v>3639</c:v>
                </c:pt>
                <c:pt idx="911">
                  <c:v>3640</c:v>
                </c:pt>
                <c:pt idx="912">
                  <c:v>3635</c:v>
                </c:pt>
                <c:pt idx="913">
                  <c:v>3647</c:v>
                </c:pt>
                <c:pt idx="914">
                  <c:v>3649</c:v>
                </c:pt>
                <c:pt idx="915">
                  <c:v>3645</c:v>
                </c:pt>
                <c:pt idx="916">
                  <c:v>3649</c:v>
                </c:pt>
                <c:pt idx="917">
                  <c:v>3658</c:v>
                </c:pt>
                <c:pt idx="918">
                  <c:v>3646</c:v>
                </c:pt>
                <c:pt idx="919">
                  <c:v>3646</c:v>
                </c:pt>
                <c:pt idx="920">
                  <c:v>3649</c:v>
                </c:pt>
                <c:pt idx="921">
                  <c:v>3658</c:v>
                </c:pt>
                <c:pt idx="922">
                  <c:v>3660</c:v>
                </c:pt>
                <c:pt idx="923">
                  <c:v>3656</c:v>
                </c:pt>
                <c:pt idx="924">
                  <c:v>3665</c:v>
                </c:pt>
                <c:pt idx="925">
                  <c:v>3647</c:v>
                </c:pt>
                <c:pt idx="926">
                  <c:v>3677</c:v>
                </c:pt>
                <c:pt idx="927">
                  <c:v>3678</c:v>
                </c:pt>
                <c:pt idx="928">
                  <c:v>3687</c:v>
                </c:pt>
                <c:pt idx="929">
                  <c:v>3687</c:v>
                </c:pt>
                <c:pt idx="930">
                  <c:v>3677</c:v>
                </c:pt>
                <c:pt idx="931">
                  <c:v>3678</c:v>
                </c:pt>
                <c:pt idx="932">
                  <c:v>3687</c:v>
                </c:pt>
                <c:pt idx="933">
                  <c:v>3677</c:v>
                </c:pt>
                <c:pt idx="934">
                  <c:v>3686</c:v>
                </c:pt>
                <c:pt idx="935">
                  <c:v>3689</c:v>
                </c:pt>
                <c:pt idx="936">
                  <c:v>3686</c:v>
                </c:pt>
                <c:pt idx="937">
                  <c:v>3669</c:v>
                </c:pt>
                <c:pt idx="938">
                  <c:v>3680</c:v>
                </c:pt>
                <c:pt idx="939">
                  <c:v>3678</c:v>
                </c:pt>
                <c:pt idx="940">
                  <c:v>3670</c:v>
                </c:pt>
                <c:pt idx="941">
                  <c:v>3658</c:v>
                </c:pt>
                <c:pt idx="942">
                  <c:v>3666</c:v>
                </c:pt>
                <c:pt idx="943">
                  <c:v>3668</c:v>
                </c:pt>
                <c:pt idx="944">
                  <c:v>3657</c:v>
                </c:pt>
                <c:pt idx="945">
                  <c:v>3639</c:v>
                </c:pt>
                <c:pt idx="946">
                  <c:v>3656</c:v>
                </c:pt>
                <c:pt idx="947">
                  <c:v>3656</c:v>
                </c:pt>
                <c:pt idx="948">
                  <c:v>3647</c:v>
                </c:pt>
                <c:pt idx="949">
                  <c:v>3656</c:v>
                </c:pt>
                <c:pt idx="950">
                  <c:v>3656</c:v>
                </c:pt>
                <c:pt idx="951">
                  <c:v>3657</c:v>
                </c:pt>
                <c:pt idx="952">
                  <c:v>3638</c:v>
                </c:pt>
                <c:pt idx="953">
                  <c:v>3638</c:v>
                </c:pt>
                <c:pt idx="954">
                  <c:v>3645</c:v>
                </c:pt>
                <c:pt idx="955">
                  <c:v>3647</c:v>
                </c:pt>
                <c:pt idx="956">
                  <c:v>3636</c:v>
                </c:pt>
                <c:pt idx="957">
                  <c:v>3646</c:v>
                </c:pt>
                <c:pt idx="958">
                  <c:v>3640</c:v>
                </c:pt>
                <c:pt idx="959">
                  <c:v>3635</c:v>
                </c:pt>
                <c:pt idx="960">
                  <c:v>3649</c:v>
                </c:pt>
                <c:pt idx="961">
                  <c:v>3649</c:v>
                </c:pt>
                <c:pt idx="962">
                  <c:v>3657</c:v>
                </c:pt>
                <c:pt idx="963">
                  <c:v>3655</c:v>
                </c:pt>
                <c:pt idx="964">
                  <c:v>3656</c:v>
                </c:pt>
                <c:pt idx="965">
                  <c:v>3658</c:v>
                </c:pt>
                <c:pt idx="966">
                  <c:v>3658</c:v>
                </c:pt>
                <c:pt idx="967">
                  <c:v>3657</c:v>
                </c:pt>
                <c:pt idx="968">
                  <c:v>3647</c:v>
                </c:pt>
                <c:pt idx="969">
                  <c:v>3649</c:v>
                </c:pt>
                <c:pt idx="970">
                  <c:v>3648</c:v>
                </c:pt>
                <c:pt idx="971">
                  <c:v>3648</c:v>
                </c:pt>
                <c:pt idx="972">
                  <c:v>3647</c:v>
                </c:pt>
                <c:pt idx="973">
                  <c:v>3648</c:v>
                </c:pt>
                <c:pt idx="974">
                  <c:v>3645</c:v>
                </c:pt>
                <c:pt idx="975">
                  <c:v>3648</c:v>
                </c:pt>
                <c:pt idx="976">
                  <c:v>3637</c:v>
                </c:pt>
                <c:pt idx="977">
                  <c:v>3645</c:v>
                </c:pt>
                <c:pt idx="978">
                  <c:v>3647</c:v>
                </c:pt>
                <c:pt idx="979">
                  <c:v>3647</c:v>
                </c:pt>
                <c:pt idx="980">
                  <c:v>3639</c:v>
                </c:pt>
                <c:pt idx="981">
                  <c:v>3639</c:v>
                </c:pt>
                <c:pt idx="982">
                  <c:v>3636</c:v>
                </c:pt>
                <c:pt idx="983">
                  <c:v>3640</c:v>
                </c:pt>
                <c:pt idx="984">
                  <c:v>3656</c:v>
                </c:pt>
                <c:pt idx="985">
                  <c:v>3646</c:v>
                </c:pt>
                <c:pt idx="986">
                  <c:v>3658</c:v>
                </c:pt>
                <c:pt idx="987">
                  <c:v>3658</c:v>
                </c:pt>
                <c:pt idx="988">
                  <c:v>3658</c:v>
                </c:pt>
                <c:pt idx="989">
                  <c:v>3686</c:v>
                </c:pt>
                <c:pt idx="990">
                  <c:v>3689</c:v>
                </c:pt>
                <c:pt idx="991">
                  <c:v>3685</c:v>
                </c:pt>
                <c:pt idx="992">
                  <c:v>3709</c:v>
                </c:pt>
                <c:pt idx="993">
                  <c:v>3709</c:v>
                </c:pt>
                <c:pt idx="994">
                  <c:v>3716</c:v>
                </c:pt>
                <c:pt idx="995">
                  <c:v>3715</c:v>
                </c:pt>
                <c:pt idx="996">
                  <c:v>3720</c:v>
                </c:pt>
                <c:pt idx="997">
                  <c:v>3717</c:v>
                </c:pt>
                <c:pt idx="998">
                  <c:v>3708</c:v>
                </c:pt>
                <c:pt idx="999">
                  <c:v>3709</c:v>
                </c:pt>
                <c:pt idx="1000">
                  <c:v>3689</c:v>
                </c:pt>
                <c:pt idx="1001">
                  <c:v>3737</c:v>
                </c:pt>
                <c:pt idx="1002">
                  <c:v>3696</c:v>
                </c:pt>
                <c:pt idx="1003">
                  <c:v>3699</c:v>
                </c:pt>
                <c:pt idx="1004">
                  <c:v>3687</c:v>
                </c:pt>
                <c:pt idx="1005">
                  <c:v>3687</c:v>
                </c:pt>
                <c:pt idx="1006">
                  <c:v>3686</c:v>
                </c:pt>
                <c:pt idx="1007">
                  <c:v>3685</c:v>
                </c:pt>
                <c:pt idx="1008">
                  <c:v>3678</c:v>
                </c:pt>
                <c:pt idx="1009">
                  <c:v>3657</c:v>
                </c:pt>
                <c:pt idx="1010">
                  <c:v>3667</c:v>
                </c:pt>
                <c:pt idx="1011">
                  <c:v>3667</c:v>
                </c:pt>
                <c:pt idx="1012">
                  <c:v>3656</c:v>
                </c:pt>
                <c:pt idx="1013">
                  <c:v>3675</c:v>
                </c:pt>
                <c:pt idx="1014">
                  <c:v>3669</c:v>
                </c:pt>
                <c:pt idx="1015">
                  <c:v>3669</c:v>
                </c:pt>
                <c:pt idx="1016">
                  <c:v>3659</c:v>
                </c:pt>
                <c:pt idx="1017">
                  <c:v>3656</c:v>
                </c:pt>
                <c:pt idx="1018">
                  <c:v>3659</c:v>
                </c:pt>
                <c:pt idx="1019">
                  <c:v>3657</c:v>
                </c:pt>
                <c:pt idx="1020">
                  <c:v>3670</c:v>
                </c:pt>
                <c:pt idx="1021">
                  <c:v>3646</c:v>
                </c:pt>
                <c:pt idx="1022">
                  <c:v>3647</c:v>
                </c:pt>
                <c:pt idx="1023">
                  <c:v>3647</c:v>
                </c:pt>
                <c:pt idx="1024">
                  <c:v>3659</c:v>
                </c:pt>
                <c:pt idx="1025">
                  <c:v>3655</c:v>
                </c:pt>
                <c:pt idx="1026">
                  <c:v>3656</c:v>
                </c:pt>
                <c:pt idx="1027">
                  <c:v>3656</c:v>
                </c:pt>
                <c:pt idx="1028">
                  <c:v>3656</c:v>
                </c:pt>
                <c:pt idx="1029">
                  <c:v>3657</c:v>
                </c:pt>
                <c:pt idx="1030">
                  <c:v>3658</c:v>
                </c:pt>
                <c:pt idx="1031">
                  <c:v>3658</c:v>
                </c:pt>
                <c:pt idx="1032">
                  <c:v>3657</c:v>
                </c:pt>
                <c:pt idx="1033">
                  <c:v>3648</c:v>
                </c:pt>
                <c:pt idx="1034">
                  <c:v>3660</c:v>
                </c:pt>
                <c:pt idx="1035">
                  <c:v>3656</c:v>
                </c:pt>
                <c:pt idx="1036">
                  <c:v>3656</c:v>
                </c:pt>
                <c:pt idx="1037">
                  <c:v>3679</c:v>
                </c:pt>
                <c:pt idx="1038">
                  <c:v>3670</c:v>
                </c:pt>
                <c:pt idx="1039">
                  <c:v>3668</c:v>
                </c:pt>
                <c:pt idx="1040">
                  <c:v>3649</c:v>
                </c:pt>
                <c:pt idx="1041">
                  <c:v>3659</c:v>
                </c:pt>
                <c:pt idx="1042">
                  <c:v>3647</c:v>
                </c:pt>
                <c:pt idx="1043">
                  <c:v>3647</c:v>
                </c:pt>
                <c:pt idx="1044">
                  <c:v>3658</c:v>
                </c:pt>
                <c:pt idx="1045">
                  <c:v>3646</c:v>
                </c:pt>
                <c:pt idx="1046">
                  <c:v>3646</c:v>
                </c:pt>
                <c:pt idx="1047">
                  <c:v>3636</c:v>
                </c:pt>
                <c:pt idx="1048">
                  <c:v>3650</c:v>
                </c:pt>
                <c:pt idx="1049">
                  <c:v>3645</c:v>
                </c:pt>
                <c:pt idx="1050">
                  <c:v>3645</c:v>
                </c:pt>
                <c:pt idx="1051">
                  <c:v>3647</c:v>
                </c:pt>
                <c:pt idx="1052">
                  <c:v>3656</c:v>
                </c:pt>
                <c:pt idx="1053">
                  <c:v>3649</c:v>
                </c:pt>
                <c:pt idx="1054">
                  <c:v>3649</c:v>
                </c:pt>
                <c:pt idx="1055">
                  <c:v>3648</c:v>
                </c:pt>
                <c:pt idx="1056">
                  <c:v>3640</c:v>
                </c:pt>
                <c:pt idx="1057">
                  <c:v>3647</c:v>
                </c:pt>
                <c:pt idx="1058">
                  <c:v>3647</c:v>
                </c:pt>
                <c:pt idx="1059">
                  <c:v>3646</c:v>
                </c:pt>
                <c:pt idx="1060">
                  <c:v>3648</c:v>
                </c:pt>
                <c:pt idx="1061">
                  <c:v>3636</c:v>
                </c:pt>
                <c:pt idx="1062">
                  <c:v>3638</c:v>
                </c:pt>
                <c:pt idx="1063">
                  <c:v>3646</c:v>
                </c:pt>
                <c:pt idx="1064">
                  <c:v>3639</c:v>
                </c:pt>
                <c:pt idx="1065">
                  <c:v>3649</c:v>
                </c:pt>
                <c:pt idx="1066">
                  <c:v>3649</c:v>
                </c:pt>
                <c:pt idx="1067">
                  <c:v>3670</c:v>
                </c:pt>
                <c:pt idx="1068">
                  <c:v>3637</c:v>
                </c:pt>
                <c:pt idx="1069">
                  <c:v>3650</c:v>
                </c:pt>
                <c:pt idx="1070">
                  <c:v>3646</c:v>
                </c:pt>
                <c:pt idx="1071">
                  <c:v>3655</c:v>
                </c:pt>
                <c:pt idx="1072">
                  <c:v>3668</c:v>
                </c:pt>
                <c:pt idx="1073">
                  <c:v>3658</c:v>
                </c:pt>
                <c:pt idx="1074">
                  <c:v>3659</c:v>
                </c:pt>
                <c:pt idx="1075">
                  <c:v>3678</c:v>
                </c:pt>
                <c:pt idx="1076">
                  <c:v>3658</c:v>
                </c:pt>
                <c:pt idx="1077">
                  <c:v>3655</c:v>
                </c:pt>
                <c:pt idx="1078">
                  <c:v>3659</c:v>
                </c:pt>
                <c:pt idx="1079">
                  <c:v>3665</c:v>
                </c:pt>
                <c:pt idx="1080">
                  <c:v>3656</c:v>
                </c:pt>
                <c:pt idx="1081">
                  <c:v>3658</c:v>
                </c:pt>
                <c:pt idx="1082">
                  <c:v>3656</c:v>
                </c:pt>
                <c:pt idx="1083">
                  <c:v>3658</c:v>
                </c:pt>
                <c:pt idx="1084">
                  <c:v>3658</c:v>
                </c:pt>
                <c:pt idx="1085">
                  <c:v>3650</c:v>
                </c:pt>
                <c:pt idx="1086">
                  <c:v>3648</c:v>
                </c:pt>
                <c:pt idx="1087">
                  <c:v>3648</c:v>
                </c:pt>
                <c:pt idx="1088">
                  <c:v>3639</c:v>
                </c:pt>
                <c:pt idx="1089">
                  <c:v>3637</c:v>
                </c:pt>
                <c:pt idx="1090">
                  <c:v>3639</c:v>
                </c:pt>
                <c:pt idx="1091">
                  <c:v>3656</c:v>
                </c:pt>
                <c:pt idx="1092">
                  <c:v>3636</c:v>
                </c:pt>
                <c:pt idx="1093">
                  <c:v>3656</c:v>
                </c:pt>
                <c:pt idx="1094">
                  <c:v>3657</c:v>
                </c:pt>
                <c:pt idx="1095">
                  <c:v>3646</c:v>
                </c:pt>
                <c:pt idx="1096">
                  <c:v>3647</c:v>
                </c:pt>
                <c:pt idx="1097">
                  <c:v>3645</c:v>
                </c:pt>
                <c:pt idx="1098">
                  <c:v>3648</c:v>
                </c:pt>
                <c:pt idx="1099">
                  <c:v>3649</c:v>
                </c:pt>
                <c:pt idx="1100">
                  <c:v>3657</c:v>
                </c:pt>
                <c:pt idx="1101">
                  <c:v>3648</c:v>
                </c:pt>
                <c:pt idx="1102">
                  <c:v>3645</c:v>
                </c:pt>
                <c:pt idx="1103">
                  <c:v>3648</c:v>
                </c:pt>
                <c:pt idx="1104">
                  <c:v>3648</c:v>
                </c:pt>
                <c:pt idx="1105">
                  <c:v>3647</c:v>
                </c:pt>
                <c:pt idx="1106">
                  <c:v>3647</c:v>
                </c:pt>
                <c:pt idx="1107">
                  <c:v>3646</c:v>
                </c:pt>
                <c:pt idx="1108">
                  <c:v>3640</c:v>
                </c:pt>
                <c:pt idx="1109">
                  <c:v>3655</c:v>
                </c:pt>
                <c:pt idx="1110">
                  <c:v>3656</c:v>
                </c:pt>
                <c:pt idx="1111">
                  <c:v>3657</c:v>
                </c:pt>
                <c:pt idx="1112">
                  <c:v>3669</c:v>
                </c:pt>
                <c:pt idx="1113">
                  <c:v>3667</c:v>
                </c:pt>
                <c:pt idx="1114">
                  <c:v>3669</c:v>
                </c:pt>
                <c:pt idx="1115">
                  <c:v>3656</c:v>
                </c:pt>
                <c:pt idx="1116">
                  <c:v>3647</c:v>
                </c:pt>
                <c:pt idx="1117">
                  <c:v>3657</c:v>
                </c:pt>
                <c:pt idx="1118">
                  <c:v>3657</c:v>
                </c:pt>
                <c:pt idx="1119">
                  <c:v>3658</c:v>
                </c:pt>
                <c:pt idx="1120">
                  <c:v>3657</c:v>
                </c:pt>
                <c:pt idx="1121">
                  <c:v>3637</c:v>
                </c:pt>
                <c:pt idx="1122">
                  <c:v>3639</c:v>
                </c:pt>
                <c:pt idx="1123">
                  <c:v>3645</c:v>
                </c:pt>
                <c:pt idx="1124">
                  <c:v>3659</c:v>
                </c:pt>
                <c:pt idx="1125">
                  <c:v>3648</c:v>
                </c:pt>
                <c:pt idx="1126">
                  <c:v>3649</c:v>
                </c:pt>
                <c:pt idx="1127">
                  <c:v>3647</c:v>
                </c:pt>
                <c:pt idx="1128">
                  <c:v>3659</c:v>
                </c:pt>
                <c:pt idx="1129">
                  <c:v>3667</c:v>
                </c:pt>
                <c:pt idx="1130">
                  <c:v>3666</c:v>
                </c:pt>
                <c:pt idx="1131">
                  <c:v>3658</c:v>
                </c:pt>
                <c:pt idx="1132">
                  <c:v>3670</c:v>
                </c:pt>
                <c:pt idx="1133">
                  <c:v>3649</c:v>
                </c:pt>
                <c:pt idx="1134">
                  <c:v>3646</c:v>
                </c:pt>
                <c:pt idx="1135">
                  <c:v>3689</c:v>
                </c:pt>
                <c:pt idx="1136">
                  <c:v>3659</c:v>
                </c:pt>
                <c:pt idx="1137">
                  <c:v>3666</c:v>
                </c:pt>
                <c:pt idx="1138">
                  <c:v>3668</c:v>
                </c:pt>
                <c:pt idx="1139">
                  <c:v>3697</c:v>
                </c:pt>
                <c:pt idx="1140">
                  <c:v>3667</c:v>
                </c:pt>
                <c:pt idx="1141">
                  <c:v>3689</c:v>
                </c:pt>
                <c:pt idx="1142">
                  <c:v>3687</c:v>
                </c:pt>
                <c:pt idx="1143">
                  <c:v>3686</c:v>
                </c:pt>
                <c:pt idx="1144">
                  <c:v>3699</c:v>
                </c:pt>
                <c:pt idx="1145">
                  <c:v>3707</c:v>
                </c:pt>
                <c:pt idx="1146">
                  <c:v>3706</c:v>
                </c:pt>
                <c:pt idx="1147">
                  <c:v>3677</c:v>
                </c:pt>
                <c:pt idx="1148">
                  <c:v>3675</c:v>
                </c:pt>
                <c:pt idx="1149">
                  <c:v>3678</c:v>
                </c:pt>
                <c:pt idx="1150">
                  <c:v>3679</c:v>
                </c:pt>
                <c:pt idx="1151">
                  <c:v>3679</c:v>
                </c:pt>
                <c:pt idx="1152">
                  <c:v>3668</c:v>
                </c:pt>
                <c:pt idx="1153">
                  <c:v>3657</c:v>
                </c:pt>
                <c:pt idx="1154">
                  <c:v>3657</c:v>
                </c:pt>
                <c:pt idx="1155">
                  <c:v>3657</c:v>
                </c:pt>
                <c:pt idx="1156">
                  <c:v>3658</c:v>
                </c:pt>
                <c:pt idx="1157">
                  <c:v>3680</c:v>
                </c:pt>
                <c:pt idx="1158">
                  <c:v>3678</c:v>
                </c:pt>
                <c:pt idx="1159">
                  <c:v>3696</c:v>
                </c:pt>
                <c:pt idx="1160">
                  <c:v>3679</c:v>
                </c:pt>
                <c:pt idx="1161">
                  <c:v>3697</c:v>
                </c:pt>
                <c:pt idx="1162">
                  <c:v>3699</c:v>
                </c:pt>
                <c:pt idx="1163">
                  <c:v>3696</c:v>
                </c:pt>
                <c:pt idx="1164">
                  <c:v>3707</c:v>
                </c:pt>
                <c:pt idx="1165">
                  <c:v>3715</c:v>
                </c:pt>
                <c:pt idx="1166">
                  <c:v>3718</c:v>
                </c:pt>
                <c:pt idx="1167">
                  <c:v>3728</c:v>
                </c:pt>
                <c:pt idx="1168">
                  <c:v>3725</c:v>
                </c:pt>
                <c:pt idx="1169">
                  <c:v>3708</c:v>
                </c:pt>
                <c:pt idx="1170">
                  <c:v>3709</c:v>
                </c:pt>
                <c:pt idx="1171">
                  <c:v>3700</c:v>
                </c:pt>
                <c:pt idx="1172">
                  <c:v>3687</c:v>
                </c:pt>
                <c:pt idx="1173">
                  <c:v>3699</c:v>
                </c:pt>
                <c:pt idx="1174">
                  <c:v>3695</c:v>
                </c:pt>
                <c:pt idx="1175">
                  <c:v>3687</c:v>
                </c:pt>
                <c:pt idx="1176">
                  <c:v>3708</c:v>
                </c:pt>
                <c:pt idx="1177">
                  <c:v>3708</c:v>
                </c:pt>
                <c:pt idx="1178">
                  <c:v>3707</c:v>
                </c:pt>
                <c:pt idx="1179">
                  <c:v>3717</c:v>
                </c:pt>
                <c:pt idx="1180">
                  <c:v>3730</c:v>
                </c:pt>
                <c:pt idx="1181">
                  <c:v>3717</c:v>
                </c:pt>
                <c:pt idx="1182">
                  <c:v>3718</c:v>
                </c:pt>
                <c:pt idx="1183">
                  <c:v>3726</c:v>
                </c:pt>
                <c:pt idx="1184">
                  <c:v>3716</c:v>
                </c:pt>
                <c:pt idx="1185">
                  <c:v>3699</c:v>
                </c:pt>
                <c:pt idx="1186">
                  <c:v>3697</c:v>
                </c:pt>
                <c:pt idx="1187">
                  <c:v>3697</c:v>
                </c:pt>
                <c:pt idx="1188">
                  <c:v>3686</c:v>
                </c:pt>
                <c:pt idx="1189">
                  <c:v>3666</c:v>
                </c:pt>
                <c:pt idx="1190">
                  <c:v>3669</c:v>
                </c:pt>
                <c:pt idx="1191">
                  <c:v>3659</c:v>
                </c:pt>
                <c:pt idx="1192">
                  <c:v>3666</c:v>
                </c:pt>
                <c:pt idx="1193">
                  <c:v>3685</c:v>
                </c:pt>
                <c:pt idx="1194">
                  <c:v>3685</c:v>
                </c:pt>
                <c:pt idx="1195">
                  <c:v>3697</c:v>
                </c:pt>
                <c:pt idx="1196">
                  <c:v>3679</c:v>
                </c:pt>
                <c:pt idx="1197">
                  <c:v>3699</c:v>
                </c:pt>
                <c:pt idx="1198">
                  <c:v>3699</c:v>
                </c:pt>
                <c:pt idx="1199">
                  <c:v>3697</c:v>
                </c:pt>
                <c:pt idx="1200">
                  <c:v>3680</c:v>
                </c:pt>
                <c:pt idx="1201">
                  <c:v>3678</c:v>
                </c:pt>
                <c:pt idx="1202">
                  <c:v>3677</c:v>
                </c:pt>
                <c:pt idx="1203">
                  <c:v>3688</c:v>
                </c:pt>
                <c:pt idx="1204">
                  <c:v>3698</c:v>
                </c:pt>
                <c:pt idx="1205">
                  <c:v>3695</c:v>
                </c:pt>
                <c:pt idx="1206">
                  <c:v>3698</c:v>
                </c:pt>
                <c:pt idx="1207">
                  <c:v>3705</c:v>
                </c:pt>
                <c:pt idx="1208">
                  <c:v>3696</c:v>
                </c:pt>
                <c:pt idx="1209">
                  <c:v>3716</c:v>
                </c:pt>
                <c:pt idx="1210">
                  <c:v>3720</c:v>
                </c:pt>
                <c:pt idx="1211">
                  <c:v>3696</c:v>
                </c:pt>
                <c:pt idx="1212">
                  <c:v>3688</c:v>
                </c:pt>
                <c:pt idx="1213">
                  <c:v>3697</c:v>
                </c:pt>
                <c:pt idx="1214">
                  <c:v>3699</c:v>
                </c:pt>
                <c:pt idx="1215">
                  <c:v>3686</c:v>
                </c:pt>
                <c:pt idx="1216">
                  <c:v>3665</c:v>
                </c:pt>
                <c:pt idx="1217">
                  <c:v>3686</c:v>
                </c:pt>
                <c:pt idx="1218">
                  <c:v>3689</c:v>
                </c:pt>
                <c:pt idx="1219">
                  <c:v>3689</c:v>
                </c:pt>
                <c:pt idx="1220">
                  <c:v>3686</c:v>
                </c:pt>
                <c:pt idx="1221">
                  <c:v>3668</c:v>
                </c:pt>
                <c:pt idx="1222">
                  <c:v>3669</c:v>
                </c:pt>
                <c:pt idx="1223">
                  <c:v>3670</c:v>
                </c:pt>
                <c:pt idx="1224">
                  <c:v>3666</c:v>
                </c:pt>
                <c:pt idx="1225">
                  <c:v>3669</c:v>
                </c:pt>
                <c:pt idx="1226">
                  <c:v>3669</c:v>
                </c:pt>
                <c:pt idx="1227">
                  <c:v>3668</c:v>
                </c:pt>
                <c:pt idx="1228">
                  <c:v>3648</c:v>
                </c:pt>
                <c:pt idx="1229">
                  <c:v>3646</c:v>
                </c:pt>
                <c:pt idx="1230">
                  <c:v>3668</c:v>
                </c:pt>
                <c:pt idx="1231">
                  <c:v>3679</c:v>
                </c:pt>
                <c:pt idx="1232">
                  <c:v>3696</c:v>
                </c:pt>
                <c:pt idx="1233">
                  <c:v>3697</c:v>
                </c:pt>
                <c:pt idx="1234">
                  <c:v>3727</c:v>
                </c:pt>
                <c:pt idx="1235">
                  <c:v>3699</c:v>
                </c:pt>
                <c:pt idx="1236">
                  <c:v>3727</c:v>
                </c:pt>
                <c:pt idx="1237">
                  <c:v>3728</c:v>
                </c:pt>
                <c:pt idx="1238">
                  <c:v>3710</c:v>
                </c:pt>
                <c:pt idx="1239">
                  <c:v>3685</c:v>
                </c:pt>
                <c:pt idx="1240">
                  <c:v>3695</c:v>
                </c:pt>
                <c:pt idx="1241">
                  <c:v>3696</c:v>
                </c:pt>
                <c:pt idx="1242">
                  <c:v>3698</c:v>
                </c:pt>
                <c:pt idx="1243">
                  <c:v>3680</c:v>
                </c:pt>
                <c:pt idx="1244">
                  <c:v>3689</c:v>
                </c:pt>
                <c:pt idx="1245">
                  <c:v>3686</c:v>
                </c:pt>
                <c:pt idx="1246">
                  <c:v>3689</c:v>
                </c:pt>
                <c:pt idx="1247">
                  <c:v>3688</c:v>
                </c:pt>
                <c:pt idx="1248">
                  <c:v>3665</c:v>
                </c:pt>
                <c:pt idx="1249">
                  <c:v>3667</c:v>
                </c:pt>
                <c:pt idx="1250">
                  <c:v>3668</c:v>
                </c:pt>
                <c:pt idx="1251">
                  <c:v>3666</c:v>
                </c:pt>
                <c:pt idx="1252">
                  <c:v>3676</c:v>
                </c:pt>
                <c:pt idx="1253">
                  <c:v>3678</c:v>
                </c:pt>
                <c:pt idx="1254">
                  <c:v>3657</c:v>
                </c:pt>
                <c:pt idx="1255">
                  <c:v>3648</c:v>
                </c:pt>
                <c:pt idx="1256">
                  <c:v>3648</c:v>
                </c:pt>
                <c:pt idx="1257">
                  <c:v>3649</c:v>
                </c:pt>
                <c:pt idx="1258">
                  <c:v>3647</c:v>
                </c:pt>
                <c:pt idx="1259">
                  <c:v>3638</c:v>
                </c:pt>
                <c:pt idx="1260">
                  <c:v>3649</c:v>
                </c:pt>
                <c:pt idx="1261">
                  <c:v>3648</c:v>
                </c:pt>
                <c:pt idx="1262">
                  <c:v>3646</c:v>
                </c:pt>
                <c:pt idx="1263">
                  <c:v>3648</c:v>
                </c:pt>
                <c:pt idx="1264">
                  <c:v>3636</c:v>
                </c:pt>
                <c:pt idx="1265">
                  <c:v>3650</c:v>
                </c:pt>
                <c:pt idx="1266">
                  <c:v>3648</c:v>
                </c:pt>
                <c:pt idx="1267">
                  <c:v>3658</c:v>
                </c:pt>
                <c:pt idx="1268">
                  <c:v>3656</c:v>
                </c:pt>
                <c:pt idx="1269">
                  <c:v>3655</c:v>
                </c:pt>
                <c:pt idx="1270">
                  <c:v>3658</c:v>
                </c:pt>
                <c:pt idx="1271">
                  <c:v>3667</c:v>
                </c:pt>
                <c:pt idx="1272">
                  <c:v>3656</c:v>
                </c:pt>
                <c:pt idx="1273">
                  <c:v>3675</c:v>
                </c:pt>
                <c:pt idx="1274">
                  <c:v>3677</c:v>
                </c:pt>
                <c:pt idx="1275">
                  <c:v>3668</c:v>
                </c:pt>
                <c:pt idx="1276">
                  <c:v>3647</c:v>
                </c:pt>
                <c:pt idx="1277">
                  <c:v>3647</c:v>
                </c:pt>
                <c:pt idx="1278">
                  <c:v>3648</c:v>
                </c:pt>
                <c:pt idx="1279">
                  <c:v>3657</c:v>
                </c:pt>
                <c:pt idx="1280">
                  <c:v>3646</c:v>
                </c:pt>
                <c:pt idx="1281">
                  <c:v>3637</c:v>
                </c:pt>
                <c:pt idx="1282">
                  <c:v>3636</c:v>
                </c:pt>
                <c:pt idx="1283">
                  <c:v>3639</c:v>
                </c:pt>
                <c:pt idx="1284">
                  <c:v>3648</c:v>
                </c:pt>
                <c:pt idx="1285">
                  <c:v>3646</c:v>
                </c:pt>
                <c:pt idx="1286">
                  <c:v>3649</c:v>
                </c:pt>
                <c:pt idx="1287">
                  <c:v>3647</c:v>
                </c:pt>
                <c:pt idx="1288">
                  <c:v>3659</c:v>
                </c:pt>
                <c:pt idx="1289">
                  <c:v>3659</c:v>
                </c:pt>
                <c:pt idx="1290">
                  <c:v>3655</c:v>
                </c:pt>
                <c:pt idx="1291">
                  <c:v>3646</c:v>
                </c:pt>
                <c:pt idx="1292">
                  <c:v>3658</c:v>
                </c:pt>
                <c:pt idx="1293">
                  <c:v>3659</c:v>
                </c:pt>
                <c:pt idx="1294">
                  <c:v>3646</c:v>
                </c:pt>
                <c:pt idx="1295">
                  <c:v>3667</c:v>
                </c:pt>
                <c:pt idx="1296">
                  <c:v>3658</c:v>
                </c:pt>
                <c:pt idx="1297">
                  <c:v>3659</c:v>
                </c:pt>
                <c:pt idx="1298">
                  <c:v>3646</c:v>
                </c:pt>
                <c:pt idx="1299">
                  <c:v>3656</c:v>
                </c:pt>
                <c:pt idx="1300">
                  <c:v>3655</c:v>
                </c:pt>
                <c:pt idx="1301">
                  <c:v>3658</c:v>
                </c:pt>
                <c:pt idx="1302">
                  <c:v>3658</c:v>
                </c:pt>
                <c:pt idx="1303">
                  <c:v>3669</c:v>
                </c:pt>
                <c:pt idx="1304">
                  <c:v>3655</c:v>
                </c:pt>
                <c:pt idx="1305">
                  <c:v>3656</c:v>
                </c:pt>
                <c:pt idx="1306">
                  <c:v>3646</c:v>
                </c:pt>
                <c:pt idx="1307">
                  <c:v>3645</c:v>
                </c:pt>
                <c:pt idx="1308">
                  <c:v>3655</c:v>
                </c:pt>
                <c:pt idx="1309">
                  <c:v>3657</c:v>
                </c:pt>
                <c:pt idx="1310">
                  <c:v>3648</c:v>
                </c:pt>
                <c:pt idx="1311">
                  <c:v>3656</c:v>
                </c:pt>
                <c:pt idx="1312">
                  <c:v>3636</c:v>
                </c:pt>
                <c:pt idx="1313">
                  <c:v>3636</c:v>
                </c:pt>
                <c:pt idx="1314">
                  <c:v>3659</c:v>
                </c:pt>
                <c:pt idx="1315">
                  <c:v>3669</c:v>
                </c:pt>
                <c:pt idx="1316">
                  <c:v>3658</c:v>
                </c:pt>
                <c:pt idx="1317">
                  <c:v>3655</c:v>
                </c:pt>
                <c:pt idx="1318">
                  <c:v>3666</c:v>
                </c:pt>
                <c:pt idx="1319">
                  <c:v>3666</c:v>
                </c:pt>
                <c:pt idx="1320">
                  <c:v>3639</c:v>
                </c:pt>
                <c:pt idx="1321">
                  <c:v>3639</c:v>
                </c:pt>
                <c:pt idx="1322">
                  <c:v>3656</c:v>
                </c:pt>
                <c:pt idx="1323">
                  <c:v>3649</c:v>
                </c:pt>
                <c:pt idx="1324">
                  <c:v>3657</c:v>
                </c:pt>
                <c:pt idx="1325">
                  <c:v>3659</c:v>
                </c:pt>
                <c:pt idx="1326">
                  <c:v>3639</c:v>
                </c:pt>
                <c:pt idx="1327">
                  <c:v>3638</c:v>
                </c:pt>
                <c:pt idx="1328">
                  <c:v>3638</c:v>
                </c:pt>
                <c:pt idx="1329">
                  <c:v>3636</c:v>
                </c:pt>
                <c:pt idx="1330">
                  <c:v>3648</c:v>
                </c:pt>
                <c:pt idx="1331">
                  <c:v>3648</c:v>
                </c:pt>
                <c:pt idx="1332">
                  <c:v>3649</c:v>
                </c:pt>
                <c:pt idx="1333">
                  <c:v>3649</c:v>
                </c:pt>
                <c:pt idx="1334">
                  <c:v>3646</c:v>
                </c:pt>
                <c:pt idx="1335">
                  <c:v>3638</c:v>
                </c:pt>
                <c:pt idx="1336">
                  <c:v>3650</c:v>
                </c:pt>
                <c:pt idx="1337">
                  <c:v>3647</c:v>
                </c:pt>
                <c:pt idx="1338">
                  <c:v>3658</c:v>
                </c:pt>
                <c:pt idx="1339">
                  <c:v>3660</c:v>
                </c:pt>
                <c:pt idx="1340">
                  <c:v>3638</c:v>
                </c:pt>
                <c:pt idx="1341">
                  <c:v>3635</c:v>
                </c:pt>
                <c:pt idx="1342">
                  <c:v>3657</c:v>
                </c:pt>
                <c:pt idx="1343">
                  <c:v>3636</c:v>
                </c:pt>
                <c:pt idx="1344">
                  <c:v>3637</c:v>
                </c:pt>
                <c:pt idx="1345">
                  <c:v>3639</c:v>
                </c:pt>
                <c:pt idx="1346">
                  <c:v>3629</c:v>
                </c:pt>
                <c:pt idx="1347">
                  <c:v>3646</c:v>
                </c:pt>
                <c:pt idx="1348">
                  <c:v>3627</c:v>
                </c:pt>
                <c:pt idx="1349">
                  <c:v>3625</c:v>
                </c:pt>
                <c:pt idx="1350">
                  <c:v>3647</c:v>
                </c:pt>
                <c:pt idx="1351">
                  <c:v>3639</c:v>
                </c:pt>
                <c:pt idx="1352">
                  <c:v>3645</c:v>
                </c:pt>
                <c:pt idx="1353">
                  <c:v>3649</c:v>
                </c:pt>
                <c:pt idx="1354">
                  <c:v>3646</c:v>
                </c:pt>
                <c:pt idx="1355">
                  <c:v>3648</c:v>
                </c:pt>
                <c:pt idx="1356">
                  <c:v>3629</c:v>
                </c:pt>
                <c:pt idx="1357">
                  <c:v>3630</c:v>
                </c:pt>
                <c:pt idx="1358">
                  <c:v>3639</c:v>
                </c:pt>
                <c:pt idx="1359">
                  <c:v>3648</c:v>
                </c:pt>
                <c:pt idx="1360">
                  <c:v>3649</c:v>
                </c:pt>
                <c:pt idx="1361">
                  <c:v>3648</c:v>
                </c:pt>
                <c:pt idx="1362">
                  <c:v>3658</c:v>
                </c:pt>
                <c:pt idx="1363">
                  <c:v>3640</c:v>
                </c:pt>
                <c:pt idx="1364">
                  <c:v>3647</c:v>
                </c:pt>
                <c:pt idx="1365">
                  <c:v>3645</c:v>
                </c:pt>
                <c:pt idx="1366">
                  <c:v>3646</c:v>
                </c:pt>
                <c:pt idx="1367">
                  <c:v>3659</c:v>
                </c:pt>
                <c:pt idx="1368">
                  <c:v>3668</c:v>
                </c:pt>
                <c:pt idx="1369">
                  <c:v>3667</c:v>
                </c:pt>
                <c:pt idx="1370">
                  <c:v>3648</c:v>
                </c:pt>
                <c:pt idx="1371">
                  <c:v>3659</c:v>
                </c:pt>
                <c:pt idx="1372">
                  <c:v>3659</c:v>
                </c:pt>
                <c:pt idx="1373">
                  <c:v>3656</c:v>
                </c:pt>
                <c:pt idx="1374">
                  <c:v>3656</c:v>
                </c:pt>
                <c:pt idx="1375">
                  <c:v>3666</c:v>
                </c:pt>
                <c:pt idx="1376">
                  <c:v>3646</c:v>
                </c:pt>
                <c:pt idx="1377">
                  <c:v>3648</c:v>
                </c:pt>
                <c:pt idx="1378">
                  <c:v>3656</c:v>
                </c:pt>
                <c:pt idx="1379">
                  <c:v>3658</c:v>
                </c:pt>
                <c:pt idx="1380">
                  <c:v>3650</c:v>
                </c:pt>
                <c:pt idx="1381">
                  <c:v>3648</c:v>
                </c:pt>
                <c:pt idx="1382">
                  <c:v>3647</c:v>
                </c:pt>
                <c:pt idx="1383">
                  <c:v>3648</c:v>
                </c:pt>
                <c:pt idx="1384">
                  <c:v>3648</c:v>
                </c:pt>
                <c:pt idx="1385">
                  <c:v>3645</c:v>
                </c:pt>
                <c:pt idx="1386">
                  <c:v>3638</c:v>
                </c:pt>
                <c:pt idx="1387">
                  <c:v>3659</c:v>
                </c:pt>
                <c:pt idx="1388">
                  <c:v>3659</c:v>
                </c:pt>
                <c:pt idx="1389">
                  <c:v>3656</c:v>
                </c:pt>
                <c:pt idx="1390">
                  <c:v>3667</c:v>
                </c:pt>
                <c:pt idx="1391">
                  <c:v>3657</c:v>
                </c:pt>
                <c:pt idx="1392">
                  <c:v>3659</c:v>
                </c:pt>
                <c:pt idx="1393">
                  <c:v>3656</c:v>
                </c:pt>
                <c:pt idx="1394">
                  <c:v>3659</c:v>
                </c:pt>
                <c:pt idx="1395">
                  <c:v>3667</c:v>
                </c:pt>
                <c:pt idx="1396">
                  <c:v>3659</c:v>
                </c:pt>
                <c:pt idx="1397">
                  <c:v>3659</c:v>
                </c:pt>
                <c:pt idx="1398">
                  <c:v>3656</c:v>
                </c:pt>
                <c:pt idx="1399">
                  <c:v>3660</c:v>
                </c:pt>
                <c:pt idx="1400">
                  <c:v>3656</c:v>
                </c:pt>
                <c:pt idx="1401">
                  <c:v>3657</c:v>
                </c:pt>
                <c:pt idx="1402">
                  <c:v>3670</c:v>
                </c:pt>
                <c:pt idx="1403">
                  <c:v>3667</c:v>
                </c:pt>
                <c:pt idx="1404">
                  <c:v>3665</c:v>
                </c:pt>
                <c:pt idx="1405">
                  <c:v>3669</c:v>
                </c:pt>
                <c:pt idx="1406">
                  <c:v>3668</c:v>
                </c:pt>
                <c:pt idx="1407">
                  <c:v>3659</c:v>
                </c:pt>
                <c:pt idx="1408">
                  <c:v>3655</c:v>
                </c:pt>
                <c:pt idx="1409">
                  <c:v>3658</c:v>
                </c:pt>
                <c:pt idx="1410">
                  <c:v>3656</c:v>
                </c:pt>
                <c:pt idx="1411">
                  <c:v>3658</c:v>
                </c:pt>
                <c:pt idx="1412">
                  <c:v>3659</c:v>
                </c:pt>
                <c:pt idx="1413">
                  <c:v>3655</c:v>
                </c:pt>
                <c:pt idx="1414">
                  <c:v>3645</c:v>
                </c:pt>
                <c:pt idx="1415">
                  <c:v>3645</c:v>
                </c:pt>
                <c:pt idx="1416">
                  <c:v>3645</c:v>
                </c:pt>
                <c:pt idx="1417">
                  <c:v>3646</c:v>
                </c:pt>
                <c:pt idx="1418">
                  <c:v>3650</c:v>
                </c:pt>
                <c:pt idx="1419">
                  <c:v>3669</c:v>
                </c:pt>
                <c:pt idx="1420">
                  <c:v>3685</c:v>
                </c:pt>
                <c:pt idx="1421">
                  <c:v>3687</c:v>
                </c:pt>
                <c:pt idx="1422">
                  <c:v>3660</c:v>
                </c:pt>
                <c:pt idx="1423">
                  <c:v>3648</c:v>
                </c:pt>
                <c:pt idx="1424">
                  <c:v>3669</c:v>
                </c:pt>
                <c:pt idx="1425">
                  <c:v>3665</c:v>
                </c:pt>
                <c:pt idx="1426">
                  <c:v>3655</c:v>
                </c:pt>
                <c:pt idx="1427">
                  <c:v>3658</c:v>
                </c:pt>
                <c:pt idx="1428">
                  <c:v>3645</c:v>
                </c:pt>
                <c:pt idx="1429">
                  <c:v>3649</c:v>
                </c:pt>
                <c:pt idx="1430">
                  <c:v>3665</c:v>
                </c:pt>
                <c:pt idx="1431">
                  <c:v>3660</c:v>
                </c:pt>
                <c:pt idx="1432">
                  <c:v>3649</c:v>
                </c:pt>
                <c:pt idx="1433">
                  <c:v>3648</c:v>
                </c:pt>
                <c:pt idx="1434">
                  <c:v>3657</c:v>
                </c:pt>
                <c:pt idx="1435">
                  <c:v>3646</c:v>
                </c:pt>
                <c:pt idx="1436">
                  <c:v>3665</c:v>
                </c:pt>
                <c:pt idx="1437">
                  <c:v>3666</c:v>
                </c:pt>
                <c:pt idx="1438">
                  <c:v>3678</c:v>
                </c:pt>
                <c:pt idx="1439">
                  <c:v>3647</c:v>
                </c:pt>
                <c:pt idx="1440">
                  <c:v>3658</c:v>
                </c:pt>
                <c:pt idx="1441">
                  <c:v>3659</c:v>
                </c:pt>
                <c:pt idx="1442">
                  <c:v>3647</c:v>
                </c:pt>
                <c:pt idx="1443">
                  <c:v>3666</c:v>
                </c:pt>
                <c:pt idx="1444">
                  <c:v>3650</c:v>
                </c:pt>
                <c:pt idx="1445">
                  <c:v>3649</c:v>
                </c:pt>
                <c:pt idx="1446">
                  <c:v>3655</c:v>
                </c:pt>
                <c:pt idx="1447">
                  <c:v>3668</c:v>
                </c:pt>
                <c:pt idx="1448">
                  <c:v>3648</c:v>
                </c:pt>
                <c:pt idx="1449">
                  <c:v>3649</c:v>
                </c:pt>
                <c:pt idx="1450">
                  <c:v>3655</c:v>
                </c:pt>
                <c:pt idx="1451">
                  <c:v>3669</c:v>
                </c:pt>
                <c:pt idx="1452">
                  <c:v>3657</c:v>
                </c:pt>
                <c:pt idx="1453">
                  <c:v>3656</c:v>
                </c:pt>
                <c:pt idx="1454">
                  <c:v>3666</c:v>
                </c:pt>
                <c:pt idx="1455">
                  <c:v>3665</c:v>
                </c:pt>
                <c:pt idx="1456">
                  <c:v>3667</c:v>
                </c:pt>
                <c:pt idx="1457">
                  <c:v>3660</c:v>
                </c:pt>
                <c:pt idx="1458">
                  <c:v>3667</c:v>
                </c:pt>
                <c:pt idx="1459">
                  <c:v>3658</c:v>
                </c:pt>
                <c:pt idx="1460">
                  <c:v>3656</c:v>
                </c:pt>
                <c:pt idx="1461">
                  <c:v>3665</c:v>
                </c:pt>
                <c:pt idx="1462">
                  <c:v>3670</c:v>
                </c:pt>
                <c:pt idx="1463">
                  <c:v>3669</c:v>
                </c:pt>
                <c:pt idx="1464">
                  <c:v>3668</c:v>
                </c:pt>
                <c:pt idx="1465">
                  <c:v>3679</c:v>
                </c:pt>
                <c:pt idx="1466">
                  <c:v>3680</c:v>
                </c:pt>
                <c:pt idx="1467">
                  <c:v>3677</c:v>
                </c:pt>
                <c:pt idx="1468">
                  <c:v>3679</c:v>
                </c:pt>
                <c:pt idx="1469">
                  <c:v>3695</c:v>
                </c:pt>
                <c:pt idx="1470">
                  <c:v>3678</c:v>
                </c:pt>
                <c:pt idx="1471">
                  <c:v>3698</c:v>
                </c:pt>
                <c:pt idx="1472">
                  <c:v>3700</c:v>
                </c:pt>
                <c:pt idx="1473">
                  <c:v>3718</c:v>
                </c:pt>
                <c:pt idx="1474">
                  <c:v>3687</c:v>
                </c:pt>
                <c:pt idx="1475">
                  <c:v>3697</c:v>
                </c:pt>
                <c:pt idx="1476">
                  <c:v>3696</c:v>
                </c:pt>
                <c:pt idx="1477">
                  <c:v>3699</c:v>
                </c:pt>
                <c:pt idx="1478">
                  <c:v>3659</c:v>
                </c:pt>
                <c:pt idx="1479">
                  <c:v>3675</c:v>
                </c:pt>
                <c:pt idx="1480">
                  <c:v>3677</c:v>
                </c:pt>
                <c:pt idx="1481">
                  <c:v>3655</c:v>
                </c:pt>
                <c:pt idx="1482">
                  <c:v>3668</c:v>
                </c:pt>
                <c:pt idx="1483">
                  <c:v>3656</c:v>
                </c:pt>
                <c:pt idx="1484">
                  <c:v>3659</c:v>
                </c:pt>
                <c:pt idx="1485">
                  <c:v>3679</c:v>
                </c:pt>
                <c:pt idx="1486">
                  <c:v>3656</c:v>
                </c:pt>
                <c:pt idx="1487">
                  <c:v>3656</c:v>
                </c:pt>
                <c:pt idx="1488">
                  <c:v>3658</c:v>
                </c:pt>
                <c:pt idx="1489">
                  <c:v>3668</c:v>
                </c:pt>
                <c:pt idx="1490">
                  <c:v>3669</c:v>
                </c:pt>
                <c:pt idx="1491">
                  <c:v>3670</c:v>
                </c:pt>
                <c:pt idx="1492">
                  <c:v>3666</c:v>
                </c:pt>
                <c:pt idx="1493">
                  <c:v>3655</c:v>
                </c:pt>
                <c:pt idx="1494">
                  <c:v>3669</c:v>
                </c:pt>
                <c:pt idx="1495">
                  <c:v>3688</c:v>
                </c:pt>
                <c:pt idx="1496">
                  <c:v>3690</c:v>
                </c:pt>
                <c:pt idx="1497">
                  <c:v>3657</c:v>
                </c:pt>
                <c:pt idx="1498">
                  <c:v>3670</c:v>
                </c:pt>
                <c:pt idx="1499">
                  <c:v>3656</c:v>
                </c:pt>
                <c:pt idx="1500">
                  <c:v>3659</c:v>
                </c:pt>
                <c:pt idx="1501">
                  <c:v>3666</c:v>
                </c:pt>
                <c:pt idx="1502">
                  <c:v>3675</c:v>
                </c:pt>
                <c:pt idx="1503">
                  <c:v>3656</c:v>
                </c:pt>
                <c:pt idx="1504">
                  <c:v>3656</c:v>
                </c:pt>
                <c:pt idx="1505">
                  <c:v>3667</c:v>
                </c:pt>
                <c:pt idx="1506">
                  <c:v>3648</c:v>
                </c:pt>
                <c:pt idx="1507">
                  <c:v>3647</c:v>
                </c:pt>
                <c:pt idx="1508">
                  <c:v>3648</c:v>
                </c:pt>
                <c:pt idx="1509">
                  <c:v>3626</c:v>
                </c:pt>
                <c:pt idx="1510">
                  <c:v>3658</c:v>
                </c:pt>
                <c:pt idx="1511">
                  <c:v>3646</c:v>
                </c:pt>
                <c:pt idx="1512">
                  <c:v>3649</c:v>
                </c:pt>
                <c:pt idx="1513">
                  <c:v>3657</c:v>
                </c:pt>
                <c:pt idx="1514">
                  <c:v>3648</c:v>
                </c:pt>
                <c:pt idx="1515">
                  <c:v>3647</c:v>
                </c:pt>
                <c:pt idx="1516">
                  <c:v>3647</c:v>
                </c:pt>
                <c:pt idx="1517">
                  <c:v>3648</c:v>
                </c:pt>
                <c:pt idx="1518">
                  <c:v>3647</c:v>
                </c:pt>
                <c:pt idx="1519">
                  <c:v>3646</c:v>
                </c:pt>
                <c:pt idx="1520">
                  <c:v>3646</c:v>
                </c:pt>
                <c:pt idx="1521">
                  <c:v>3658</c:v>
                </c:pt>
                <c:pt idx="1522">
                  <c:v>3649</c:v>
                </c:pt>
                <c:pt idx="1523">
                  <c:v>3676</c:v>
                </c:pt>
                <c:pt idx="1524">
                  <c:v>3678</c:v>
                </c:pt>
                <c:pt idx="1525">
                  <c:v>3659</c:v>
                </c:pt>
                <c:pt idx="1526">
                  <c:v>3677</c:v>
                </c:pt>
                <c:pt idx="1527">
                  <c:v>3668</c:v>
                </c:pt>
                <c:pt idx="1528">
                  <c:v>3665</c:v>
                </c:pt>
                <c:pt idx="1529">
                  <c:v>3676</c:v>
                </c:pt>
                <c:pt idx="1530">
                  <c:v>3658</c:v>
                </c:pt>
                <c:pt idx="1531">
                  <c:v>3657</c:v>
                </c:pt>
                <c:pt idx="1532">
                  <c:v>3658</c:v>
                </c:pt>
                <c:pt idx="1533">
                  <c:v>3636</c:v>
                </c:pt>
                <c:pt idx="1534">
                  <c:v>3646</c:v>
                </c:pt>
                <c:pt idx="1535">
                  <c:v>3646</c:v>
                </c:pt>
                <c:pt idx="1536">
                  <c:v>3646</c:v>
                </c:pt>
                <c:pt idx="1537">
                  <c:v>3639</c:v>
                </c:pt>
                <c:pt idx="1538">
                  <c:v>3637</c:v>
                </c:pt>
                <c:pt idx="1539">
                  <c:v>3638</c:v>
                </c:pt>
                <c:pt idx="1540">
                  <c:v>3637</c:v>
                </c:pt>
                <c:pt idx="1541">
                  <c:v>3648</c:v>
                </c:pt>
                <c:pt idx="1542">
                  <c:v>3655</c:v>
                </c:pt>
                <c:pt idx="1543">
                  <c:v>3649</c:v>
                </c:pt>
                <c:pt idx="1544">
                  <c:v>3647</c:v>
                </c:pt>
                <c:pt idx="1545">
                  <c:v>3656</c:v>
                </c:pt>
                <c:pt idx="1546">
                  <c:v>3646</c:v>
                </c:pt>
                <c:pt idx="1547">
                  <c:v>3649</c:v>
                </c:pt>
                <c:pt idx="1548">
                  <c:v>3648</c:v>
                </c:pt>
                <c:pt idx="1549">
                  <c:v>3658</c:v>
                </c:pt>
                <c:pt idx="1550">
                  <c:v>3646</c:v>
                </c:pt>
                <c:pt idx="1551">
                  <c:v>3637</c:v>
                </c:pt>
                <c:pt idx="1552">
                  <c:v>3636</c:v>
                </c:pt>
                <c:pt idx="1553">
                  <c:v>3638</c:v>
                </c:pt>
                <c:pt idx="1554">
                  <c:v>3637</c:v>
                </c:pt>
                <c:pt idx="1555">
                  <c:v>3626</c:v>
                </c:pt>
                <c:pt idx="1556">
                  <c:v>3629</c:v>
                </c:pt>
                <c:pt idx="1557">
                  <c:v>3629</c:v>
                </c:pt>
                <c:pt idx="1558">
                  <c:v>3648</c:v>
                </c:pt>
                <c:pt idx="1559">
                  <c:v>3637</c:v>
                </c:pt>
                <c:pt idx="1560">
                  <c:v>3639</c:v>
                </c:pt>
                <c:pt idx="1561">
                  <c:v>3647</c:v>
                </c:pt>
                <c:pt idx="1562">
                  <c:v>3625</c:v>
                </c:pt>
                <c:pt idx="1563">
                  <c:v>3649</c:v>
                </c:pt>
                <c:pt idx="1564">
                  <c:v>3650</c:v>
                </c:pt>
                <c:pt idx="1565">
                  <c:v>3650</c:v>
                </c:pt>
                <c:pt idx="1566">
                  <c:v>3639</c:v>
                </c:pt>
                <c:pt idx="1567">
                  <c:v>3639</c:v>
                </c:pt>
                <c:pt idx="1568">
                  <c:v>3638</c:v>
                </c:pt>
                <c:pt idx="1569">
                  <c:v>3638</c:v>
                </c:pt>
                <c:pt idx="1570">
                  <c:v>3638</c:v>
                </c:pt>
                <c:pt idx="1571">
                  <c:v>3627</c:v>
                </c:pt>
                <c:pt idx="1572">
                  <c:v>3629</c:v>
                </c:pt>
                <c:pt idx="1573">
                  <c:v>3627</c:v>
                </c:pt>
                <c:pt idx="1574">
                  <c:v>3639</c:v>
                </c:pt>
                <c:pt idx="1575">
                  <c:v>3627</c:v>
                </c:pt>
                <c:pt idx="1576">
                  <c:v>3627</c:v>
                </c:pt>
                <c:pt idx="1577">
                  <c:v>3638</c:v>
                </c:pt>
                <c:pt idx="1578">
                  <c:v>3635</c:v>
                </c:pt>
                <c:pt idx="1579">
                  <c:v>3636</c:v>
                </c:pt>
                <c:pt idx="1580">
                  <c:v>3639</c:v>
                </c:pt>
                <c:pt idx="1581">
                  <c:v>3647</c:v>
                </c:pt>
                <c:pt idx="1582">
                  <c:v>3646</c:v>
                </c:pt>
                <c:pt idx="1583">
                  <c:v>3645</c:v>
                </c:pt>
                <c:pt idx="1584">
                  <c:v>3647</c:v>
                </c:pt>
                <c:pt idx="1585">
                  <c:v>3628</c:v>
                </c:pt>
                <c:pt idx="1586">
                  <c:v>3658</c:v>
                </c:pt>
                <c:pt idx="1587">
                  <c:v>3656</c:v>
                </c:pt>
                <c:pt idx="1588">
                  <c:v>3657</c:v>
                </c:pt>
                <c:pt idx="1589">
                  <c:v>3667</c:v>
                </c:pt>
                <c:pt idx="1590">
                  <c:v>3647</c:v>
                </c:pt>
                <c:pt idx="1591">
                  <c:v>3646</c:v>
                </c:pt>
                <c:pt idx="1592">
                  <c:v>3647</c:v>
                </c:pt>
                <c:pt idx="1593">
                  <c:v>3657</c:v>
                </c:pt>
                <c:pt idx="1594">
                  <c:v>3647</c:v>
                </c:pt>
                <c:pt idx="1595">
                  <c:v>3645</c:v>
                </c:pt>
                <c:pt idx="1596">
                  <c:v>3645</c:v>
                </c:pt>
                <c:pt idx="1597">
                  <c:v>3628</c:v>
                </c:pt>
                <c:pt idx="1598">
                  <c:v>3637</c:v>
                </c:pt>
                <c:pt idx="1599">
                  <c:v>3627</c:v>
                </c:pt>
                <c:pt idx="1600">
                  <c:v>3626</c:v>
                </c:pt>
                <c:pt idx="1601">
                  <c:v>3627</c:v>
                </c:pt>
                <c:pt idx="1602">
                  <c:v>3639</c:v>
                </c:pt>
                <c:pt idx="1603">
                  <c:v>3625</c:v>
                </c:pt>
                <c:pt idx="1604">
                  <c:v>3628</c:v>
                </c:pt>
                <c:pt idx="1605">
                  <c:v>3648</c:v>
                </c:pt>
                <c:pt idx="1606">
                  <c:v>3648</c:v>
                </c:pt>
                <c:pt idx="1607">
                  <c:v>3648</c:v>
                </c:pt>
                <c:pt idx="1608">
                  <c:v>3647</c:v>
                </c:pt>
                <c:pt idx="1609">
                  <c:v>3649</c:v>
                </c:pt>
                <c:pt idx="1610">
                  <c:v>3650</c:v>
                </c:pt>
                <c:pt idx="1611">
                  <c:v>3638</c:v>
                </c:pt>
                <c:pt idx="1612">
                  <c:v>3636</c:v>
                </c:pt>
                <c:pt idx="1613">
                  <c:v>3636</c:v>
                </c:pt>
                <c:pt idx="1614">
                  <c:v>3660</c:v>
                </c:pt>
                <c:pt idx="1615">
                  <c:v>3647</c:v>
                </c:pt>
                <c:pt idx="1616">
                  <c:v>3648</c:v>
                </c:pt>
                <c:pt idx="1617">
                  <c:v>3638</c:v>
                </c:pt>
                <c:pt idx="1618">
                  <c:v>3648</c:v>
                </c:pt>
                <c:pt idx="1619">
                  <c:v>3628</c:v>
                </c:pt>
                <c:pt idx="1620">
                  <c:v>3625</c:v>
                </c:pt>
                <c:pt idx="1621">
                  <c:v>3639</c:v>
                </c:pt>
                <c:pt idx="1622">
                  <c:v>3649</c:v>
                </c:pt>
                <c:pt idx="1623">
                  <c:v>3618</c:v>
                </c:pt>
                <c:pt idx="1624">
                  <c:v>3619</c:v>
                </c:pt>
                <c:pt idx="1625">
                  <c:v>3635</c:v>
                </c:pt>
                <c:pt idx="1626">
                  <c:v>3625</c:v>
                </c:pt>
                <c:pt idx="1627">
                  <c:v>3626</c:v>
                </c:pt>
                <c:pt idx="1628">
                  <c:v>3615</c:v>
                </c:pt>
                <c:pt idx="1629">
                  <c:v>3629</c:v>
                </c:pt>
                <c:pt idx="1630">
                  <c:v>3627</c:v>
                </c:pt>
                <c:pt idx="1631">
                  <c:v>3628</c:v>
                </c:pt>
                <c:pt idx="1632">
                  <c:v>3638</c:v>
                </c:pt>
                <c:pt idx="1633">
                  <c:v>3638</c:v>
                </c:pt>
                <c:pt idx="1634">
                  <c:v>3636</c:v>
                </c:pt>
                <c:pt idx="1635">
                  <c:v>3636</c:v>
                </c:pt>
                <c:pt idx="1636">
                  <c:v>3626</c:v>
                </c:pt>
                <c:pt idx="1637">
                  <c:v>3647</c:v>
                </c:pt>
                <c:pt idx="1638">
                  <c:v>3627</c:v>
                </c:pt>
                <c:pt idx="1639">
                  <c:v>3629</c:v>
                </c:pt>
                <c:pt idx="1640">
                  <c:v>3637</c:v>
                </c:pt>
                <c:pt idx="1641">
                  <c:v>3639</c:v>
                </c:pt>
                <c:pt idx="1642">
                  <c:v>3640</c:v>
                </c:pt>
                <c:pt idx="1643">
                  <c:v>3635</c:v>
                </c:pt>
                <c:pt idx="1644">
                  <c:v>3639</c:v>
                </c:pt>
                <c:pt idx="1645">
                  <c:v>3626</c:v>
                </c:pt>
                <c:pt idx="1646">
                  <c:v>3647</c:v>
                </c:pt>
                <c:pt idx="1647">
                  <c:v>3648</c:v>
                </c:pt>
                <c:pt idx="1648">
                  <c:v>3636</c:v>
                </c:pt>
                <c:pt idx="1649">
                  <c:v>3637</c:v>
                </c:pt>
                <c:pt idx="1650">
                  <c:v>3629</c:v>
                </c:pt>
                <c:pt idx="1651">
                  <c:v>3627</c:v>
                </c:pt>
                <c:pt idx="1652">
                  <c:v>3625</c:v>
                </c:pt>
                <c:pt idx="1653">
                  <c:v>3628</c:v>
                </c:pt>
                <c:pt idx="1654">
                  <c:v>3627</c:v>
                </c:pt>
                <c:pt idx="1655">
                  <c:v>3629</c:v>
                </c:pt>
                <c:pt idx="1656">
                  <c:v>3636</c:v>
                </c:pt>
                <c:pt idx="1657">
                  <c:v>3637</c:v>
                </c:pt>
                <c:pt idx="1658">
                  <c:v>3626</c:v>
                </c:pt>
                <c:pt idx="1659">
                  <c:v>3629</c:v>
                </c:pt>
                <c:pt idx="1660">
                  <c:v>3628</c:v>
                </c:pt>
                <c:pt idx="1661">
                  <c:v>3627</c:v>
                </c:pt>
                <c:pt idx="1662">
                  <c:v>3639</c:v>
                </c:pt>
                <c:pt idx="1663">
                  <c:v>3636</c:v>
                </c:pt>
                <c:pt idx="1664">
                  <c:v>3627</c:v>
                </c:pt>
                <c:pt idx="1665">
                  <c:v>3638</c:v>
                </c:pt>
                <c:pt idx="1666">
                  <c:v>3626</c:v>
                </c:pt>
                <c:pt idx="1667">
                  <c:v>3627</c:v>
                </c:pt>
                <c:pt idx="1668">
                  <c:v>3626</c:v>
                </c:pt>
                <c:pt idx="1669">
                  <c:v>3629</c:v>
                </c:pt>
                <c:pt idx="1670">
                  <c:v>3639</c:v>
                </c:pt>
                <c:pt idx="1671">
                  <c:v>3639</c:v>
                </c:pt>
                <c:pt idx="1672">
                  <c:v>3637</c:v>
                </c:pt>
                <c:pt idx="1673">
                  <c:v>3628</c:v>
                </c:pt>
                <c:pt idx="1674">
                  <c:v>3627</c:v>
                </c:pt>
                <c:pt idx="1675">
                  <c:v>3625</c:v>
                </c:pt>
                <c:pt idx="1676">
                  <c:v>3625</c:v>
                </c:pt>
                <c:pt idx="1677">
                  <c:v>3616</c:v>
                </c:pt>
                <c:pt idx="1678">
                  <c:v>3618</c:v>
                </c:pt>
                <c:pt idx="1679">
                  <c:v>3618</c:v>
                </c:pt>
                <c:pt idx="1680">
                  <c:v>3629</c:v>
                </c:pt>
                <c:pt idx="1681">
                  <c:v>3630</c:v>
                </c:pt>
                <c:pt idx="1682">
                  <c:v>3628</c:v>
                </c:pt>
                <c:pt idx="1683">
                  <c:v>3629</c:v>
                </c:pt>
                <c:pt idx="1684">
                  <c:v>3629</c:v>
                </c:pt>
                <c:pt idx="1685">
                  <c:v>3648</c:v>
                </c:pt>
                <c:pt idx="1686">
                  <c:v>3626</c:v>
                </c:pt>
                <c:pt idx="1687">
                  <c:v>3630</c:v>
                </c:pt>
                <c:pt idx="1688">
                  <c:v>3628</c:v>
                </c:pt>
                <c:pt idx="1689">
                  <c:v>3629</c:v>
                </c:pt>
                <c:pt idx="1690">
                  <c:v>3639</c:v>
                </c:pt>
                <c:pt idx="1691">
                  <c:v>3638</c:v>
                </c:pt>
                <c:pt idx="1692">
                  <c:v>3626</c:v>
                </c:pt>
                <c:pt idx="1693">
                  <c:v>3647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1DE7-4AD1-B50B-1B6468D9B233}"/>
            </c:ext>
          </c:extLst>
        </c:ser>
        <c:ser>
          <c:idx val="3"/>
          <c:order val="3"/>
          <c:tx>
            <c:v>2.25% wt. CrHZSM-5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Sheet5!$W$6:$W$1699</c:f>
              <c:numCache>
                <c:formatCode>General</c:formatCode>
                <c:ptCount val="1694"/>
                <c:pt idx="0">
                  <c:v>5.32</c:v>
                </c:pt>
                <c:pt idx="1">
                  <c:v>5.37</c:v>
                </c:pt>
                <c:pt idx="2">
                  <c:v>5.42</c:v>
                </c:pt>
                <c:pt idx="3">
                  <c:v>5.47</c:v>
                </c:pt>
                <c:pt idx="4">
                  <c:v>5.52</c:v>
                </c:pt>
                <c:pt idx="5">
                  <c:v>5.57</c:v>
                </c:pt>
                <c:pt idx="6">
                  <c:v>5.62</c:v>
                </c:pt>
                <c:pt idx="7">
                  <c:v>5.67</c:v>
                </c:pt>
                <c:pt idx="8">
                  <c:v>5.72</c:v>
                </c:pt>
                <c:pt idx="9">
                  <c:v>5.77</c:v>
                </c:pt>
                <c:pt idx="10">
                  <c:v>5.82</c:v>
                </c:pt>
                <c:pt idx="11">
                  <c:v>5.87</c:v>
                </c:pt>
                <c:pt idx="12">
                  <c:v>5.92</c:v>
                </c:pt>
                <c:pt idx="13">
                  <c:v>5.97</c:v>
                </c:pt>
                <c:pt idx="14">
                  <c:v>6.02</c:v>
                </c:pt>
                <c:pt idx="15">
                  <c:v>6.07</c:v>
                </c:pt>
                <c:pt idx="16">
                  <c:v>6.12</c:v>
                </c:pt>
                <c:pt idx="17">
                  <c:v>6.17</c:v>
                </c:pt>
                <c:pt idx="18">
                  <c:v>6.22</c:v>
                </c:pt>
                <c:pt idx="19">
                  <c:v>6.27</c:v>
                </c:pt>
                <c:pt idx="20">
                  <c:v>6.32</c:v>
                </c:pt>
                <c:pt idx="21">
                  <c:v>6.37</c:v>
                </c:pt>
                <c:pt idx="22">
                  <c:v>6.42</c:v>
                </c:pt>
                <c:pt idx="23">
                  <c:v>6.47</c:v>
                </c:pt>
                <c:pt idx="24">
                  <c:v>6.52</c:v>
                </c:pt>
                <c:pt idx="25">
                  <c:v>6.57</c:v>
                </c:pt>
                <c:pt idx="26">
                  <c:v>6.62</c:v>
                </c:pt>
                <c:pt idx="27">
                  <c:v>6.67</c:v>
                </c:pt>
                <c:pt idx="28">
                  <c:v>6.72</c:v>
                </c:pt>
                <c:pt idx="29">
                  <c:v>6.77</c:v>
                </c:pt>
                <c:pt idx="30">
                  <c:v>6.82</c:v>
                </c:pt>
                <c:pt idx="31">
                  <c:v>6.87</c:v>
                </c:pt>
                <c:pt idx="32">
                  <c:v>6.92</c:v>
                </c:pt>
                <c:pt idx="33">
                  <c:v>6.97</c:v>
                </c:pt>
                <c:pt idx="34">
                  <c:v>7.02</c:v>
                </c:pt>
                <c:pt idx="35">
                  <c:v>7.07</c:v>
                </c:pt>
                <c:pt idx="36">
                  <c:v>7.12</c:v>
                </c:pt>
                <c:pt idx="37">
                  <c:v>7.17</c:v>
                </c:pt>
                <c:pt idx="38">
                  <c:v>7.22</c:v>
                </c:pt>
                <c:pt idx="39">
                  <c:v>7.27</c:v>
                </c:pt>
                <c:pt idx="40">
                  <c:v>7.32</c:v>
                </c:pt>
                <c:pt idx="41">
                  <c:v>7.37</c:v>
                </c:pt>
                <c:pt idx="42">
                  <c:v>7.42</c:v>
                </c:pt>
                <c:pt idx="43">
                  <c:v>7.47</c:v>
                </c:pt>
                <c:pt idx="44">
                  <c:v>7.52</c:v>
                </c:pt>
                <c:pt idx="45">
                  <c:v>7.57</c:v>
                </c:pt>
                <c:pt idx="46">
                  <c:v>7.62</c:v>
                </c:pt>
                <c:pt idx="47">
                  <c:v>7.67</c:v>
                </c:pt>
                <c:pt idx="48">
                  <c:v>7.72</c:v>
                </c:pt>
                <c:pt idx="49">
                  <c:v>7.77</c:v>
                </c:pt>
                <c:pt idx="50">
                  <c:v>7.82</c:v>
                </c:pt>
                <c:pt idx="51">
                  <c:v>7.87</c:v>
                </c:pt>
                <c:pt idx="52">
                  <c:v>7.92</c:v>
                </c:pt>
                <c:pt idx="53">
                  <c:v>7.97</c:v>
                </c:pt>
                <c:pt idx="54">
                  <c:v>8.02</c:v>
                </c:pt>
                <c:pt idx="55">
                  <c:v>8.07</c:v>
                </c:pt>
                <c:pt idx="56">
                  <c:v>8.1199999999999992</c:v>
                </c:pt>
                <c:pt idx="57">
                  <c:v>8.17</c:v>
                </c:pt>
                <c:pt idx="58">
                  <c:v>8.2200000000000006</c:v>
                </c:pt>
                <c:pt idx="59">
                  <c:v>8.27</c:v>
                </c:pt>
                <c:pt idx="60">
                  <c:v>8.32</c:v>
                </c:pt>
                <c:pt idx="61">
                  <c:v>8.3699999999999992</c:v>
                </c:pt>
                <c:pt idx="62">
                  <c:v>8.42</c:v>
                </c:pt>
                <c:pt idx="63">
                  <c:v>8.4700000000000006</c:v>
                </c:pt>
                <c:pt idx="64">
                  <c:v>8.52</c:v>
                </c:pt>
                <c:pt idx="65">
                  <c:v>8.57</c:v>
                </c:pt>
                <c:pt idx="66">
                  <c:v>8.6199999999999992</c:v>
                </c:pt>
                <c:pt idx="67">
                  <c:v>8.67</c:v>
                </c:pt>
                <c:pt idx="68">
                  <c:v>8.7200000000000006</c:v>
                </c:pt>
                <c:pt idx="69">
                  <c:v>8.77</c:v>
                </c:pt>
                <c:pt idx="70">
                  <c:v>8.82</c:v>
                </c:pt>
                <c:pt idx="71">
                  <c:v>8.8699999999999992</c:v>
                </c:pt>
                <c:pt idx="72">
                  <c:v>8.92</c:v>
                </c:pt>
                <c:pt idx="73">
                  <c:v>8.9700000000000006</c:v>
                </c:pt>
                <c:pt idx="74">
                  <c:v>9.02</c:v>
                </c:pt>
                <c:pt idx="75">
                  <c:v>9.07</c:v>
                </c:pt>
                <c:pt idx="76">
                  <c:v>9.1199999999999992</c:v>
                </c:pt>
                <c:pt idx="77">
                  <c:v>9.17</c:v>
                </c:pt>
                <c:pt idx="78">
                  <c:v>9.2200000000000006</c:v>
                </c:pt>
                <c:pt idx="79">
                  <c:v>9.27</c:v>
                </c:pt>
                <c:pt idx="80">
                  <c:v>9.32</c:v>
                </c:pt>
                <c:pt idx="81">
                  <c:v>9.3699999999999992</c:v>
                </c:pt>
                <c:pt idx="82">
                  <c:v>9.42</c:v>
                </c:pt>
                <c:pt idx="83">
                  <c:v>9.4700000000000006</c:v>
                </c:pt>
                <c:pt idx="84">
                  <c:v>9.52</c:v>
                </c:pt>
                <c:pt idx="85">
                  <c:v>9.57</c:v>
                </c:pt>
                <c:pt idx="86">
                  <c:v>9.6199999999999992</c:v>
                </c:pt>
                <c:pt idx="87">
                  <c:v>9.67</c:v>
                </c:pt>
                <c:pt idx="88">
                  <c:v>9.7200000000000006</c:v>
                </c:pt>
                <c:pt idx="89">
                  <c:v>9.77</c:v>
                </c:pt>
                <c:pt idx="90">
                  <c:v>9.82</c:v>
                </c:pt>
                <c:pt idx="91">
                  <c:v>9.8699999999999992</c:v>
                </c:pt>
                <c:pt idx="92">
                  <c:v>9.92</c:v>
                </c:pt>
                <c:pt idx="93">
                  <c:v>9.9700000000000006</c:v>
                </c:pt>
                <c:pt idx="94">
                  <c:v>10.02</c:v>
                </c:pt>
                <c:pt idx="95">
                  <c:v>10.07</c:v>
                </c:pt>
                <c:pt idx="96">
                  <c:v>10.119999999999999</c:v>
                </c:pt>
                <c:pt idx="97">
                  <c:v>10.17</c:v>
                </c:pt>
                <c:pt idx="98">
                  <c:v>10.220000000000001</c:v>
                </c:pt>
                <c:pt idx="99">
                  <c:v>10.27</c:v>
                </c:pt>
                <c:pt idx="100">
                  <c:v>10.32</c:v>
                </c:pt>
                <c:pt idx="101">
                  <c:v>10.37</c:v>
                </c:pt>
                <c:pt idx="102">
                  <c:v>10.42</c:v>
                </c:pt>
                <c:pt idx="103">
                  <c:v>10.47</c:v>
                </c:pt>
                <c:pt idx="104">
                  <c:v>10.52</c:v>
                </c:pt>
                <c:pt idx="105">
                  <c:v>10.57</c:v>
                </c:pt>
                <c:pt idx="106">
                  <c:v>10.62</c:v>
                </c:pt>
                <c:pt idx="107">
                  <c:v>10.67</c:v>
                </c:pt>
                <c:pt idx="108">
                  <c:v>10.72</c:v>
                </c:pt>
                <c:pt idx="109">
                  <c:v>10.77</c:v>
                </c:pt>
                <c:pt idx="110">
                  <c:v>10.82</c:v>
                </c:pt>
                <c:pt idx="111">
                  <c:v>10.87</c:v>
                </c:pt>
                <c:pt idx="112">
                  <c:v>10.92</c:v>
                </c:pt>
                <c:pt idx="113">
                  <c:v>10.97</c:v>
                </c:pt>
                <c:pt idx="114">
                  <c:v>11.02</c:v>
                </c:pt>
                <c:pt idx="115">
                  <c:v>11.07</c:v>
                </c:pt>
                <c:pt idx="116">
                  <c:v>11.12</c:v>
                </c:pt>
                <c:pt idx="117">
                  <c:v>11.17</c:v>
                </c:pt>
                <c:pt idx="118">
                  <c:v>11.22</c:v>
                </c:pt>
                <c:pt idx="119">
                  <c:v>11.27</c:v>
                </c:pt>
                <c:pt idx="120">
                  <c:v>11.32</c:v>
                </c:pt>
                <c:pt idx="121">
                  <c:v>11.37</c:v>
                </c:pt>
                <c:pt idx="122">
                  <c:v>11.42</c:v>
                </c:pt>
                <c:pt idx="123">
                  <c:v>11.47</c:v>
                </c:pt>
                <c:pt idx="124">
                  <c:v>11.52</c:v>
                </c:pt>
                <c:pt idx="125">
                  <c:v>11.57</c:v>
                </c:pt>
                <c:pt idx="126">
                  <c:v>11.62</c:v>
                </c:pt>
                <c:pt idx="127">
                  <c:v>11.67</c:v>
                </c:pt>
                <c:pt idx="128">
                  <c:v>11.72</c:v>
                </c:pt>
                <c:pt idx="129">
                  <c:v>11.77</c:v>
                </c:pt>
                <c:pt idx="130">
                  <c:v>11.82</c:v>
                </c:pt>
                <c:pt idx="131">
                  <c:v>11.87</c:v>
                </c:pt>
                <c:pt idx="132">
                  <c:v>11.92</c:v>
                </c:pt>
                <c:pt idx="133">
                  <c:v>11.97</c:v>
                </c:pt>
                <c:pt idx="134">
                  <c:v>12.02</c:v>
                </c:pt>
                <c:pt idx="135">
                  <c:v>12.07</c:v>
                </c:pt>
                <c:pt idx="136">
                  <c:v>12.12</c:v>
                </c:pt>
                <c:pt idx="137">
                  <c:v>12.17</c:v>
                </c:pt>
                <c:pt idx="138">
                  <c:v>12.22</c:v>
                </c:pt>
                <c:pt idx="139">
                  <c:v>12.27</c:v>
                </c:pt>
                <c:pt idx="140">
                  <c:v>12.32</c:v>
                </c:pt>
                <c:pt idx="141">
                  <c:v>12.37</c:v>
                </c:pt>
                <c:pt idx="142">
                  <c:v>12.42</c:v>
                </c:pt>
                <c:pt idx="143">
                  <c:v>12.47</c:v>
                </c:pt>
                <c:pt idx="144">
                  <c:v>12.52</c:v>
                </c:pt>
                <c:pt idx="145">
                  <c:v>12.57</c:v>
                </c:pt>
                <c:pt idx="146">
                  <c:v>12.62</c:v>
                </c:pt>
                <c:pt idx="147">
                  <c:v>12.67</c:v>
                </c:pt>
                <c:pt idx="148">
                  <c:v>12.72</c:v>
                </c:pt>
                <c:pt idx="149">
                  <c:v>12.77</c:v>
                </c:pt>
                <c:pt idx="150">
                  <c:v>12.82</c:v>
                </c:pt>
                <c:pt idx="151">
                  <c:v>12.87</c:v>
                </c:pt>
                <c:pt idx="152">
                  <c:v>12.92</c:v>
                </c:pt>
                <c:pt idx="153">
                  <c:v>12.97</c:v>
                </c:pt>
                <c:pt idx="154">
                  <c:v>13.02</c:v>
                </c:pt>
                <c:pt idx="155">
                  <c:v>13.07</c:v>
                </c:pt>
                <c:pt idx="156">
                  <c:v>13.12</c:v>
                </c:pt>
                <c:pt idx="157">
                  <c:v>13.17</c:v>
                </c:pt>
                <c:pt idx="158">
                  <c:v>13.22</c:v>
                </c:pt>
                <c:pt idx="159">
                  <c:v>13.27</c:v>
                </c:pt>
                <c:pt idx="160">
                  <c:v>13.32</c:v>
                </c:pt>
                <c:pt idx="161">
                  <c:v>13.37</c:v>
                </c:pt>
                <c:pt idx="162">
                  <c:v>13.42</c:v>
                </c:pt>
                <c:pt idx="163">
                  <c:v>13.47</c:v>
                </c:pt>
                <c:pt idx="164">
                  <c:v>13.52</c:v>
                </c:pt>
                <c:pt idx="165">
                  <c:v>13.57</c:v>
                </c:pt>
                <c:pt idx="166">
                  <c:v>13.62</c:v>
                </c:pt>
                <c:pt idx="167">
                  <c:v>13.67</c:v>
                </c:pt>
                <c:pt idx="168">
                  <c:v>13.72</c:v>
                </c:pt>
                <c:pt idx="169">
                  <c:v>13.77</c:v>
                </c:pt>
                <c:pt idx="170">
                  <c:v>13.82</c:v>
                </c:pt>
                <c:pt idx="171">
                  <c:v>13.87</c:v>
                </c:pt>
                <c:pt idx="172">
                  <c:v>13.92</c:v>
                </c:pt>
                <c:pt idx="173">
                  <c:v>13.97</c:v>
                </c:pt>
                <c:pt idx="174">
                  <c:v>14.02</c:v>
                </c:pt>
                <c:pt idx="175">
                  <c:v>14.07</c:v>
                </c:pt>
                <c:pt idx="176">
                  <c:v>14.12</c:v>
                </c:pt>
                <c:pt idx="177">
                  <c:v>14.17</c:v>
                </c:pt>
                <c:pt idx="178">
                  <c:v>14.22</c:v>
                </c:pt>
                <c:pt idx="179">
                  <c:v>14.27</c:v>
                </c:pt>
                <c:pt idx="180">
                  <c:v>14.32</c:v>
                </c:pt>
                <c:pt idx="181">
                  <c:v>14.37</c:v>
                </c:pt>
                <c:pt idx="182">
                  <c:v>14.42</c:v>
                </c:pt>
                <c:pt idx="183">
                  <c:v>14.47</c:v>
                </c:pt>
                <c:pt idx="184">
                  <c:v>14.52</c:v>
                </c:pt>
                <c:pt idx="185">
                  <c:v>14.57</c:v>
                </c:pt>
                <c:pt idx="186">
                  <c:v>14.62</c:v>
                </c:pt>
                <c:pt idx="187">
                  <c:v>14.67</c:v>
                </c:pt>
                <c:pt idx="188">
                  <c:v>14.72</c:v>
                </c:pt>
                <c:pt idx="189">
                  <c:v>14.77</c:v>
                </c:pt>
                <c:pt idx="190">
                  <c:v>14.82</c:v>
                </c:pt>
                <c:pt idx="191">
                  <c:v>14.87</c:v>
                </c:pt>
                <c:pt idx="192">
                  <c:v>14.92</c:v>
                </c:pt>
                <c:pt idx="193">
                  <c:v>14.97</c:v>
                </c:pt>
                <c:pt idx="194">
                  <c:v>15.02</c:v>
                </c:pt>
                <c:pt idx="195">
                  <c:v>15.07</c:v>
                </c:pt>
                <c:pt idx="196">
                  <c:v>15.12</c:v>
                </c:pt>
                <c:pt idx="197">
                  <c:v>15.17</c:v>
                </c:pt>
                <c:pt idx="198">
                  <c:v>15.22</c:v>
                </c:pt>
                <c:pt idx="199">
                  <c:v>15.27</c:v>
                </c:pt>
                <c:pt idx="200">
                  <c:v>15.32</c:v>
                </c:pt>
                <c:pt idx="201">
                  <c:v>15.37</c:v>
                </c:pt>
                <c:pt idx="202">
                  <c:v>15.42</c:v>
                </c:pt>
                <c:pt idx="203">
                  <c:v>15.47</c:v>
                </c:pt>
                <c:pt idx="204">
                  <c:v>15.52</c:v>
                </c:pt>
                <c:pt idx="205">
                  <c:v>15.57</c:v>
                </c:pt>
                <c:pt idx="206">
                  <c:v>15.62</c:v>
                </c:pt>
                <c:pt idx="207">
                  <c:v>15.67</c:v>
                </c:pt>
                <c:pt idx="208">
                  <c:v>15.72</c:v>
                </c:pt>
                <c:pt idx="209">
                  <c:v>15.77</c:v>
                </c:pt>
                <c:pt idx="210">
                  <c:v>15.82</c:v>
                </c:pt>
                <c:pt idx="211">
                  <c:v>15.87</c:v>
                </c:pt>
                <c:pt idx="212">
                  <c:v>15.92</c:v>
                </c:pt>
                <c:pt idx="213">
                  <c:v>15.97</c:v>
                </c:pt>
                <c:pt idx="214">
                  <c:v>16.02</c:v>
                </c:pt>
                <c:pt idx="215">
                  <c:v>16.07</c:v>
                </c:pt>
                <c:pt idx="216">
                  <c:v>16.12</c:v>
                </c:pt>
                <c:pt idx="217">
                  <c:v>16.170000000000002</c:v>
                </c:pt>
                <c:pt idx="218">
                  <c:v>16.22</c:v>
                </c:pt>
                <c:pt idx="219">
                  <c:v>16.27</c:v>
                </c:pt>
                <c:pt idx="220">
                  <c:v>16.32</c:v>
                </c:pt>
                <c:pt idx="221">
                  <c:v>16.37</c:v>
                </c:pt>
                <c:pt idx="222">
                  <c:v>16.420000000000002</c:v>
                </c:pt>
                <c:pt idx="223">
                  <c:v>16.47</c:v>
                </c:pt>
                <c:pt idx="224">
                  <c:v>16.52</c:v>
                </c:pt>
                <c:pt idx="225">
                  <c:v>16.57</c:v>
                </c:pt>
                <c:pt idx="226">
                  <c:v>16.62</c:v>
                </c:pt>
                <c:pt idx="227">
                  <c:v>16.670000000000002</c:v>
                </c:pt>
                <c:pt idx="228">
                  <c:v>16.72</c:v>
                </c:pt>
                <c:pt idx="229">
                  <c:v>16.77</c:v>
                </c:pt>
                <c:pt idx="230">
                  <c:v>16.82</c:v>
                </c:pt>
                <c:pt idx="231">
                  <c:v>16.87</c:v>
                </c:pt>
                <c:pt idx="232">
                  <c:v>16.920000000000002</c:v>
                </c:pt>
                <c:pt idx="233">
                  <c:v>16.97</c:v>
                </c:pt>
                <c:pt idx="234">
                  <c:v>17.02</c:v>
                </c:pt>
                <c:pt idx="235">
                  <c:v>17.07</c:v>
                </c:pt>
                <c:pt idx="236">
                  <c:v>17.12</c:v>
                </c:pt>
                <c:pt idx="237">
                  <c:v>17.170000000000002</c:v>
                </c:pt>
                <c:pt idx="238">
                  <c:v>17.22</c:v>
                </c:pt>
                <c:pt idx="239">
                  <c:v>17.27</c:v>
                </c:pt>
                <c:pt idx="240">
                  <c:v>17.32</c:v>
                </c:pt>
                <c:pt idx="241">
                  <c:v>17.37</c:v>
                </c:pt>
                <c:pt idx="242">
                  <c:v>17.420000000000002</c:v>
                </c:pt>
                <c:pt idx="243">
                  <c:v>17.47</c:v>
                </c:pt>
                <c:pt idx="244">
                  <c:v>17.52</c:v>
                </c:pt>
                <c:pt idx="245">
                  <c:v>17.57</c:v>
                </c:pt>
                <c:pt idx="246">
                  <c:v>17.62</c:v>
                </c:pt>
                <c:pt idx="247">
                  <c:v>17.670000000000002</c:v>
                </c:pt>
                <c:pt idx="248">
                  <c:v>17.72</c:v>
                </c:pt>
                <c:pt idx="249">
                  <c:v>17.77</c:v>
                </c:pt>
                <c:pt idx="250">
                  <c:v>17.82</c:v>
                </c:pt>
                <c:pt idx="251">
                  <c:v>17.87</c:v>
                </c:pt>
                <c:pt idx="252">
                  <c:v>17.920000000000002</c:v>
                </c:pt>
                <c:pt idx="253">
                  <c:v>17.97</c:v>
                </c:pt>
                <c:pt idx="254">
                  <c:v>18.02</c:v>
                </c:pt>
                <c:pt idx="255">
                  <c:v>18.07</c:v>
                </c:pt>
                <c:pt idx="256">
                  <c:v>18.12</c:v>
                </c:pt>
                <c:pt idx="257">
                  <c:v>18.170000000000002</c:v>
                </c:pt>
                <c:pt idx="258">
                  <c:v>18.22</c:v>
                </c:pt>
                <c:pt idx="259">
                  <c:v>18.27</c:v>
                </c:pt>
                <c:pt idx="260">
                  <c:v>18.32</c:v>
                </c:pt>
                <c:pt idx="261">
                  <c:v>18.37</c:v>
                </c:pt>
                <c:pt idx="262">
                  <c:v>18.420000000000002</c:v>
                </c:pt>
                <c:pt idx="263">
                  <c:v>18.47</c:v>
                </c:pt>
                <c:pt idx="264">
                  <c:v>18.52</c:v>
                </c:pt>
                <c:pt idx="265">
                  <c:v>18.57</c:v>
                </c:pt>
                <c:pt idx="266">
                  <c:v>18.62</c:v>
                </c:pt>
                <c:pt idx="267">
                  <c:v>18.670000000000002</c:v>
                </c:pt>
                <c:pt idx="268">
                  <c:v>18.72</c:v>
                </c:pt>
                <c:pt idx="269">
                  <c:v>18.77</c:v>
                </c:pt>
                <c:pt idx="270">
                  <c:v>18.82</c:v>
                </c:pt>
                <c:pt idx="271">
                  <c:v>18.87</c:v>
                </c:pt>
                <c:pt idx="272">
                  <c:v>18.920000000000002</c:v>
                </c:pt>
                <c:pt idx="273">
                  <c:v>18.97</c:v>
                </c:pt>
                <c:pt idx="274">
                  <c:v>19.02</c:v>
                </c:pt>
                <c:pt idx="275">
                  <c:v>19.07</c:v>
                </c:pt>
                <c:pt idx="276">
                  <c:v>19.12</c:v>
                </c:pt>
                <c:pt idx="277">
                  <c:v>19.170000000000002</c:v>
                </c:pt>
                <c:pt idx="278">
                  <c:v>19.22</c:v>
                </c:pt>
                <c:pt idx="279">
                  <c:v>19.27</c:v>
                </c:pt>
                <c:pt idx="280">
                  <c:v>19.32</c:v>
                </c:pt>
                <c:pt idx="281">
                  <c:v>19.37</c:v>
                </c:pt>
                <c:pt idx="282">
                  <c:v>19.420000000000002</c:v>
                </c:pt>
                <c:pt idx="283">
                  <c:v>19.47</c:v>
                </c:pt>
                <c:pt idx="284">
                  <c:v>19.52</c:v>
                </c:pt>
                <c:pt idx="285">
                  <c:v>19.57</c:v>
                </c:pt>
                <c:pt idx="286">
                  <c:v>19.62</c:v>
                </c:pt>
                <c:pt idx="287">
                  <c:v>19.670000000000002</c:v>
                </c:pt>
                <c:pt idx="288">
                  <c:v>19.72</c:v>
                </c:pt>
                <c:pt idx="289">
                  <c:v>19.77</c:v>
                </c:pt>
                <c:pt idx="290">
                  <c:v>19.82</c:v>
                </c:pt>
                <c:pt idx="291">
                  <c:v>19.87</c:v>
                </c:pt>
                <c:pt idx="292">
                  <c:v>19.920000000000002</c:v>
                </c:pt>
                <c:pt idx="293">
                  <c:v>19.97</c:v>
                </c:pt>
                <c:pt idx="294">
                  <c:v>20.02</c:v>
                </c:pt>
                <c:pt idx="295">
                  <c:v>20.07</c:v>
                </c:pt>
                <c:pt idx="296">
                  <c:v>20.12</c:v>
                </c:pt>
                <c:pt idx="297">
                  <c:v>20.170000000000002</c:v>
                </c:pt>
                <c:pt idx="298">
                  <c:v>20.22</c:v>
                </c:pt>
                <c:pt idx="299">
                  <c:v>20.27</c:v>
                </c:pt>
                <c:pt idx="300">
                  <c:v>20.32</c:v>
                </c:pt>
                <c:pt idx="301">
                  <c:v>20.37</c:v>
                </c:pt>
                <c:pt idx="302">
                  <c:v>20.420000000000002</c:v>
                </c:pt>
                <c:pt idx="303">
                  <c:v>20.47</c:v>
                </c:pt>
                <c:pt idx="304">
                  <c:v>20.52</c:v>
                </c:pt>
                <c:pt idx="305">
                  <c:v>20.57</c:v>
                </c:pt>
                <c:pt idx="306">
                  <c:v>20.62</c:v>
                </c:pt>
                <c:pt idx="307">
                  <c:v>20.67</c:v>
                </c:pt>
                <c:pt idx="308">
                  <c:v>20.72</c:v>
                </c:pt>
                <c:pt idx="309">
                  <c:v>20.77</c:v>
                </c:pt>
                <c:pt idx="310">
                  <c:v>20.82</c:v>
                </c:pt>
                <c:pt idx="311">
                  <c:v>20.87</c:v>
                </c:pt>
                <c:pt idx="312">
                  <c:v>20.92</c:v>
                </c:pt>
                <c:pt idx="313">
                  <c:v>20.97</c:v>
                </c:pt>
                <c:pt idx="314">
                  <c:v>21.02</c:v>
                </c:pt>
                <c:pt idx="315">
                  <c:v>21.07</c:v>
                </c:pt>
                <c:pt idx="316">
                  <c:v>21.12</c:v>
                </c:pt>
                <c:pt idx="317">
                  <c:v>21.17</c:v>
                </c:pt>
                <c:pt idx="318">
                  <c:v>21.22</c:v>
                </c:pt>
                <c:pt idx="319">
                  <c:v>21.27</c:v>
                </c:pt>
                <c:pt idx="320">
                  <c:v>21.32</c:v>
                </c:pt>
                <c:pt idx="321">
                  <c:v>21.37</c:v>
                </c:pt>
                <c:pt idx="322">
                  <c:v>21.42</c:v>
                </c:pt>
                <c:pt idx="323">
                  <c:v>21.47</c:v>
                </c:pt>
                <c:pt idx="324">
                  <c:v>21.52</c:v>
                </c:pt>
                <c:pt idx="325">
                  <c:v>21.57</c:v>
                </c:pt>
                <c:pt idx="326">
                  <c:v>21.62</c:v>
                </c:pt>
                <c:pt idx="327">
                  <c:v>21.67</c:v>
                </c:pt>
                <c:pt idx="328">
                  <c:v>21.72</c:v>
                </c:pt>
                <c:pt idx="329">
                  <c:v>21.77</c:v>
                </c:pt>
                <c:pt idx="330">
                  <c:v>21.82</c:v>
                </c:pt>
                <c:pt idx="331">
                  <c:v>21.87</c:v>
                </c:pt>
                <c:pt idx="332">
                  <c:v>21.92</c:v>
                </c:pt>
                <c:pt idx="333">
                  <c:v>21.97</c:v>
                </c:pt>
                <c:pt idx="334">
                  <c:v>22.02</c:v>
                </c:pt>
                <c:pt idx="335">
                  <c:v>22.07</c:v>
                </c:pt>
                <c:pt idx="336">
                  <c:v>22.12</c:v>
                </c:pt>
                <c:pt idx="337">
                  <c:v>22.17</c:v>
                </c:pt>
                <c:pt idx="338">
                  <c:v>22.22</c:v>
                </c:pt>
                <c:pt idx="339">
                  <c:v>22.27</c:v>
                </c:pt>
                <c:pt idx="340">
                  <c:v>22.32</c:v>
                </c:pt>
                <c:pt idx="341">
                  <c:v>22.37</c:v>
                </c:pt>
                <c:pt idx="342">
                  <c:v>22.42</c:v>
                </c:pt>
                <c:pt idx="343">
                  <c:v>22.47</c:v>
                </c:pt>
                <c:pt idx="344">
                  <c:v>22.52</c:v>
                </c:pt>
                <c:pt idx="345">
                  <c:v>22.57</c:v>
                </c:pt>
                <c:pt idx="346">
                  <c:v>22.62</c:v>
                </c:pt>
                <c:pt idx="347">
                  <c:v>22.67</c:v>
                </c:pt>
                <c:pt idx="348">
                  <c:v>22.72</c:v>
                </c:pt>
                <c:pt idx="349">
                  <c:v>22.77</c:v>
                </c:pt>
                <c:pt idx="350">
                  <c:v>22.82</c:v>
                </c:pt>
                <c:pt idx="351">
                  <c:v>22.87</c:v>
                </c:pt>
                <c:pt idx="352">
                  <c:v>22.92</c:v>
                </c:pt>
                <c:pt idx="353">
                  <c:v>22.97</c:v>
                </c:pt>
                <c:pt idx="354">
                  <c:v>23.02</c:v>
                </c:pt>
                <c:pt idx="355">
                  <c:v>23.07</c:v>
                </c:pt>
                <c:pt idx="356">
                  <c:v>23.12</c:v>
                </c:pt>
                <c:pt idx="357">
                  <c:v>23.17</c:v>
                </c:pt>
                <c:pt idx="358">
                  <c:v>23.22</c:v>
                </c:pt>
                <c:pt idx="359">
                  <c:v>23.27</c:v>
                </c:pt>
                <c:pt idx="360">
                  <c:v>23.32</c:v>
                </c:pt>
                <c:pt idx="361">
                  <c:v>23.37</c:v>
                </c:pt>
                <c:pt idx="362">
                  <c:v>23.42</c:v>
                </c:pt>
                <c:pt idx="363">
                  <c:v>23.47</c:v>
                </c:pt>
                <c:pt idx="364">
                  <c:v>23.52</c:v>
                </c:pt>
                <c:pt idx="365">
                  <c:v>23.57</c:v>
                </c:pt>
                <c:pt idx="366">
                  <c:v>23.62</c:v>
                </c:pt>
                <c:pt idx="367">
                  <c:v>23.67</c:v>
                </c:pt>
                <c:pt idx="368">
                  <c:v>23.72</c:v>
                </c:pt>
                <c:pt idx="369">
                  <c:v>23.77</c:v>
                </c:pt>
                <c:pt idx="370">
                  <c:v>23.82</c:v>
                </c:pt>
                <c:pt idx="371">
                  <c:v>23.87</c:v>
                </c:pt>
                <c:pt idx="372">
                  <c:v>23.92</c:v>
                </c:pt>
                <c:pt idx="373">
                  <c:v>23.97</c:v>
                </c:pt>
                <c:pt idx="374">
                  <c:v>24.02</c:v>
                </c:pt>
                <c:pt idx="375">
                  <c:v>24.07</c:v>
                </c:pt>
                <c:pt idx="376">
                  <c:v>24.12</c:v>
                </c:pt>
                <c:pt idx="377">
                  <c:v>24.17</c:v>
                </c:pt>
                <c:pt idx="378">
                  <c:v>24.22</c:v>
                </c:pt>
                <c:pt idx="379">
                  <c:v>24.27</c:v>
                </c:pt>
                <c:pt idx="380">
                  <c:v>24.32</c:v>
                </c:pt>
                <c:pt idx="381">
                  <c:v>24.37</c:v>
                </c:pt>
                <c:pt idx="382">
                  <c:v>24.42</c:v>
                </c:pt>
                <c:pt idx="383">
                  <c:v>24.47</c:v>
                </c:pt>
                <c:pt idx="384">
                  <c:v>24.52</c:v>
                </c:pt>
                <c:pt idx="385">
                  <c:v>24.57</c:v>
                </c:pt>
                <c:pt idx="386">
                  <c:v>24.62</c:v>
                </c:pt>
                <c:pt idx="387">
                  <c:v>24.67</c:v>
                </c:pt>
                <c:pt idx="388">
                  <c:v>24.72</c:v>
                </c:pt>
                <c:pt idx="389">
                  <c:v>24.77</c:v>
                </c:pt>
                <c:pt idx="390">
                  <c:v>24.82</c:v>
                </c:pt>
                <c:pt idx="391">
                  <c:v>24.87</c:v>
                </c:pt>
                <c:pt idx="392">
                  <c:v>24.92</c:v>
                </c:pt>
                <c:pt idx="393">
                  <c:v>24.97</c:v>
                </c:pt>
                <c:pt idx="394">
                  <c:v>25.02</c:v>
                </c:pt>
                <c:pt idx="395">
                  <c:v>25.07</c:v>
                </c:pt>
                <c:pt idx="396">
                  <c:v>25.12</c:v>
                </c:pt>
                <c:pt idx="397">
                  <c:v>25.17</c:v>
                </c:pt>
                <c:pt idx="398">
                  <c:v>25.22</c:v>
                </c:pt>
                <c:pt idx="399">
                  <c:v>25.27</c:v>
                </c:pt>
                <c:pt idx="400">
                  <c:v>25.32</c:v>
                </c:pt>
                <c:pt idx="401">
                  <c:v>25.37</c:v>
                </c:pt>
                <c:pt idx="402">
                  <c:v>25.42</c:v>
                </c:pt>
                <c:pt idx="403">
                  <c:v>25.47</c:v>
                </c:pt>
                <c:pt idx="404">
                  <c:v>25.52</c:v>
                </c:pt>
                <c:pt idx="405">
                  <c:v>25.57</c:v>
                </c:pt>
                <c:pt idx="406">
                  <c:v>25.62</c:v>
                </c:pt>
                <c:pt idx="407">
                  <c:v>25.67</c:v>
                </c:pt>
                <c:pt idx="408">
                  <c:v>25.72</c:v>
                </c:pt>
                <c:pt idx="409">
                  <c:v>25.77</c:v>
                </c:pt>
                <c:pt idx="410">
                  <c:v>25.82</c:v>
                </c:pt>
                <c:pt idx="411">
                  <c:v>25.87</c:v>
                </c:pt>
                <c:pt idx="412">
                  <c:v>25.92</c:v>
                </c:pt>
                <c:pt idx="413">
                  <c:v>25.97</c:v>
                </c:pt>
                <c:pt idx="414">
                  <c:v>26.02</c:v>
                </c:pt>
                <c:pt idx="415">
                  <c:v>26.07</c:v>
                </c:pt>
                <c:pt idx="416">
                  <c:v>26.12</c:v>
                </c:pt>
                <c:pt idx="417">
                  <c:v>26.17</c:v>
                </c:pt>
                <c:pt idx="418">
                  <c:v>26.22</c:v>
                </c:pt>
                <c:pt idx="419">
                  <c:v>26.27</c:v>
                </c:pt>
                <c:pt idx="420">
                  <c:v>26.32</c:v>
                </c:pt>
                <c:pt idx="421">
                  <c:v>26.37</c:v>
                </c:pt>
                <c:pt idx="422">
                  <c:v>26.42</c:v>
                </c:pt>
                <c:pt idx="423">
                  <c:v>26.47</c:v>
                </c:pt>
                <c:pt idx="424">
                  <c:v>26.52</c:v>
                </c:pt>
                <c:pt idx="425">
                  <c:v>26.57</c:v>
                </c:pt>
                <c:pt idx="426">
                  <c:v>26.62</c:v>
                </c:pt>
                <c:pt idx="427">
                  <c:v>26.67</c:v>
                </c:pt>
                <c:pt idx="428">
                  <c:v>26.72</c:v>
                </c:pt>
                <c:pt idx="429">
                  <c:v>26.77</c:v>
                </c:pt>
                <c:pt idx="430">
                  <c:v>26.82</c:v>
                </c:pt>
                <c:pt idx="431">
                  <c:v>26.87</c:v>
                </c:pt>
                <c:pt idx="432">
                  <c:v>26.92</c:v>
                </c:pt>
                <c:pt idx="433">
                  <c:v>26.97</c:v>
                </c:pt>
                <c:pt idx="434">
                  <c:v>27.02</c:v>
                </c:pt>
                <c:pt idx="435">
                  <c:v>27.07</c:v>
                </c:pt>
                <c:pt idx="436">
                  <c:v>27.12</c:v>
                </c:pt>
                <c:pt idx="437">
                  <c:v>27.17</c:v>
                </c:pt>
                <c:pt idx="438">
                  <c:v>27.22</c:v>
                </c:pt>
                <c:pt idx="439">
                  <c:v>27.27</c:v>
                </c:pt>
                <c:pt idx="440">
                  <c:v>27.32</c:v>
                </c:pt>
                <c:pt idx="441">
                  <c:v>27.37</c:v>
                </c:pt>
                <c:pt idx="442">
                  <c:v>27.42</c:v>
                </c:pt>
                <c:pt idx="443">
                  <c:v>27.47</c:v>
                </c:pt>
                <c:pt idx="444">
                  <c:v>27.52</c:v>
                </c:pt>
                <c:pt idx="445">
                  <c:v>27.57</c:v>
                </c:pt>
                <c:pt idx="446">
                  <c:v>27.62</c:v>
                </c:pt>
                <c:pt idx="447">
                  <c:v>27.67</c:v>
                </c:pt>
                <c:pt idx="448">
                  <c:v>27.72</c:v>
                </c:pt>
                <c:pt idx="449">
                  <c:v>27.77</c:v>
                </c:pt>
                <c:pt idx="450">
                  <c:v>27.82</c:v>
                </c:pt>
                <c:pt idx="451">
                  <c:v>27.87</c:v>
                </c:pt>
                <c:pt idx="452">
                  <c:v>27.92</c:v>
                </c:pt>
                <c:pt idx="453">
                  <c:v>27.97</c:v>
                </c:pt>
                <c:pt idx="454">
                  <c:v>28.02</c:v>
                </c:pt>
                <c:pt idx="455">
                  <c:v>28.07</c:v>
                </c:pt>
                <c:pt idx="456">
                  <c:v>28.12</c:v>
                </c:pt>
                <c:pt idx="457">
                  <c:v>28.17</c:v>
                </c:pt>
                <c:pt idx="458">
                  <c:v>28.22</c:v>
                </c:pt>
                <c:pt idx="459">
                  <c:v>28.27</c:v>
                </c:pt>
                <c:pt idx="460">
                  <c:v>28.32</c:v>
                </c:pt>
                <c:pt idx="461">
                  <c:v>28.37</c:v>
                </c:pt>
                <c:pt idx="462">
                  <c:v>28.42</c:v>
                </c:pt>
                <c:pt idx="463">
                  <c:v>28.47</c:v>
                </c:pt>
                <c:pt idx="464">
                  <c:v>28.52</c:v>
                </c:pt>
                <c:pt idx="465">
                  <c:v>28.57</c:v>
                </c:pt>
                <c:pt idx="466">
                  <c:v>28.62</c:v>
                </c:pt>
                <c:pt idx="467">
                  <c:v>28.67</c:v>
                </c:pt>
                <c:pt idx="468">
                  <c:v>28.72</c:v>
                </c:pt>
                <c:pt idx="469">
                  <c:v>28.77</c:v>
                </c:pt>
                <c:pt idx="470">
                  <c:v>28.82</c:v>
                </c:pt>
                <c:pt idx="471">
                  <c:v>28.87</c:v>
                </c:pt>
                <c:pt idx="472">
                  <c:v>28.92</c:v>
                </c:pt>
                <c:pt idx="473">
                  <c:v>28.97</c:v>
                </c:pt>
                <c:pt idx="474">
                  <c:v>29.02</c:v>
                </c:pt>
                <c:pt idx="475">
                  <c:v>29.07</c:v>
                </c:pt>
                <c:pt idx="476">
                  <c:v>29.12</c:v>
                </c:pt>
                <c:pt idx="477">
                  <c:v>29.17</c:v>
                </c:pt>
                <c:pt idx="478">
                  <c:v>29.22</c:v>
                </c:pt>
                <c:pt idx="479">
                  <c:v>29.27</c:v>
                </c:pt>
                <c:pt idx="480">
                  <c:v>29.32</c:v>
                </c:pt>
                <c:pt idx="481">
                  <c:v>29.37</c:v>
                </c:pt>
                <c:pt idx="482">
                  <c:v>29.42</c:v>
                </c:pt>
                <c:pt idx="483">
                  <c:v>29.47</c:v>
                </c:pt>
                <c:pt idx="484">
                  <c:v>29.52</c:v>
                </c:pt>
                <c:pt idx="485">
                  <c:v>29.57</c:v>
                </c:pt>
                <c:pt idx="486">
                  <c:v>29.62</c:v>
                </c:pt>
                <c:pt idx="487">
                  <c:v>29.67</c:v>
                </c:pt>
                <c:pt idx="488">
                  <c:v>29.72</c:v>
                </c:pt>
                <c:pt idx="489">
                  <c:v>29.77</c:v>
                </c:pt>
                <c:pt idx="490">
                  <c:v>29.82</c:v>
                </c:pt>
                <c:pt idx="491">
                  <c:v>29.87</c:v>
                </c:pt>
                <c:pt idx="492">
                  <c:v>29.92</c:v>
                </c:pt>
                <c:pt idx="493">
                  <c:v>29.97</c:v>
                </c:pt>
                <c:pt idx="494">
                  <c:v>30.02</c:v>
                </c:pt>
                <c:pt idx="495">
                  <c:v>30.07</c:v>
                </c:pt>
                <c:pt idx="496">
                  <c:v>30.12</c:v>
                </c:pt>
                <c:pt idx="497">
                  <c:v>30.17</c:v>
                </c:pt>
                <c:pt idx="498">
                  <c:v>30.22</c:v>
                </c:pt>
                <c:pt idx="499">
                  <c:v>30.27</c:v>
                </c:pt>
                <c:pt idx="500">
                  <c:v>30.32</c:v>
                </c:pt>
                <c:pt idx="501">
                  <c:v>30.37</c:v>
                </c:pt>
                <c:pt idx="502">
                  <c:v>30.42</c:v>
                </c:pt>
                <c:pt idx="503">
                  <c:v>30.47</c:v>
                </c:pt>
                <c:pt idx="504">
                  <c:v>30.52</c:v>
                </c:pt>
                <c:pt idx="505">
                  <c:v>30.57</c:v>
                </c:pt>
                <c:pt idx="506">
                  <c:v>30.62</c:v>
                </c:pt>
                <c:pt idx="507">
                  <c:v>30.67</c:v>
                </c:pt>
                <c:pt idx="508">
                  <c:v>30.72</c:v>
                </c:pt>
                <c:pt idx="509">
                  <c:v>30.77</c:v>
                </c:pt>
                <c:pt idx="510">
                  <c:v>30.82</c:v>
                </c:pt>
                <c:pt idx="511">
                  <c:v>30.87</c:v>
                </c:pt>
                <c:pt idx="512">
                  <c:v>30.92</c:v>
                </c:pt>
                <c:pt idx="513">
                  <c:v>30.97</c:v>
                </c:pt>
                <c:pt idx="514">
                  <c:v>31.02</c:v>
                </c:pt>
                <c:pt idx="515">
                  <c:v>31.07</c:v>
                </c:pt>
                <c:pt idx="516">
                  <c:v>31.12</c:v>
                </c:pt>
                <c:pt idx="517">
                  <c:v>31.17</c:v>
                </c:pt>
                <c:pt idx="518">
                  <c:v>31.22</c:v>
                </c:pt>
                <c:pt idx="519">
                  <c:v>31.27</c:v>
                </c:pt>
                <c:pt idx="520">
                  <c:v>31.32</c:v>
                </c:pt>
                <c:pt idx="521">
                  <c:v>31.37</c:v>
                </c:pt>
                <c:pt idx="522">
                  <c:v>31.42</c:v>
                </c:pt>
                <c:pt idx="523">
                  <c:v>31.47</c:v>
                </c:pt>
                <c:pt idx="524">
                  <c:v>31.52</c:v>
                </c:pt>
                <c:pt idx="525">
                  <c:v>31.57</c:v>
                </c:pt>
                <c:pt idx="526">
                  <c:v>31.62</c:v>
                </c:pt>
                <c:pt idx="527">
                  <c:v>31.67</c:v>
                </c:pt>
                <c:pt idx="528">
                  <c:v>31.72</c:v>
                </c:pt>
                <c:pt idx="529">
                  <c:v>31.77</c:v>
                </c:pt>
                <c:pt idx="530">
                  <c:v>31.82</c:v>
                </c:pt>
                <c:pt idx="531">
                  <c:v>31.87</c:v>
                </c:pt>
                <c:pt idx="532">
                  <c:v>31.92</c:v>
                </c:pt>
                <c:pt idx="533">
                  <c:v>31.97</c:v>
                </c:pt>
                <c:pt idx="534">
                  <c:v>32.020000000000003</c:v>
                </c:pt>
                <c:pt idx="535">
                  <c:v>32.07</c:v>
                </c:pt>
                <c:pt idx="536">
                  <c:v>32.119999999999997</c:v>
                </c:pt>
                <c:pt idx="537">
                  <c:v>32.17</c:v>
                </c:pt>
                <c:pt idx="538">
                  <c:v>32.22</c:v>
                </c:pt>
                <c:pt idx="539">
                  <c:v>32.270000000000003</c:v>
                </c:pt>
                <c:pt idx="540">
                  <c:v>32.32</c:v>
                </c:pt>
                <c:pt idx="541">
                  <c:v>32.369999999999997</c:v>
                </c:pt>
                <c:pt idx="542">
                  <c:v>32.42</c:v>
                </c:pt>
                <c:pt idx="543">
                  <c:v>32.47</c:v>
                </c:pt>
                <c:pt idx="544">
                  <c:v>32.520000000000003</c:v>
                </c:pt>
                <c:pt idx="545">
                  <c:v>32.57</c:v>
                </c:pt>
                <c:pt idx="546">
                  <c:v>32.619999999999997</c:v>
                </c:pt>
                <c:pt idx="547">
                  <c:v>32.67</c:v>
                </c:pt>
                <c:pt idx="548">
                  <c:v>32.72</c:v>
                </c:pt>
                <c:pt idx="549">
                  <c:v>32.770000000000003</c:v>
                </c:pt>
                <c:pt idx="550">
                  <c:v>32.82</c:v>
                </c:pt>
                <c:pt idx="551">
                  <c:v>32.869999999999997</c:v>
                </c:pt>
                <c:pt idx="552">
                  <c:v>32.92</c:v>
                </c:pt>
                <c:pt idx="553">
                  <c:v>32.97</c:v>
                </c:pt>
                <c:pt idx="554">
                  <c:v>33.020000000000003</c:v>
                </c:pt>
                <c:pt idx="555">
                  <c:v>33.07</c:v>
                </c:pt>
                <c:pt idx="556">
                  <c:v>33.119999999999997</c:v>
                </c:pt>
                <c:pt idx="557">
                  <c:v>33.17</c:v>
                </c:pt>
                <c:pt idx="558">
                  <c:v>33.22</c:v>
                </c:pt>
                <c:pt idx="559">
                  <c:v>33.270000000000003</c:v>
                </c:pt>
                <c:pt idx="560">
                  <c:v>33.32</c:v>
                </c:pt>
                <c:pt idx="561">
                  <c:v>33.369999999999997</c:v>
                </c:pt>
                <c:pt idx="562">
                  <c:v>33.42</c:v>
                </c:pt>
                <c:pt idx="563">
                  <c:v>33.47</c:v>
                </c:pt>
                <c:pt idx="564">
                  <c:v>33.520000000000003</c:v>
                </c:pt>
                <c:pt idx="565">
                  <c:v>33.57</c:v>
                </c:pt>
                <c:pt idx="566">
                  <c:v>33.619999999999997</c:v>
                </c:pt>
                <c:pt idx="567">
                  <c:v>33.67</c:v>
                </c:pt>
                <c:pt idx="568">
                  <c:v>33.72</c:v>
                </c:pt>
                <c:pt idx="569">
                  <c:v>33.770000000000003</c:v>
                </c:pt>
                <c:pt idx="570">
                  <c:v>33.82</c:v>
                </c:pt>
                <c:pt idx="571">
                  <c:v>33.869999999999997</c:v>
                </c:pt>
                <c:pt idx="572">
                  <c:v>33.92</c:v>
                </c:pt>
                <c:pt idx="573">
                  <c:v>33.97</c:v>
                </c:pt>
                <c:pt idx="574">
                  <c:v>34.020000000000003</c:v>
                </c:pt>
                <c:pt idx="575">
                  <c:v>34.07</c:v>
                </c:pt>
                <c:pt idx="576">
                  <c:v>34.119999999999997</c:v>
                </c:pt>
                <c:pt idx="577">
                  <c:v>34.17</c:v>
                </c:pt>
                <c:pt idx="578">
                  <c:v>34.22</c:v>
                </c:pt>
                <c:pt idx="579">
                  <c:v>34.270000000000003</c:v>
                </c:pt>
                <c:pt idx="580">
                  <c:v>34.32</c:v>
                </c:pt>
                <c:pt idx="581">
                  <c:v>34.369999999999997</c:v>
                </c:pt>
                <c:pt idx="582">
                  <c:v>34.42</c:v>
                </c:pt>
                <c:pt idx="583">
                  <c:v>34.47</c:v>
                </c:pt>
                <c:pt idx="584">
                  <c:v>34.520000000000003</c:v>
                </c:pt>
                <c:pt idx="585">
                  <c:v>34.57</c:v>
                </c:pt>
                <c:pt idx="586">
                  <c:v>34.619999999999997</c:v>
                </c:pt>
                <c:pt idx="587">
                  <c:v>34.67</c:v>
                </c:pt>
                <c:pt idx="588">
                  <c:v>34.72</c:v>
                </c:pt>
                <c:pt idx="589">
                  <c:v>34.770000000000003</c:v>
                </c:pt>
                <c:pt idx="590">
                  <c:v>34.82</c:v>
                </c:pt>
                <c:pt idx="591">
                  <c:v>34.869999999999997</c:v>
                </c:pt>
                <c:pt idx="592">
                  <c:v>34.92</c:v>
                </c:pt>
                <c:pt idx="593">
                  <c:v>34.97</c:v>
                </c:pt>
                <c:pt idx="594">
                  <c:v>35.020000000000003</c:v>
                </c:pt>
                <c:pt idx="595">
                  <c:v>35.07</c:v>
                </c:pt>
                <c:pt idx="596">
                  <c:v>35.119999999999997</c:v>
                </c:pt>
                <c:pt idx="597">
                  <c:v>35.17</c:v>
                </c:pt>
                <c:pt idx="598">
                  <c:v>35.22</c:v>
                </c:pt>
                <c:pt idx="599">
                  <c:v>35.270000000000003</c:v>
                </c:pt>
                <c:pt idx="600">
                  <c:v>35.32</c:v>
                </c:pt>
                <c:pt idx="601">
                  <c:v>35.369999999999997</c:v>
                </c:pt>
                <c:pt idx="602">
                  <c:v>35.42</c:v>
                </c:pt>
                <c:pt idx="603">
                  <c:v>35.47</c:v>
                </c:pt>
                <c:pt idx="604">
                  <c:v>35.520000000000003</c:v>
                </c:pt>
                <c:pt idx="605">
                  <c:v>35.57</c:v>
                </c:pt>
                <c:pt idx="606">
                  <c:v>35.619999999999997</c:v>
                </c:pt>
                <c:pt idx="607">
                  <c:v>35.67</c:v>
                </c:pt>
                <c:pt idx="608">
                  <c:v>35.72</c:v>
                </c:pt>
                <c:pt idx="609">
                  <c:v>35.770000000000003</c:v>
                </c:pt>
                <c:pt idx="610">
                  <c:v>35.82</c:v>
                </c:pt>
                <c:pt idx="611">
                  <c:v>35.869999999999997</c:v>
                </c:pt>
                <c:pt idx="612">
                  <c:v>35.92</c:v>
                </c:pt>
                <c:pt idx="613">
                  <c:v>35.97</c:v>
                </c:pt>
                <c:pt idx="614">
                  <c:v>36.020000000000003</c:v>
                </c:pt>
                <c:pt idx="615">
                  <c:v>36.07</c:v>
                </c:pt>
                <c:pt idx="616">
                  <c:v>36.119999999999997</c:v>
                </c:pt>
                <c:pt idx="617">
                  <c:v>36.17</c:v>
                </c:pt>
                <c:pt idx="618">
                  <c:v>36.22</c:v>
                </c:pt>
                <c:pt idx="619">
                  <c:v>36.270000000000003</c:v>
                </c:pt>
                <c:pt idx="620">
                  <c:v>36.32</c:v>
                </c:pt>
                <c:pt idx="621">
                  <c:v>36.369999999999997</c:v>
                </c:pt>
                <c:pt idx="622">
                  <c:v>36.42</c:v>
                </c:pt>
                <c:pt idx="623">
                  <c:v>36.47</c:v>
                </c:pt>
                <c:pt idx="624">
                  <c:v>36.520000000000003</c:v>
                </c:pt>
                <c:pt idx="625">
                  <c:v>36.57</c:v>
                </c:pt>
                <c:pt idx="626">
                  <c:v>36.619999999999997</c:v>
                </c:pt>
                <c:pt idx="627">
                  <c:v>36.67</c:v>
                </c:pt>
                <c:pt idx="628">
                  <c:v>36.72</c:v>
                </c:pt>
                <c:pt idx="629">
                  <c:v>36.770000000000003</c:v>
                </c:pt>
                <c:pt idx="630">
                  <c:v>36.82</c:v>
                </c:pt>
                <c:pt idx="631">
                  <c:v>36.869999999999997</c:v>
                </c:pt>
                <c:pt idx="632">
                  <c:v>36.92</c:v>
                </c:pt>
                <c:pt idx="633">
                  <c:v>36.97</c:v>
                </c:pt>
                <c:pt idx="634">
                  <c:v>37.020000000000003</c:v>
                </c:pt>
                <c:pt idx="635">
                  <c:v>37.07</c:v>
                </c:pt>
                <c:pt idx="636">
                  <c:v>37.119999999999997</c:v>
                </c:pt>
                <c:pt idx="637">
                  <c:v>37.17</c:v>
                </c:pt>
                <c:pt idx="638">
                  <c:v>37.22</c:v>
                </c:pt>
                <c:pt idx="639">
                  <c:v>37.270000000000003</c:v>
                </c:pt>
                <c:pt idx="640">
                  <c:v>37.32</c:v>
                </c:pt>
                <c:pt idx="641">
                  <c:v>37.369999999999997</c:v>
                </c:pt>
                <c:pt idx="642">
                  <c:v>37.42</c:v>
                </c:pt>
                <c:pt idx="643">
                  <c:v>37.47</c:v>
                </c:pt>
                <c:pt idx="644">
                  <c:v>37.520000000000003</c:v>
                </c:pt>
                <c:pt idx="645">
                  <c:v>37.57</c:v>
                </c:pt>
                <c:pt idx="646">
                  <c:v>37.619999999999997</c:v>
                </c:pt>
                <c:pt idx="647">
                  <c:v>37.67</c:v>
                </c:pt>
                <c:pt idx="648">
                  <c:v>37.72</c:v>
                </c:pt>
                <c:pt idx="649">
                  <c:v>37.770000000000003</c:v>
                </c:pt>
                <c:pt idx="650">
                  <c:v>37.82</c:v>
                </c:pt>
                <c:pt idx="651">
                  <c:v>37.869999999999997</c:v>
                </c:pt>
                <c:pt idx="652">
                  <c:v>37.92</c:v>
                </c:pt>
                <c:pt idx="653">
                  <c:v>37.97</c:v>
                </c:pt>
                <c:pt idx="654">
                  <c:v>38.020000000000003</c:v>
                </c:pt>
                <c:pt idx="655">
                  <c:v>38.07</c:v>
                </c:pt>
                <c:pt idx="656">
                  <c:v>38.119999999999997</c:v>
                </c:pt>
                <c:pt idx="657">
                  <c:v>38.17</c:v>
                </c:pt>
                <c:pt idx="658">
                  <c:v>38.22</c:v>
                </c:pt>
                <c:pt idx="659">
                  <c:v>38.270000000000003</c:v>
                </c:pt>
                <c:pt idx="660">
                  <c:v>38.32</c:v>
                </c:pt>
                <c:pt idx="661">
                  <c:v>38.369999999999997</c:v>
                </c:pt>
                <c:pt idx="662">
                  <c:v>38.42</c:v>
                </c:pt>
                <c:pt idx="663">
                  <c:v>38.47</c:v>
                </c:pt>
                <c:pt idx="664">
                  <c:v>38.520000000000003</c:v>
                </c:pt>
                <c:pt idx="665">
                  <c:v>38.57</c:v>
                </c:pt>
                <c:pt idx="666">
                  <c:v>38.619999999999997</c:v>
                </c:pt>
                <c:pt idx="667">
                  <c:v>38.67</c:v>
                </c:pt>
                <c:pt idx="668">
                  <c:v>38.72</c:v>
                </c:pt>
                <c:pt idx="669">
                  <c:v>38.770000000000003</c:v>
                </c:pt>
                <c:pt idx="670">
                  <c:v>38.82</c:v>
                </c:pt>
                <c:pt idx="671">
                  <c:v>38.869999999999997</c:v>
                </c:pt>
                <c:pt idx="672">
                  <c:v>38.92</c:v>
                </c:pt>
                <c:pt idx="673">
                  <c:v>38.97</c:v>
                </c:pt>
                <c:pt idx="674">
                  <c:v>39.020000000000003</c:v>
                </c:pt>
                <c:pt idx="675">
                  <c:v>39.07</c:v>
                </c:pt>
                <c:pt idx="676">
                  <c:v>39.119999999999997</c:v>
                </c:pt>
                <c:pt idx="677">
                  <c:v>39.17</c:v>
                </c:pt>
                <c:pt idx="678">
                  <c:v>39.22</c:v>
                </c:pt>
                <c:pt idx="679">
                  <c:v>39.270000000000003</c:v>
                </c:pt>
                <c:pt idx="680">
                  <c:v>39.32</c:v>
                </c:pt>
                <c:pt idx="681">
                  <c:v>39.369999999999997</c:v>
                </c:pt>
                <c:pt idx="682">
                  <c:v>39.42</c:v>
                </c:pt>
                <c:pt idx="683">
                  <c:v>39.47</c:v>
                </c:pt>
                <c:pt idx="684">
                  <c:v>39.520000000000003</c:v>
                </c:pt>
                <c:pt idx="685">
                  <c:v>39.57</c:v>
                </c:pt>
                <c:pt idx="686">
                  <c:v>39.619999999999997</c:v>
                </c:pt>
                <c:pt idx="687">
                  <c:v>39.67</c:v>
                </c:pt>
                <c:pt idx="688">
                  <c:v>39.72</c:v>
                </c:pt>
                <c:pt idx="689">
                  <c:v>39.770000000000003</c:v>
                </c:pt>
                <c:pt idx="690">
                  <c:v>39.82</c:v>
                </c:pt>
                <c:pt idx="691">
                  <c:v>39.869999999999997</c:v>
                </c:pt>
                <c:pt idx="692">
                  <c:v>39.92</c:v>
                </c:pt>
                <c:pt idx="693">
                  <c:v>39.97</c:v>
                </c:pt>
                <c:pt idx="694">
                  <c:v>40.020000000000003</c:v>
                </c:pt>
                <c:pt idx="695">
                  <c:v>40.07</c:v>
                </c:pt>
                <c:pt idx="696">
                  <c:v>40.119999999999997</c:v>
                </c:pt>
                <c:pt idx="697">
                  <c:v>40.17</c:v>
                </c:pt>
                <c:pt idx="698">
                  <c:v>40.22</c:v>
                </c:pt>
                <c:pt idx="699">
                  <c:v>40.270000000000003</c:v>
                </c:pt>
                <c:pt idx="700">
                  <c:v>40.32</c:v>
                </c:pt>
                <c:pt idx="701">
                  <c:v>40.369999999999997</c:v>
                </c:pt>
                <c:pt idx="702">
                  <c:v>40.42</c:v>
                </c:pt>
                <c:pt idx="703">
                  <c:v>40.47</c:v>
                </c:pt>
                <c:pt idx="704">
                  <c:v>40.520000000000003</c:v>
                </c:pt>
                <c:pt idx="705">
                  <c:v>40.57</c:v>
                </c:pt>
                <c:pt idx="706">
                  <c:v>40.619999999999997</c:v>
                </c:pt>
                <c:pt idx="707">
                  <c:v>40.67</c:v>
                </c:pt>
                <c:pt idx="708">
                  <c:v>40.72</c:v>
                </c:pt>
                <c:pt idx="709">
                  <c:v>40.770000000000003</c:v>
                </c:pt>
                <c:pt idx="710">
                  <c:v>40.82</c:v>
                </c:pt>
                <c:pt idx="711">
                  <c:v>40.869999999999997</c:v>
                </c:pt>
                <c:pt idx="712">
                  <c:v>40.92</c:v>
                </c:pt>
                <c:pt idx="713">
                  <c:v>40.97</c:v>
                </c:pt>
                <c:pt idx="714">
                  <c:v>41.02</c:v>
                </c:pt>
                <c:pt idx="715">
                  <c:v>41.07</c:v>
                </c:pt>
                <c:pt idx="716">
                  <c:v>41.12</c:v>
                </c:pt>
                <c:pt idx="717">
                  <c:v>41.17</c:v>
                </c:pt>
                <c:pt idx="718">
                  <c:v>41.22</c:v>
                </c:pt>
                <c:pt idx="719">
                  <c:v>41.27</c:v>
                </c:pt>
                <c:pt idx="720">
                  <c:v>41.32</c:v>
                </c:pt>
                <c:pt idx="721">
                  <c:v>41.37</c:v>
                </c:pt>
                <c:pt idx="722">
                  <c:v>41.42</c:v>
                </c:pt>
                <c:pt idx="723">
                  <c:v>41.47</c:v>
                </c:pt>
                <c:pt idx="724">
                  <c:v>41.52</c:v>
                </c:pt>
                <c:pt idx="725">
                  <c:v>41.57</c:v>
                </c:pt>
                <c:pt idx="726">
                  <c:v>41.62</c:v>
                </c:pt>
                <c:pt idx="727">
                  <c:v>41.67</c:v>
                </c:pt>
                <c:pt idx="728">
                  <c:v>41.72</c:v>
                </c:pt>
                <c:pt idx="729">
                  <c:v>41.77</c:v>
                </c:pt>
                <c:pt idx="730">
                  <c:v>41.82</c:v>
                </c:pt>
                <c:pt idx="731">
                  <c:v>41.87</c:v>
                </c:pt>
                <c:pt idx="732">
                  <c:v>41.92</c:v>
                </c:pt>
                <c:pt idx="733">
                  <c:v>41.97</c:v>
                </c:pt>
                <c:pt idx="734">
                  <c:v>42.02</c:v>
                </c:pt>
                <c:pt idx="735">
                  <c:v>42.07</c:v>
                </c:pt>
                <c:pt idx="736">
                  <c:v>42.12</c:v>
                </c:pt>
                <c:pt idx="737">
                  <c:v>42.17</c:v>
                </c:pt>
                <c:pt idx="738">
                  <c:v>42.22</c:v>
                </c:pt>
                <c:pt idx="739">
                  <c:v>42.27</c:v>
                </c:pt>
                <c:pt idx="740">
                  <c:v>42.32</c:v>
                </c:pt>
                <c:pt idx="741">
                  <c:v>42.37</c:v>
                </c:pt>
                <c:pt idx="742">
                  <c:v>42.42</c:v>
                </c:pt>
                <c:pt idx="743">
                  <c:v>42.47</c:v>
                </c:pt>
                <c:pt idx="744">
                  <c:v>42.52</c:v>
                </c:pt>
                <c:pt idx="745">
                  <c:v>42.57</c:v>
                </c:pt>
                <c:pt idx="746">
                  <c:v>42.62</c:v>
                </c:pt>
                <c:pt idx="747">
                  <c:v>42.67</c:v>
                </c:pt>
                <c:pt idx="748">
                  <c:v>42.72</c:v>
                </c:pt>
                <c:pt idx="749">
                  <c:v>42.77</c:v>
                </c:pt>
                <c:pt idx="750">
                  <c:v>42.82</c:v>
                </c:pt>
                <c:pt idx="751">
                  <c:v>42.87</c:v>
                </c:pt>
                <c:pt idx="752">
                  <c:v>42.92</c:v>
                </c:pt>
                <c:pt idx="753">
                  <c:v>42.97</c:v>
                </c:pt>
                <c:pt idx="754">
                  <c:v>43.02</c:v>
                </c:pt>
                <c:pt idx="755">
                  <c:v>43.07</c:v>
                </c:pt>
                <c:pt idx="756">
                  <c:v>43.12</c:v>
                </c:pt>
                <c:pt idx="757">
                  <c:v>43.17</c:v>
                </c:pt>
                <c:pt idx="758">
                  <c:v>43.22</c:v>
                </c:pt>
                <c:pt idx="759">
                  <c:v>43.27</c:v>
                </c:pt>
                <c:pt idx="760">
                  <c:v>43.32</c:v>
                </c:pt>
                <c:pt idx="761">
                  <c:v>43.37</c:v>
                </c:pt>
                <c:pt idx="762">
                  <c:v>43.42</c:v>
                </c:pt>
                <c:pt idx="763">
                  <c:v>43.47</c:v>
                </c:pt>
                <c:pt idx="764">
                  <c:v>43.52</c:v>
                </c:pt>
                <c:pt idx="765">
                  <c:v>43.57</c:v>
                </c:pt>
                <c:pt idx="766">
                  <c:v>43.62</c:v>
                </c:pt>
                <c:pt idx="767">
                  <c:v>43.67</c:v>
                </c:pt>
                <c:pt idx="768">
                  <c:v>43.72</c:v>
                </c:pt>
                <c:pt idx="769">
                  <c:v>43.77</c:v>
                </c:pt>
                <c:pt idx="770">
                  <c:v>43.82</c:v>
                </c:pt>
                <c:pt idx="771">
                  <c:v>43.87</c:v>
                </c:pt>
                <c:pt idx="772">
                  <c:v>43.92</c:v>
                </c:pt>
                <c:pt idx="773">
                  <c:v>43.97</c:v>
                </c:pt>
                <c:pt idx="774">
                  <c:v>44.02</c:v>
                </c:pt>
                <c:pt idx="775">
                  <c:v>44.07</c:v>
                </c:pt>
                <c:pt idx="776">
                  <c:v>44.12</c:v>
                </c:pt>
                <c:pt idx="777">
                  <c:v>44.17</c:v>
                </c:pt>
                <c:pt idx="778">
                  <c:v>44.22</c:v>
                </c:pt>
                <c:pt idx="779">
                  <c:v>44.27</c:v>
                </c:pt>
                <c:pt idx="780">
                  <c:v>44.32</c:v>
                </c:pt>
                <c:pt idx="781">
                  <c:v>44.37</c:v>
                </c:pt>
                <c:pt idx="782">
                  <c:v>44.42</c:v>
                </c:pt>
                <c:pt idx="783">
                  <c:v>44.47</c:v>
                </c:pt>
                <c:pt idx="784">
                  <c:v>44.52</c:v>
                </c:pt>
                <c:pt idx="785">
                  <c:v>44.57</c:v>
                </c:pt>
                <c:pt idx="786">
                  <c:v>44.62</c:v>
                </c:pt>
                <c:pt idx="787">
                  <c:v>44.67</c:v>
                </c:pt>
                <c:pt idx="788">
                  <c:v>44.72</c:v>
                </c:pt>
                <c:pt idx="789">
                  <c:v>44.77</c:v>
                </c:pt>
                <c:pt idx="790">
                  <c:v>44.82</c:v>
                </c:pt>
                <c:pt idx="791">
                  <c:v>44.87</c:v>
                </c:pt>
                <c:pt idx="792">
                  <c:v>44.92</c:v>
                </c:pt>
                <c:pt idx="793">
                  <c:v>44.97</c:v>
                </c:pt>
                <c:pt idx="794">
                  <c:v>45.02</c:v>
                </c:pt>
                <c:pt idx="795">
                  <c:v>45.07</c:v>
                </c:pt>
                <c:pt idx="796">
                  <c:v>45.12</c:v>
                </c:pt>
                <c:pt idx="797">
                  <c:v>45.17</c:v>
                </c:pt>
                <c:pt idx="798">
                  <c:v>45.22</c:v>
                </c:pt>
                <c:pt idx="799">
                  <c:v>45.27</c:v>
                </c:pt>
                <c:pt idx="800">
                  <c:v>45.32</c:v>
                </c:pt>
                <c:pt idx="801">
                  <c:v>45.37</c:v>
                </c:pt>
                <c:pt idx="802">
                  <c:v>45.42</c:v>
                </c:pt>
                <c:pt idx="803">
                  <c:v>45.47</c:v>
                </c:pt>
                <c:pt idx="804">
                  <c:v>45.52</c:v>
                </c:pt>
                <c:pt idx="805">
                  <c:v>45.57</c:v>
                </c:pt>
                <c:pt idx="806">
                  <c:v>45.62</c:v>
                </c:pt>
                <c:pt idx="807">
                  <c:v>45.67</c:v>
                </c:pt>
                <c:pt idx="808">
                  <c:v>45.72</c:v>
                </c:pt>
                <c:pt idx="809">
                  <c:v>45.77</c:v>
                </c:pt>
                <c:pt idx="810">
                  <c:v>45.82</c:v>
                </c:pt>
                <c:pt idx="811">
                  <c:v>45.87</c:v>
                </c:pt>
                <c:pt idx="812">
                  <c:v>45.92</c:v>
                </c:pt>
                <c:pt idx="813">
                  <c:v>45.97</c:v>
                </c:pt>
                <c:pt idx="814">
                  <c:v>46.02</c:v>
                </c:pt>
                <c:pt idx="815">
                  <c:v>46.07</c:v>
                </c:pt>
                <c:pt idx="816">
                  <c:v>46.12</c:v>
                </c:pt>
                <c:pt idx="817">
                  <c:v>46.17</c:v>
                </c:pt>
                <c:pt idx="818">
                  <c:v>46.22</c:v>
                </c:pt>
                <c:pt idx="819">
                  <c:v>46.27</c:v>
                </c:pt>
                <c:pt idx="820">
                  <c:v>46.32</c:v>
                </c:pt>
                <c:pt idx="821">
                  <c:v>46.37</c:v>
                </c:pt>
                <c:pt idx="822">
                  <c:v>46.42</c:v>
                </c:pt>
                <c:pt idx="823">
                  <c:v>46.47</c:v>
                </c:pt>
                <c:pt idx="824">
                  <c:v>46.52</c:v>
                </c:pt>
                <c:pt idx="825">
                  <c:v>46.57</c:v>
                </c:pt>
                <c:pt idx="826">
                  <c:v>46.62</c:v>
                </c:pt>
                <c:pt idx="827">
                  <c:v>46.67</c:v>
                </c:pt>
                <c:pt idx="828">
                  <c:v>46.72</c:v>
                </c:pt>
                <c:pt idx="829">
                  <c:v>46.77</c:v>
                </c:pt>
                <c:pt idx="830">
                  <c:v>46.82</c:v>
                </c:pt>
                <c:pt idx="831">
                  <c:v>46.87</c:v>
                </c:pt>
                <c:pt idx="832">
                  <c:v>46.92</c:v>
                </c:pt>
                <c:pt idx="833">
                  <c:v>46.97</c:v>
                </c:pt>
                <c:pt idx="834">
                  <c:v>47.02</c:v>
                </c:pt>
                <c:pt idx="835">
                  <c:v>47.07</c:v>
                </c:pt>
                <c:pt idx="836">
                  <c:v>47.12</c:v>
                </c:pt>
                <c:pt idx="837">
                  <c:v>47.17</c:v>
                </c:pt>
                <c:pt idx="838">
                  <c:v>47.22</c:v>
                </c:pt>
                <c:pt idx="839">
                  <c:v>47.27</c:v>
                </c:pt>
                <c:pt idx="840">
                  <c:v>47.32</c:v>
                </c:pt>
                <c:pt idx="841">
                  <c:v>47.37</c:v>
                </c:pt>
                <c:pt idx="842">
                  <c:v>47.42</c:v>
                </c:pt>
                <c:pt idx="843">
                  <c:v>47.47</c:v>
                </c:pt>
                <c:pt idx="844">
                  <c:v>47.52</c:v>
                </c:pt>
                <c:pt idx="845">
                  <c:v>47.57</c:v>
                </c:pt>
                <c:pt idx="846">
                  <c:v>47.62</c:v>
                </c:pt>
                <c:pt idx="847">
                  <c:v>47.67</c:v>
                </c:pt>
                <c:pt idx="848">
                  <c:v>47.72</c:v>
                </c:pt>
                <c:pt idx="849">
                  <c:v>47.77</c:v>
                </c:pt>
                <c:pt idx="850">
                  <c:v>47.82</c:v>
                </c:pt>
                <c:pt idx="851">
                  <c:v>47.87</c:v>
                </c:pt>
                <c:pt idx="852">
                  <c:v>47.92</c:v>
                </c:pt>
                <c:pt idx="853">
                  <c:v>47.97</c:v>
                </c:pt>
                <c:pt idx="854">
                  <c:v>48.02</c:v>
                </c:pt>
                <c:pt idx="855">
                  <c:v>48.07</c:v>
                </c:pt>
                <c:pt idx="856">
                  <c:v>48.12</c:v>
                </c:pt>
                <c:pt idx="857">
                  <c:v>48.17</c:v>
                </c:pt>
                <c:pt idx="858">
                  <c:v>48.22</c:v>
                </c:pt>
                <c:pt idx="859">
                  <c:v>48.27</c:v>
                </c:pt>
                <c:pt idx="860">
                  <c:v>48.32</c:v>
                </c:pt>
                <c:pt idx="861">
                  <c:v>48.37</c:v>
                </c:pt>
                <c:pt idx="862">
                  <c:v>48.42</c:v>
                </c:pt>
                <c:pt idx="863">
                  <c:v>48.47</c:v>
                </c:pt>
                <c:pt idx="864">
                  <c:v>48.52</c:v>
                </c:pt>
                <c:pt idx="865">
                  <c:v>48.57</c:v>
                </c:pt>
                <c:pt idx="866">
                  <c:v>48.62</c:v>
                </c:pt>
                <c:pt idx="867">
                  <c:v>48.67</c:v>
                </c:pt>
                <c:pt idx="868">
                  <c:v>48.72</c:v>
                </c:pt>
                <c:pt idx="869">
                  <c:v>48.77</c:v>
                </c:pt>
                <c:pt idx="870">
                  <c:v>48.82</c:v>
                </c:pt>
                <c:pt idx="871">
                  <c:v>48.87</c:v>
                </c:pt>
                <c:pt idx="872">
                  <c:v>48.92</c:v>
                </c:pt>
                <c:pt idx="873">
                  <c:v>48.97</c:v>
                </c:pt>
                <c:pt idx="874">
                  <c:v>49.02</c:v>
                </c:pt>
                <c:pt idx="875">
                  <c:v>49.07</c:v>
                </c:pt>
                <c:pt idx="876">
                  <c:v>49.12</c:v>
                </c:pt>
                <c:pt idx="877">
                  <c:v>49.17</c:v>
                </c:pt>
                <c:pt idx="878">
                  <c:v>49.22</c:v>
                </c:pt>
                <c:pt idx="879">
                  <c:v>49.27</c:v>
                </c:pt>
                <c:pt idx="880">
                  <c:v>49.32</c:v>
                </c:pt>
                <c:pt idx="881">
                  <c:v>49.37</c:v>
                </c:pt>
                <c:pt idx="882">
                  <c:v>49.42</c:v>
                </c:pt>
                <c:pt idx="883">
                  <c:v>49.47</c:v>
                </c:pt>
                <c:pt idx="884">
                  <c:v>49.52</c:v>
                </c:pt>
                <c:pt idx="885">
                  <c:v>49.57</c:v>
                </c:pt>
                <c:pt idx="886">
                  <c:v>49.62</c:v>
                </c:pt>
                <c:pt idx="887">
                  <c:v>49.67</c:v>
                </c:pt>
                <c:pt idx="888">
                  <c:v>49.72</c:v>
                </c:pt>
                <c:pt idx="889">
                  <c:v>49.77</c:v>
                </c:pt>
                <c:pt idx="890">
                  <c:v>49.82</c:v>
                </c:pt>
                <c:pt idx="891">
                  <c:v>49.87</c:v>
                </c:pt>
                <c:pt idx="892">
                  <c:v>49.92</c:v>
                </c:pt>
                <c:pt idx="893">
                  <c:v>49.97</c:v>
                </c:pt>
                <c:pt idx="894">
                  <c:v>50.02</c:v>
                </c:pt>
                <c:pt idx="895">
                  <c:v>50.07</c:v>
                </c:pt>
                <c:pt idx="896">
                  <c:v>50.12</c:v>
                </c:pt>
                <c:pt idx="897">
                  <c:v>50.17</c:v>
                </c:pt>
                <c:pt idx="898">
                  <c:v>50.22</c:v>
                </c:pt>
                <c:pt idx="899">
                  <c:v>50.27</c:v>
                </c:pt>
                <c:pt idx="900">
                  <c:v>50.32</c:v>
                </c:pt>
                <c:pt idx="901">
                  <c:v>50.37</c:v>
                </c:pt>
                <c:pt idx="902">
                  <c:v>50.42</c:v>
                </c:pt>
                <c:pt idx="903">
                  <c:v>50.47</c:v>
                </c:pt>
                <c:pt idx="904">
                  <c:v>50.52</c:v>
                </c:pt>
                <c:pt idx="905">
                  <c:v>50.57</c:v>
                </c:pt>
                <c:pt idx="906">
                  <c:v>50.62</c:v>
                </c:pt>
                <c:pt idx="907">
                  <c:v>50.67</c:v>
                </c:pt>
                <c:pt idx="908">
                  <c:v>50.72</c:v>
                </c:pt>
                <c:pt idx="909">
                  <c:v>50.77</c:v>
                </c:pt>
                <c:pt idx="910">
                  <c:v>50.82</c:v>
                </c:pt>
                <c:pt idx="911">
                  <c:v>50.87</c:v>
                </c:pt>
                <c:pt idx="912">
                  <c:v>50.92</c:v>
                </c:pt>
                <c:pt idx="913">
                  <c:v>50.97</c:v>
                </c:pt>
                <c:pt idx="914">
                  <c:v>51.02</c:v>
                </c:pt>
                <c:pt idx="915">
                  <c:v>51.07</c:v>
                </c:pt>
                <c:pt idx="916">
                  <c:v>51.12</c:v>
                </c:pt>
                <c:pt idx="917">
                  <c:v>51.17</c:v>
                </c:pt>
                <c:pt idx="918">
                  <c:v>51.22</c:v>
                </c:pt>
                <c:pt idx="919">
                  <c:v>51.27</c:v>
                </c:pt>
                <c:pt idx="920">
                  <c:v>51.32</c:v>
                </c:pt>
                <c:pt idx="921">
                  <c:v>51.37</c:v>
                </c:pt>
                <c:pt idx="922">
                  <c:v>51.42</c:v>
                </c:pt>
                <c:pt idx="923">
                  <c:v>51.47</c:v>
                </c:pt>
                <c:pt idx="924">
                  <c:v>51.52</c:v>
                </c:pt>
                <c:pt idx="925">
                  <c:v>51.57</c:v>
                </c:pt>
                <c:pt idx="926">
                  <c:v>51.62</c:v>
                </c:pt>
                <c:pt idx="927">
                  <c:v>51.67</c:v>
                </c:pt>
                <c:pt idx="928">
                  <c:v>51.72</c:v>
                </c:pt>
                <c:pt idx="929">
                  <c:v>51.77</c:v>
                </c:pt>
                <c:pt idx="930">
                  <c:v>51.82</c:v>
                </c:pt>
                <c:pt idx="931">
                  <c:v>51.87</c:v>
                </c:pt>
                <c:pt idx="932">
                  <c:v>51.92</c:v>
                </c:pt>
                <c:pt idx="933">
                  <c:v>51.97</c:v>
                </c:pt>
                <c:pt idx="934">
                  <c:v>52.02</c:v>
                </c:pt>
                <c:pt idx="935">
                  <c:v>52.07</c:v>
                </c:pt>
                <c:pt idx="936">
                  <c:v>52.12</c:v>
                </c:pt>
                <c:pt idx="937">
                  <c:v>52.17</c:v>
                </c:pt>
                <c:pt idx="938">
                  <c:v>52.22</c:v>
                </c:pt>
                <c:pt idx="939">
                  <c:v>52.27</c:v>
                </c:pt>
                <c:pt idx="940">
                  <c:v>52.32</c:v>
                </c:pt>
                <c:pt idx="941">
                  <c:v>52.37</c:v>
                </c:pt>
                <c:pt idx="942">
                  <c:v>52.42</c:v>
                </c:pt>
                <c:pt idx="943">
                  <c:v>52.47</c:v>
                </c:pt>
                <c:pt idx="944">
                  <c:v>52.52</c:v>
                </c:pt>
                <c:pt idx="945">
                  <c:v>52.57</c:v>
                </c:pt>
                <c:pt idx="946">
                  <c:v>52.62</c:v>
                </c:pt>
                <c:pt idx="947">
                  <c:v>52.67</c:v>
                </c:pt>
                <c:pt idx="948">
                  <c:v>52.72</c:v>
                </c:pt>
                <c:pt idx="949">
                  <c:v>52.77</c:v>
                </c:pt>
                <c:pt idx="950">
                  <c:v>52.82</c:v>
                </c:pt>
                <c:pt idx="951">
                  <c:v>52.87</c:v>
                </c:pt>
                <c:pt idx="952">
                  <c:v>52.92</c:v>
                </c:pt>
                <c:pt idx="953">
                  <c:v>52.97</c:v>
                </c:pt>
                <c:pt idx="954">
                  <c:v>53.02</c:v>
                </c:pt>
                <c:pt idx="955">
                  <c:v>53.07</c:v>
                </c:pt>
                <c:pt idx="956">
                  <c:v>53.12</c:v>
                </c:pt>
                <c:pt idx="957">
                  <c:v>53.17</c:v>
                </c:pt>
                <c:pt idx="958">
                  <c:v>53.22</c:v>
                </c:pt>
                <c:pt idx="959">
                  <c:v>53.27</c:v>
                </c:pt>
                <c:pt idx="960">
                  <c:v>53.32</c:v>
                </c:pt>
                <c:pt idx="961">
                  <c:v>53.37</c:v>
                </c:pt>
                <c:pt idx="962">
                  <c:v>53.42</c:v>
                </c:pt>
                <c:pt idx="963">
                  <c:v>53.47</c:v>
                </c:pt>
                <c:pt idx="964">
                  <c:v>53.52</c:v>
                </c:pt>
                <c:pt idx="965">
                  <c:v>53.57</c:v>
                </c:pt>
                <c:pt idx="966">
                  <c:v>53.62</c:v>
                </c:pt>
                <c:pt idx="967">
                  <c:v>53.67</c:v>
                </c:pt>
                <c:pt idx="968">
                  <c:v>53.72</c:v>
                </c:pt>
                <c:pt idx="969">
                  <c:v>53.77</c:v>
                </c:pt>
                <c:pt idx="970">
                  <c:v>53.82</c:v>
                </c:pt>
                <c:pt idx="971">
                  <c:v>53.87</c:v>
                </c:pt>
                <c:pt idx="972">
                  <c:v>53.92</c:v>
                </c:pt>
                <c:pt idx="973">
                  <c:v>53.97</c:v>
                </c:pt>
                <c:pt idx="974">
                  <c:v>54.02</c:v>
                </c:pt>
                <c:pt idx="975">
                  <c:v>54.07</c:v>
                </c:pt>
                <c:pt idx="976">
                  <c:v>54.12</c:v>
                </c:pt>
                <c:pt idx="977">
                  <c:v>54.17</c:v>
                </c:pt>
                <c:pt idx="978">
                  <c:v>54.22</c:v>
                </c:pt>
                <c:pt idx="979">
                  <c:v>54.27</c:v>
                </c:pt>
                <c:pt idx="980">
                  <c:v>54.32</c:v>
                </c:pt>
                <c:pt idx="981">
                  <c:v>54.37</c:v>
                </c:pt>
                <c:pt idx="982">
                  <c:v>54.42</c:v>
                </c:pt>
                <c:pt idx="983">
                  <c:v>54.47</c:v>
                </c:pt>
                <c:pt idx="984">
                  <c:v>54.52</c:v>
                </c:pt>
                <c:pt idx="985">
                  <c:v>54.57</c:v>
                </c:pt>
                <c:pt idx="986">
                  <c:v>54.62</c:v>
                </c:pt>
                <c:pt idx="987">
                  <c:v>54.67</c:v>
                </c:pt>
                <c:pt idx="988">
                  <c:v>54.72</c:v>
                </c:pt>
                <c:pt idx="989">
                  <c:v>54.77</c:v>
                </c:pt>
                <c:pt idx="990">
                  <c:v>54.82</c:v>
                </c:pt>
                <c:pt idx="991">
                  <c:v>54.87</c:v>
                </c:pt>
                <c:pt idx="992">
                  <c:v>54.92</c:v>
                </c:pt>
                <c:pt idx="993">
                  <c:v>54.97</c:v>
                </c:pt>
                <c:pt idx="994">
                  <c:v>55.02</c:v>
                </c:pt>
                <c:pt idx="995">
                  <c:v>55.07</c:v>
                </c:pt>
                <c:pt idx="996">
                  <c:v>55.12</c:v>
                </c:pt>
                <c:pt idx="997">
                  <c:v>55.17</c:v>
                </c:pt>
                <c:pt idx="998">
                  <c:v>55.22</c:v>
                </c:pt>
                <c:pt idx="999">
                  <c:v>55.27</c:v>
                </c:pt>
                <c:pt idx="1000">
                  <c:v>55.32</c:v>
                </c:pt>
                <c:pt idx="1001">
                  <c:v>55.37</c:v>
                </c:pt>
                <c:pt idx="1002">
                  <c:v>55.42</c:v>
                </c:pt>
                <c:pt idx="1003">
                  <c:v>55.47</c:v>
                </c:pt>
                <c:pt idx="1004">
                  <c:v>55.52</c:v>
                </c:pt>
                <c:pt idx="1005">
                  <c:v>55.57</c:v>
                </c:pt>
                <c:pt idx="1006">
                  <c:v>55.62</c:v>
                </c:pt>
                <c:pt idx="1007">
                  <c:v>55.67</c:v>
                </c:pt>
                <c:pt idx="1008">
                  <c:v>55.72</c:v>
                </c:pt>
                <c:pt idx="1009">
                  <c:v>55.77</c:v>
                </c:pt>
                <c:pt idx="1010">
                  <c:v>55.82</c:v>
                </c:pt>
                <c:pt idx="1011">
                  <c:v>55.87</c:v>
                </c:pt>
                <c:pt idx="1012">
                  <c:v>55.92</c:v>
                </c:pt>
                <c:pt idx="1013">
                  <c:v>55.97</c:v>
                </c:pt>
                <c:pt idx="1014">
                  <c:v>56.02</c:v>
                </c:pt>
                <c:pt idx="1015">
                  <c:v>56.07</c:v>
                </c:pt>
                <c:pt idx="1016">
                  <c:v>56.12</c:v>
                </c:pt>
                <c:pt idx="1017">
                  <c:v>56.17</c:v>
                </c:pt>
                <c:pt idx="1018">
                  <c:v>56.22</c:v>
                </c:pt>
                <c:pt idx="1019">
                  <c:v>56.27</c:v>
                </c:pt>
                <c:pt idx="1020">
                  <c:v>56.32</c:v>
                </c:pt>
                <c:pt idx="1021">
                  <c:v>56.37</c:v>
                </c:pt>
                <c:pt idx="1022">
                  <c:v>56.42</c:v>
                </c:pt>
                <c:pt idx="1023">
                  <c:v>56.47</c:v>
                </c:pt>
                <c:pt idx="1024">
                  <c:v>56.52</c:v>
                </c:pt>
                <c:pt idx="1025">
                  <c:v>56.57</c:v>
                </c:pt>
                <c:pt idx="1026">
                  <c:v>56.62</c:v>
                </c:pt>
                <c:pt idx="1027">
                  <c:v>56.67</c:v>
                </c:pt>
                <c:pt idx="1028">
                  <c:v>56.72</c:v>
                </c:pt>
                <c:pt idx="1029">
                  <c:v>56.77</c:v>
                </c:pt>
                <c:pt idx="1030">
                  <c:v>56.82</c:v>
                </c:pt>
                <c:pt idx="1031">
                  <c:v>56.87</c:v>
                </c:pt>
                <c:pt idx="1032">
                  <c:v>56.92</c:v>
                </c:pt>
                <c:pt idx="1033">
                  <c:v>56.97</c:v>
                </c:pt>
                <c:pt idx="1034">
                  <c:v>57.02</c:v>
                </c:pt>
                <c:pt idx="1035">
                  <c:v>57.07</c:v>
                </c:pt>
                <c:pt idx="1036">
                  <c:v>57.12</c:v>
                </c:pt>
                <c:pt idx="1037">
                  <c:v>57.17</c:v>
                </c:pt>
                <c:pt idx="1038">
                  <c:v>57.22</c:v>
                </c:pt>
                <c:pt idx="1039">
                  <c:v>57.27</c:v>
                </c:pt>
                <c:pt idx="1040">
                  <c:v>57.32</c:v>
                </c:pt>
                <c:pt idx="1041">
                  <c:v>57.37</c:v>
                </c:pt>
                <c:pt idx="1042">
                  <c:v>57.42</c:v>
                </c:pt>
                <c:pt idx="1043">
                  <c:v>57.47</c:v>
                </c:pt>
                <c:pt idx="1044">
                  <c:v>57.52</c:v>
                </c:pt>
                <c:pt idx="1045">
                  <c:v>57.57</c:v>
                </c:pt>
                <c:pt idx="1046">
                  <c:v>57.62</c:v>
                </c:pt>
                <c:pt idx="1047">
                  <c:v>57.67</c:v>
                </c:pt>
                <c:pt idx="1048">
                  <c:v>57.72</c:v>
                </c:pt>
                <c:pt idx="1049">
                  <c:v>57.77</c:v>
                </c:pt>
                <c:pt idx="1050">
                  <c:v>57.82</c:v>
                </c:pt>
                <c:pt idx="1051">
                  <c:v>57.87</c:v>
                </c:pt>
                <c:pt idx="1052">
                  <c:v>57.92</c:v>
                </c:pt>
                <c:pt idx="1053">
                  <c:v>57.97</c:v>
                </c:pt>
                <c:pt idx="1054">
                  <c:v>58.02</c:v>
                </c:pt>
                <c:pt idx="1055">
                  <c:v>58.07</c:v>
                </c:pt>
                <c:pt idx="1056">
                  <c:v>58.12</c:v>
                </c:pt>
                <c:pt idx="1057">
                  <c:v>58.17</c:v>
                </c:pt>
                <c:pt idx="1058">
                  <c:v>58.22</c:v>
                </c:pt>
                <c:pt idx="1059">
                  <c:v>58.27</c:v>
                </c:pt>
                <c:pt idx="1060">
                  <c:v>58.32</c:v>
                </c:pt>
                <c:pt idx="1061">
                  <c:v>58.37</c:v>
                </c:pt>
                <c:pt idx="1062">
                  <c:v>58.42</c:v>
                </c:pt>
                <c:pt idx="1063">
                  <c:v>58.47</c:v>
                </c:pt>
                <c:pt idx="1064">
                  <c:v>58.52</c:v>
                </c:pt>
                <c:pt idx="1065">
                  <c:v>58.57</c:v>
                </c:pt>
                <c:pt idx="1066">
                  <c:v>58.62</c:v>
                </c:pt>
                <c:pt idx="1067">
                  <c:v>58.67</c:v>
                </c:pt>
                <c:pt idx="1068">
                  <c:v>58.72</c:v>
                </c:pt>
                <c:pt idx="1069">
                  <c:v>58.77</c:v>
                </c:pt>
                <c:pt idx="1070">
                  <c:v>58.82</c:v>
                </c:pt>
                <c:pt idx="1071">
                  <c:v>58.87</c:v>
                </c:pt>
                <c:pt idx="1072">
                  <c:v>58.92</c:v>
                </c:pt>
                <c:pt idx="1073">
                  <c:v>58.97</c:v>
                </c:pt>
                <c:pt idx="1074">
                  <c:v>59.02</c:v>
                </c:pt>
                <c:pt idx="1075">
                  <c:v>59.07</c:v>
                </c:pt>
                <c:pt idx="1076">
                  <c:v>59.12</c:v>
                </c:pt>
                <c:pt idx="1077">
                  <c:v>59.17</c:v>
                </c:pt>
                <c:pt idx="1078">
                  <c:v>59.22</c:v>
                </c:pt>
                <c:pt idx="1079">
                  <c:v>59.27</c:v>
                </c:pt>
                <c:pt idx="1080">
                  <c:v>59.32</c:v>
                </c:pt>
                <c:pt idx="1081">
                  <c:v>59.37</c:v>
                </c:pt>
                <c:pt idx="1082">
                  <c:v>59.42</c:v>
                </c:pt>
                <c:pt idx="1083">
                  <c:v>59.47</c:v>
                </c:pt>
                <c:pt idx="1084">
                  <c:v>59.52</c:v>
                </c:pt>
                <c:pt idx="1085">
                  <c:v>59.57</c:v>
                </c:pt>
                <c:pt idx="1086">
                  <c:v>59.62</c:v>
                </c:pt>
                <c:pt idx="1087">
                  <c:v>59.67</c:v>
                </c:pt>
                <c:pt idx="1088">
                  <c:v>59.72</c:v>
                </c:pt>
                <c:pt idx="1089">
                  <c:v>59.77</c:v>
                </c:pt>
                <c:pt idx="1090">
                  <c:v>59.82</c:v>
                </c:pt>
                <c:pt idx="1091">
                  <c:v>59.87</c:v>
                </c:pt>
                <c:pt idx="1092">
                  <c:v>59.92</c:v>
                </c:pt>
                <c:pt idx="1093">
                  <c:v>59.97</c:v>
                </c:pt>
                <c:pt idx="1094">
                  <c:v>60.02</c:v>
                </c:pt>
                <c:pt idx="1095">
                  <c:v>60.07</c:v>
                </c:pt>
                <c:pt idx="1096">
                  <c:v>60.12</c:v>
                </c:pt>
                <c:pt idx="1097">
                  <c:v>60.17</c:v>
                </c:pt>
                <c:pt idx="1098">
                  <c:v>60.22</c:v>
                </c:pt>
                <c:pt idx="1099">
                  <c:v>60.27</c:v>
                </c:pt>
                <c:pt idx="1100">
                  <c:v>60.32</c:v>
                </c:pt>
                <c:pt idx="1101">
                  <c:v>60.37</c:v>
                </c:pt>
                <c:pt idx="1102">
                  <c:v>60.42</c:v>
                </c:pt>
                <c:pt idx="1103">
                  <c:v>60.47</c:v>
                </c:pt>
                <c:pt idx="1104">
                  <c:v>60.52</c:v>
                </c:pt>
                <c:pt idx="1105">
                  <c:v>60.57</c:v>
                </c:pt>
                <c:pt idx="1106">
                  <c:v>60.62</c:v>
                </c:pt>
                <c:pt idx="1107">
                  <c:v>60.67</c:v>
                </c:pt>
                <c:pt idx="1108">
                  <c:v>60.72</c:v>
                </c:pt>
                <c:pt idx="1109">
                  <c:v>60.77</c:v>
                </c:pt>
                <c:pt idx="1110">
                  <c:v>60.82</c:v>
                </c:pt>
                <c:pt idx="1111">
                  <c:v>60.87</c:v>
                </c:pt>
                <c:pt idx="1112">
                  <c:v>60.92</c:v>
                </c:pt>
                <c:pt idx="1113">
                  <c:v>60.97</c:v>
                </c:pt>
                <c:pt idx="1114">
                  <c:v>61.02</c:v>
                </c:pt>
                <c:pt idx="1115">
                  <c:v>61.07</c:v>
                </c:pt>
                <c:pt idx="1116">
                  <c:v>61.12</c:v>
                </c:pt>
                <c:pt idx="1117">
                  <c:v>61.17</c:v>
                </c:pt>
                <c:pt idx="1118">
                  <c:v>61.22</c:v>
                </c:pt>
                <c:pt idx="1119">
                  <c:v>61.27</c:v>
                </c:pt>
                <c:pt idx="1120">
                  <c:v>61.32</c:v>
                </c:pt>
                <c:pt idx="1121">
                  <c:v>61.37</c:v>
                </c:pt>
                <c:pt idx="1122">
                  <c:v>61.42</c:v>
                </c:pt>
                <c:pt idx="1123">
                  <c:v>61.47</c:v>
                </c:pt>
                <c:pt idx="1124">
                  <c:v>61.52</c:v>
                </c:pt>
                <c:pt idx="1125">
                  <c:v>61.57</c:v>
                </c:pt>
                <c:pt idx="1126">
                  <c:v>61.62</c:v>
                </c:pt>
                <c:pt idx="1127">
                  <c:v>61.67</c:v>
                </c:pt>
                <c:pt idx="1128">
                  <c:v>61.72</c:v>
                </c:pt>
                <c:pt idx="1129">
                  <c:v>61.77</c:v>
                </c:pt>
                <c:pt idx="1130">
                  <c:v>61.82</c:v>
                </c:pt>
                <c:pt idx="1131">
                  <c:v>61.87</c:v>
                </c:pt>
                <c:pt idx="1132">
                  <c:v>61.92</c:v>
                </c:pt>
                <c:pt idx="1133">
                  <c:v>61.97</c:v>
                </c:pt>
                <c:pt idx="1134">
                  <c:v>62.02</c:v>
                </c:pt>
                <c:pt idx="1135">
                  <c:v>62.07</c:v>
                </c:pt>
                <c:pt idx="1136">
                  <c:v>62.12</c:v>
                </c:pt>
                <c:pt idx="1137">
                  <c:v>62.17</c:v>
                </c:pt>
                <c:pt idx="1138">
                  <c:v>62.22</c:v>
                </c:pt>
                <c:pt idx="1139">
                  <c:v>62.27</c:v>
                </c:pt>
                <c:pt idx="1140">
                  <c:v>62.32</c:v>
                </c:pt>
                <c:pt idx="1141">
                  <c:v>62.37</c:v>
                </c:pt>
                <c:pt idx="1142">
                  <c:v>62.42</c:v>
                </c:pt>
                <c:pt idx="1143">
                  <c:v>62.47</c:v>
                </c:pt>
                <c:pt idx="1144">
                  <c:v>62.52</c:v>
                </c:pt>
                <c:pt idx="1145">
                  <c:v>62.57</c:v>
                </c:pt>
                <c:pt idx="1146">
                  <c:v>62.62</c:v>
                </c:pt>
                <c:pt idx="1147">
                  <c:v>62.67</c:v>
                </c:pt>
                <c:pt idx="1148">
                  <c:v>62.72</c:v>
                </c:pt>
                <c:pt idx="1149">
                  <c:v>62.77</c:v>
                </c:pt>
                <c:pt idx="1150">
                  <c:v>62.82</c:v>
                </c:pt>
                <c:pt idx="1151">
                  <c:v>62.87</c:v>
                </c:pt>
                <c:pt idx="1152">
                  <c:v>62.92</c:v>
                </c:pt>
                <c:pt idx="1153">
                  <c:v>62.97</c:v>
                </c:pt>
                <c:pt idx="1154">
                  <c:v>63.02</c:v>
                </c:pt>
                <c:pt idx="1155">
                  <c:v>63.07</c:v>
                </c:pt>
                <c:pt idx="1156">
                  <c:v>63.12</c:v>
                </c:pt>
                <c:pt idx="1157">
                  <c:v>63.17</c:v>
                </c:pt>
                <c:pt idx="1158">
                  <c:v>63.22</c:v>
                </c:pt>
                <c:pt idx="1159">
                  <c:v>63.27</c:v>
                </c:pt>
                <c:pt idx="1160">
                  <c:v>63.32</c:v>
                </c:pt>
                <c:pt idx="1161">
                  <c:v>63.37</c:v>
                </c:pt>
                <c:pt idx="1162">
                  <c:v>63.42</c:v>
                </c:pt>
                <c:pt idx="1163">
                  <c:v>63.47</c:v>
                </c:pt>
                <c:pt idx="1164">
                  <c:v>63.52</c:v>
                </c:pt>
                <c:pt idx="1165">
                  <c:v>63.57</c:v>
                </c:pt>
                <c:pt idx="1166">
                  <c:v>63.62</c:v>
                </c:pt>
                <c:pt idx="1167">
                  <c:v>63.67</c:v>
                </c:pt>
                <c:pt idx="1168">
                  <c:v>63.72</c:v>
                </c:pt>
                <c:pt idx="1169">
                  <c:v>63.77</c:v>
                </c:pt>
                <c:pt idx="1170">
                  <c:v>63.82</c:v>
                </c:pt>
                <c:pt idx="1171">
                  <c:v>63.87</c:v>
                </c:pt>
                <c:pt idx="1172">
                  <c:v>63.92</c:v>
                </c:pt>
                <c:pt idx="1173">
                  <c:v>63.97</c:v>
                </c:pt>
                <c:pt idx="1174">
                  <c:v>64.02</c:v>
                </c:pt>
                <c:pt idx="1175">
                  <c:v>64.069999999999993</c:v>
                </c:pt>
                <c:pt idx="1176">
                  <c:v>64.12</c:v>
                </c:pt>
                <c:pt idx="1177">
                  <c:v>64.17</c:v>
                </c:pt>
                <c:pt idx="1178">
                  <c:v>64.22</c:v>
                </c:pt>
                <c:pt idx="1179">
                  <c:v>64.27</c:v>
                </c:pt>
                <c:pt idx="1180">
                  <c:v>64.319999999999993</c:v>
                </c:pt>
                <c:pt idx="1181">
                  <c:v>64.37</c:v>
                </c:pt>
                <c:pt idx="1182">
                  <c:v>64.42</c:v>
                </c:pt>
                <c:pt idx="1183">
                  <c:v>64.47</c:v>
                </c:pt>
                <c:pt idx="1184">
                  <c:v>64.52</c:v>
                </c:pt>
                <c:pt idx="1185">
                  <c:v>64.569999999999993</c:v>
                </c:pt>
                <c:pt idx="1186">
                  <c:v>64.62</c:v>
                </c:pt>
                <c:pt idx="1187">
                  <c:v>64.67</c:v>
                </c:pt>
                <c:pt idx="1188">
                  <c:v>64.72</c:v>
                </c:pt>
                <c:pt idx="1189">
                  <c:v>64.77</c:v>
                </c:pt>
                <c:pt idx="1190">
                  <c:v>64.819999999999993</c:v>
                </c:pt>
                <c:pt idx="1191">
                  <c:v>64.87</c:v>
                </c:pt>
                <c:pt idx="1192">
                  <c:v>64.92</c:v>
                </c:pt>
                <c:pt idx="1193">
                  <c:v>64.97</c:v>
                </c:pt>
                <c:pt idx="1194">
                  <c:v>65.02</c:v>
                </c:pt>
                <c:pt idx="1195">
                  <c:v>65.069999999999993</c:v>
                </c:pt>
                <c:pt idx="1196">
                  <c:v>65.12</c:v>
                </c:pt>
                <c:pt idx="1197">
                  <c:v>65.17</c:v>
                </c:pt>
                <c:pt idx="1198">
                  <c:v>65.22</c:v>
                </c:pt>
                <c:pt idx="1199">
                  <c:v>65.27</c:v>
                </c:pt>
                <c:pt idx="1200">
                  <c:v>65.319999999999993</c:v>
                </c:pt>
                <c:pt idx="1201">
                  <c:v>65.37</c:v>
                </c:pt>
                <c:pt idx="1202">
                  <c:v>65.42</c:v>
                </c:pt>
                <c:pt idx="1203">
                  <c:v>65.47</c:v>
                </c:pt>
                <c:pt idx="1204">
                  <c:v>65.52</c:v>
                </c:pt>
                <c:pt idx="1205">
                  <c:v>65.569999999999993</c:v>
                </c:pt>
                <c:pt idx="1206">
                  <c:v>65.62</c:v>
                </c:pt>
                <c:pt idx="1207">
                  <c:v>65.67</c:v>
                </c:pt>
                <c:pt idx="1208">
                  <c:v>65.72</c:v>
                </c:pt>
                <c:pt idx="1209">
                  <c:v>65.77</c:v>
                </c:pt>
                <c:pt idx="1210">
                  <c:v>65.819999999999993</c:v>
                </c:pt>
                <c:pt idx="1211">
                  <c:v>65.87</c:v>
                </c:pt>
                <c:pt idx="1212">
                  <c:v>65.92</c:v>
                </c:pt>
                <c:pt idx="1213">
                  <c:v>65.97</c:v>
                </c:pt>
                <c:pt idx="1214">
                  <c:v>66.02</c:v>
                </c:pt>
                <c:pt idx="1215">
                  <c:v>66.069999999999993</c:v>
                </c:pt>
                <c:pt idx="1216">
                  <c:v>66.12</c:v>
                </c:pt>
                <c:pt idx="1217">
                  <c:v>66.17</c:v>
                </c:pt>
                <c:pt idx="1218">
                  <c:v>66.22</c:v>
                </c:pt>
                <c:pt idx="1219">
                  <c:v>66.27</c:v>
                </c:pt>
                <c:pt idx="1220">
                  <c:v>66.319999999999993</c:v>
                </c:pt>
                <c:pt idx="1221">
                  <c:v>66.37</c:v>
                </c:pt>
                <c:pt idx="1222">
                  <c:v>66.42</c:v>
                </c:pt>
                <c:pt idx="1223">
                  <c:v>66.47</c:v>
                </c:pt>
                <c:pt idx="1224">
                  <c:v>66.52</c:v>
                </c:pt>
                <c:pt idx="1225">
                  <c:v>66.569999999999993</c:v>
                </c:pt>
                <c:pt idx="1226">
                  <c:v>66.62</c:v>
                </c:pt>
                <c:pt idx="1227">
                  <c:v>66.67</c:v>
                </c:pt>
                <c:pt idx="1228">
                  <c:v>66.72</c:v>
                </c:pt>
                <c:pt idx="1229">
                  <c:v>66.77</c:v>
                </c:pt>
                <c:pt idx="1230">
                  <c:v>66.819999999999993</c:v>
                </c:pt>
                <c:pt idx="1231">
                  <c:v>66.87</c:v>
                </c:pt>
                <c:pt idx="1232">
                  <c:v>66.92</c:v>
                </c:pt>
                <c:pt idx="1233">
                  <c:v>66.97</c:v>
                </c:pt>
                <c:pt idx="1234">
                  <c:v>67.02</c:v>
                </c:pt>
                <c:pt idx="1235">
                  <c:v>67.069999999999993</c:v>
                </c:pt>
                <c:pt idx="1236">
                  <c:v>67.12</c:v>
                </c:pt>
                <c:pt idx="1237">
                  <c:v>67.17</c:v>
                </c:pt>
                <c:pt idx="1238">
                  <c:v>67.22</c:v>
                </c:pt>
                <c:pt idx="1239">
                  <c:v>67.27</c:v>
                </c:pt>
                <c:pt idx="1240">
                  <c:v>67.319999999999993</c:v>
                </c:pt>
                <c:pt idx="1241">
                  <c:v>67.37</c:v>
                </c:pt>
                <c:pt idx="1242">
                  <c:v>67.42</c:v>
                </c:pt>
                <c:pt idx="1243">
                  <c:v>67.47</c:v>
                </c:pt>
                <c:pt idx="1244">
                  <c:v>67.52</c:v>
                </c:pt>
                <c:pt idx="1245">
                  <c:v>67.569999999999993</c:v>
                </c:pt>
                <c:pt idx="1246">
                  <c:v>67.62</c:v>
                </c:pt>
                <c:pt idx="1247">
                  <c:v>67.67</c:v>
                </c:pt>
                <c:pt idx="1248">
                  <c:v>67.72</c:v>
                </c:pt>
                <c:pt idx="1249">
                  <c:v>67.77</c:v>
                </c:pt>
                <c:pt idx="1250">
                  <c:v>67.819999999999993</c:v>
                </c:pt>
                <c:pt idx="1251">
                  <c:v>67.87</c:v>
                </c:pt>
                <c:pt idx="1252">
                  <c:v>67.92</c:v>
                </c:pt>
                <c:pt idx="1253">
                  <c:v>67.97</c:v>
                </c:pt>
                <c:pt idx="1254">
                  <c:v>68.02</c:v>
                </c:pt>
                <c:pt idx="1255">
                  <c:v>68.069999999999993</c:v>
                </c:pt>
                <c:pt idx="1256">
                  <c:v>68.12</c:v>
                </c:pt>
                <c:pt idx="1257">
                  <c:v>68.17</c:v>
                </c:pt>
                <c:pt idx="1258">
                  <c:v>68.22</c:v>
                </c:pt>
                <c:pt idx="1259">
                  <c:v>68.27</c:v>
                </c:pt>
                <c:pt idx="1260">
                  <c:v>68.319999999999993</c:v>
                </c:pt>
                <c:pt idx="1261">
                  <c:v>68.37</c:v>
                </c:pt>
                <c:pt idx="1262">
                  <c:v>68.42</c:v>
                </c:pt>
                <c:pt idx="1263">
                  <c:v>68.47</c:v>
                </c:pt>
                <c:pt idx="1264">
                  <c:v>68.52</c:v>
                </c:pt>
                <c:pt idx="1265">
                  <c:v>68.569999999999993</c:v>
                </c:pt>
                <c:pt idx="1266">
                  <c:v>68.62</c:v>
                </c:pt>
                <c:pt idx="1267">
                  <c:v>68.67</c:v>
                </c:pt>
                <c:pt idx="1268">
                  <c:v>68.72</c:v>
                </c:pt>
                <c:pt idx="1269">
                  <c:v>68.77</c:v>
                </c:pt>
                <c:pt idx="1270">
                  <c:v>68.819999999999993</c:v>
                </c:pt>
                <c:pt idx="1271">
                  <c:v>68.87</c:v>
                </c:pt>
                <c:pt idx="1272">
                  <c:v>68.92</c:v>
                </c:pt>
                <c:pt idx="1273">
                  <c:v>68.97</c:v>
                </c:pt>
                <c:pt idx="1274">
                  <c:v>69.02</c:v>
                </c:pt>
                <c:pt idx="1275">
                  <c:v>69.069999999999993</c:v>
                </c:pt>
                <c:pt idx="1276">
                  <c:v>69.12</c:v>
                </c:pt>
                <c:pt idx="1277">
                  <c:v>69.17</c:v>
                </c:pt>
                <c:pt idx="1278">
                  <c:v>69.22</c:v>
                </c:pt>
                <c:pt idx="1279">
                  <c:v>69.27</c:v>
                </c:pt>
                <c:pt idx="1280">
                  <c:v>69.319999999999993</c:v>
                </c:pt>
                <c:pt idx="1281">
                  <c:v>69.37</c:v>
                </c:pt>
                <c:pt idx="1282">
                  <c:v>69.42</c:v>
                </c:pt>
                <c:pt idx="1283">
                  <c:v>69.47</c:v>
                </c:pt>
                <c:pt idx="1284">
                  <c:v>69.52</c:v>
                </c:pt>
                <c:pt idx="1285">
                  <c:v>69.569999999999993</c:v>
                </c:pt>
                <c:pt idx="1286">
                  <c:v>69.62</c:v>
                </c:pt>
                <c:pt idx="1287">
                  <c:v>69.67</c:v>
                </c:pt>
                <c:pt idx="1288">
                  <c:v>69.72</c:v>
                </c:pt>
                <c:pt idx="1289">
                  <c:v>69.77</c:v>
                </c:pt>
                <c:pt idx="1290">
                  <c:v>69.819999999999993</c:v>
                </c:pt>
                <c:pt idx="1291">
                  <c:v>69.87</c:v>
                </c:pt>
                <c:pt idx="1292">
                  <c:v>69.92</c:v>
                </c:pt>
                <c:pt idx="1293">
                  <c:v>69.97</c:v>
                </c:pt>
                <c:pt idx="1294">
                  <c:v>70.02</c:v>
                </c:pt>
                <c:pt idx="1295">
                  <c:v>70.069999999999993</c:v>
                </c:pt>
                <c:pt idx="1296">
                  <c:v>70.12</c:v>
                </c:pt>
                <c:pt idx="1297">
                  <c:v>70.17</c:v>
                </c:pt>
                <c:pt idx="1298">
                  <c:v>70.22</c:v>
                </c:pt>
                <c:pt idx="1299">
                  <c:v>70.27</c:v>
                </c:pt>
                <c:pt idx="1300">
                  <c:v>70.319999999999993</c:v>
                </c:pt>
                <c:pt idx="1301">
                  <c:v>70.37</c:v>
                </c:pt>
                <c:pt idx="1302">
                  <c:v>70.42</c:v>
                </c:pt>
                <c:pt idx="1303">
                  <c:v>70.47</c:v>
                </c:pt>
                <c:pt idx="1304">
                  <c:v>70.52</c:v>
                </c:pt>
                <c:pt idx="1305">
                  <c:v>70.569999999999993</c:v>
                </c:pt>
                <c:pt idx="1306">
                  <c:v>70.62</c:v>
                </c:pt>
                <c:pt idx="1307">
                  <c:v>70.67</c:v>
                </c:pt>
                <c:pt idx="1308">
                  <c:v>70.72</c:v>
                </c:pt>
                <c:pt idx="1309">
                  <c:v>70.77</c:v>
                </c:pt>
                <c:pt idx="1310">
                  <c:v>70.819999999999993</c:v>
                </c:pt>
                <c:pt idx="1311">
                  <c:v>70.87</c:v>
                </c:pt>
                <c:pt idx="1312">
                  <c:v>70.92</c:v>
                </c:pt>
                <c:pt idx="1313">
                  <c:v>70.97</c:v>
                </c:pt>
                <c:pt idx="1314">
                  <c:v>71.02</c:v>
                </c:pt>
                <c:pt idx="1315">
                  <c:v>71.069999999999993</c:v>
                </c:pt>
                <c:pt idx="1316">
                  <c:v>71.12</c:v>
                </c:pt>
                <c:pt idx="1317">
                  <c:v>71.17</c:v>
                </c:pt>
                <c:pt idx="1318">
                  <c:v>71.22</c:v>
                </c:pt>
                <c:pt idx="1319">
                  <c:v>71.27</c:v>
                </c:pt>
                <c:pt idx="1320">
                  <c:v>71.319999999999993</c:v>
                </c:pt>
                <c:pt idx="1321">
                  <c:v>71.37</c:v>
                </c:pt>
                <c:pt idx="1322">
                  <c:v>71.42</c:v>
                </c:pt>
                <c:pt idx="1323">
                  <c:v>71.47</c:v>
                </c:pt>
                <c:pt idx="1324">
                  <c:v>71.52</c:v>
                </c:pt>
                <c:pt idx="1325">
                  <c:v>71.569999999999993</c:v>
                </c:pt>
                <c:pt idx="1326">
                  <c:v>71.62</c:v>
                </c:pt>
                <c:pt idx="1327">
                  <c:v>71.67</c:v>
                </c:pt>
                <c:pt idx="1328">
                  <c:v>71.72</c:v>
                </c:pt>
                <c:pt idx="1329">
                  <c:v>71.77</c:v>
                </c:pt>
                <c:pt idx="1330">
                  <c:v>71.819999999999993</c:v>
                </c:pt>
                <c:pt idx="1331">
                  <c:v>71.87</c:v>
                </c:pt>
                <c:pt idx="1332">
                  <c:v>71.92</c:v>
                </c:pt>
                <c:pt idx="1333">
                  <c:v>71.97</c:v>
                </c:pt>
                <c:pt idx="1334">
                  <c:v>72.02</c:v>
                </c:pt>
                <c:pt idx="1335">
                  <c:v>72.069999999999993</c:v>
                </c:pt>
                <c:pt idx="1336">
                  <c:v>72.12</c:v>
                </c:pt>
                <c:pt idx="1337">
                  <c:v>72.17</c:v>
                </c:pt>
                <c:pt idx="1338">
                  <c:v>72.22</c:v>
                </c:pt>
                <c:pt idx="1339">
                  <c:v>72.27</c:v>
                </c:pt>
                <c:pt idx="1340">
                  <c:v>72.319999999999993</c:v>
                </c:pt>
                <c:pt idx="1341">
                  <c:v>72.37</c:v>
                </c:pt>
                <c:pt idx="1342">
                  <c:v>72.42</c:v>
                </c:pt>
                <c:pt idx="1343">
                  <c:v>72.47</c:v>
                </c:pt>
                <c:pt idx="1344">
                  <c:v>72.52</c:v>
                </c:pt>
                <c:pt idx="1345">
                  <c:v>72.569999999999993</c:v>
                </c:pt>
                <c:pt idx="1346">
                  <c:v>72.62</c:v>
                </c:pt>
                <c:pt idx="1347">
                  <c:v>72.67</c:v>
                </c:pt>
                <c:pt idx="1348">
                  <c:v>72.72</c:v>
                </c:pt>
                <c:pt idx="1349">
                  <c:v>72.77</c:v>
                </c:pt>
                <c:pt idx="1350">
                  <c:v>72.819999999999993</c:v>
                </c:pt>
                <c:pt idx="1351">
                  <c:v>72.87</c:v>
                </c:pt>
                <c:pt idx="1352">
                  <c:v>72.92</c:v>
                </c:pt>
                <c:pt idx="1353">
                  <c:v>72.97</c:v>
                </c:pt>
                <c:pt idx="1354">
                  <c:v>73.02</c:v>
                </c:pt>
                <c:pt idx="1355">
                  <c:v>73.069999999999993</c:v>
                </c:pt>
                <c:pt idx="1356">
                  <c:v>73.12</c:v>
                </c:pt>
                <c:pt idx="1357">
                  <c:v>73.17</c:v>
                </c:pt>
                <c:pt idx="1358">
                  <c:v>73.22</c:v>
                </c:pt>
                <c:pt idx="1359">
                  <c:v>73.27</c:v>
                </c:pt>
                <c:pt idx="1360">
                  <c:v>73.319999999999993</c:v>
                </c:pt>
                <c:pt idx="1361">
                  <c:v>73.37</c:v>
                </c:pt>
                <c:pt idx="1362">
                  <c:v>73.42</c:v>
                </c:pt>
                <c:pt idx="1363">
                  <c:v>73.47</c:v>
                </c:pt>
                <c:pt idx="1364">
                  <c:v>73.52</c:v>
                </c:pt>
                <c:pt idx="1365">
                  <c:v>73.569999999999993</c:v>
                </c:pt>
                <c:pt idx="1366">
                  <c:v>73.62</c:v>
                </c:pt>
                <c:pt idx="1367">
                  <c:v>73.67</c:v>
                </c:pt>
                <c:pt idx="1368">
                  <c:v>73.72</c:v>
                </c:pt>
                <c:pt idx="1369">
                  <c:v>73.77</c:v>
                </c:pt>
                <c:pt idx="1370">
                  <c:v>73.819999999999993</c:v>
                </c:pt>
                <c:pt idx="1371">
                  <c:v>73.87</c:v>
                </c:pt>
                <c:pt idx="1372">
                  <c:v>73.92</c:v>
                </c:pt>
                <c:pt idx="1373">
                  <c:v>73.97</c:v>
                </c:pt>
                <c:pt idx="1374">
                  <c:v>74.02</c:v>
                </c:pt>
                <c:pt idx="1375">
                  <c:v>74.069999999999993</c:v>
                </c:pt>
                <c:pt idx="1376">
                  <c:v>74.12</c:v>
                </c:pt>
                <c:pt idx="1377">
                  <c:v>74.17</c:v>
                </c:pt>
                <c:pt idx="1378">
                  <c:v>74.22</c:v>
                </c:pt>
                <c:pt idx="1379">
                  <c:v>74.27</c:v>
                </c:pt>
                <c:pt idx="1380">
                  <c:v>74.319999999999993</c:v>
                </c:pt>
                <c:pt idx="1381">
                  <c:v>74.37</c:v>
                </c:pt>
                <c:pt idx="1382">
                  <c:v>74.42</c:v>
                </c:pt>
                <c:pt idx="1383">
                  <c:v>74.47</c:v>
                </c:pt>
                <c:pt idx="1384">
                  <c:v>74.52</c:v>
                </c:pt>
                <c:pt idx="1385">
                  <c:v>74.569999999999993</c:v>
                </c:pt>
                <c:pt idx="1386">
                  <c:v>74.62</c:v>
                </c:pt>
                <c:pt idx="1387">
                  <c:v>74.67</c:v>
                </c:pt>
                <c:pt idx="1388">
                  <c:v>74.72</c:v>
                </c:pt>
                <c:pt idx="1389">
                  <c:v>74.77</c:v>
                </c:pt>
                <c:pt idx="1390">
                  <c:v>74.819999999999993</c:v>
                </c:pt>
                <c:pt idx="1391">
                  <c:v>74.87</c:v>
                </c:pt>
                <c:pt idx="1392">
                  <c:v>74.92</c:v>
                </c:pt>
                <c:pt idx="1393">
                  <c:v>74.97</c:v>
                </c:pt>
                <c:pt idx="1394">
                  <c:v>75.02</c:v>
                </c:pt>
                <c:pt idx="1395">
                  <c:v>75.069999999999993</c:v>
                </c:pt>
                <c:pt idx="1396">
                  <c:v>75.12</c:v>
                </c:pt>
                <c:pt idx="1397">
                  <c:v>75.17</c:v>
                </c:pt>
                <c:pt idx="1398">
                  <c:v>75.22</c:v>
                </c:pt>
                <c:pt idx="1399">
                  <c:v>75.27</c:v>
                </c:pt>
                <c:pt idx="1400">
                  <c:v>75.319999999999993</c:v>
                </c:pt>
                <c:pt idx="1401">
                  <c:v>75.37</c:v>
                </c:pt>
                <c:pt idx="1402">
                  <c:v>75.42</c:v>
                </c:pt>
                <c:pt idx="1403">
                  <c:v>75.47</c:v>
                </c:pt>
                <c:pt idx="1404">
                  <c:v>75.52</c:v>
                </c:pt>
                <c:pt idx="1405">
                  <c:v>75.569999999999993</c:v>
                </c:pt>
                <c:pt idx="1406">
                  <c:v>75.62</c:v>
                </c:pt>
                <c:pt idx="1407">
                  <c:v>75.67</c:v>
                </c:pt>
                <c:pt idx="1408">
                  <c:v>75.72</c:v>
                </c:pt>
                <c:pt idx="1409">
                  <c:v>75.77</c:v>
                </c:pt>
                <c:pt idx="1410">
                  <c:v>75.819999999999993</c:v>
                </c:pt>
                <c:pt idx="1411">
                  <c:v>75.87</c:v>
                </c:pt>
                <c:pt idx="1412">
                  <c:v>75.92</c:v>
                </c:pt>
                <c:pt idx="1413">
                  <c:v>75.97</c:v>
                </c:pt>
                <c:pt idx="1414">
                  <c:v>76.02</c:v>
                </c:pt>
                <c:pt idx="1415">
                  <c:v>76.069999999999993</c:v>
                </c:pt>
                <c:pt idx="1416">
                  <c:v>76.12</c:v>
                </c:pt>
                <c:pt idx="1417">
                  <c:v>76.17</c:v>
                </c:pt>
                <c:pt idx="1418">
                  <c:v>76.22</c:v>
                </c:pt>
                <c:pt idx="1419">
                  <c:v>76.27</c:v>
                </c:pt>
                <c:pt idx="1420">
                  <c:v>76.319999999999993</c:v>
                </c:pt>
                <c:pt idx="1421">
                  <c:v>76.37</c:v>
                </c:pt>
                <c:pt idx="1422">
                  <c:v>76.42</c:v>
                </c:pt>
                <c:pt idx="1423">
                  <c:v>76.47</c:v>
                </c:pt>
                <c:pt idx="1424">
                  <c:v>76.52</c:v>
                </c:pt>
                <c:pt idx="1425">
                  <c:v>76.569999999999993</c:v>
                </c:pt>
                <c:pt idx="1426">
                  <c:v>76.62</c:v>
                </c:pt>
                <c:pt idx="1427">
                  <c:v>76.67</c:v>
                </c:pt>
                <c:pt idx="1428">
                  <c:v>76.72</c:v>
                </c:pt>
                <c:pt idx="1429">
                  <c:v>76.77</c:v>
                </c:pt>
                <c:pt idx="1430">
                  <c:v>76.819999999999993</c:v>
                </c:pt>
                <c:pt idx="1431">
                  <c:v>76.87</c:v>
                </c:pt>
                <c:pt idx="1432">
                  <c:v>76.92</c:v>
                </c:pt>
                <c:pt idx="1433">
                  <c:v>76.97</c:v>
                </c:pt>
                <c:pt idx="1434">
                  <c:v>77.02</c:v>
                </c:pt>
                <c:pt idx="1435">
                  <c:v>77.069999999999993</c:v>
                </c:pt>
                <c:pt idx="1436">
                  <c:v>77.12</c:v>
                </c:pt>
                <c:pt idx="1437">
                  <c:v>77.17</c:v>
                </c:pt>
                <c:pt idx="1438">
                  <c:v>77.22</c:v>
                </c:pt>
                <c:pt idx="1439">
                  <c:v>77.27</c:v>
                </c:pt>
                <c:pt idx="1440">
                  <c:v>77.319999999999993</c:v>
                </c:pt>
                <c:pt idx="1441">
                  <c:v>77.37</c:v>
                </c:pt>
                <c:pt idx="1442">
                  <c:v>77.42</c:v>
                </c:pt>
                <c:pt idx="1443">
                  <c:v>77.47</c:v>
                </c:pt>
                <c:pt idx="1444">
                  <c:v>77.52</c:v>
                </c:pt>
                <c:pt idx="1445">
                  <c:v>77.569999999999993</c:v>
                </c:pt>
                <c:pt idx="1446">
                  <c:v>77.62</c:v>
                </c:pt>
                <c:pt idx="1447">
                  <c:v>77.67</c:v>
                </c:pt>
                <c:pt idx="1448">
                  <c:v>77.72</c:v>
                </c:pt>
                <c:pt idx="1449">
                  <c:v>77.77</c:v>
                </c:pt>
                <c:pt idx="1450">
                  <c:v>77.819999999999993</c:v>
                </c:pt>
                <c:pt idx="1451">
                  <c:v>77.87</c:v>
                </c:pt>
                <c:pt idx="1452">
                  <c:v>77.92</c:v>
                </c:pt>
                <c:pt idx="1453">
                  <c:v>77.97</c:v>
                </c:pt>
                <c:pt idx="1454">
                  <c:v>78.02</c:v>
                </c:pt>
                <c:pt idx="1455">
                  <c:v>78.069999999999993</c:v>
                </c:pt>
                <c:pt idx="1456">
                  <c:v>78.12</c:v>
                </c:pt>
                <c:pt idx="1457">
                  <c:v>78.17</c:v>
                </c:pt>
                <c:pt idx="1458">
                  <c:v>78.22</c:v>
                </c:pt>
                <c:pt idx="1459">
                  <c:v>78.27</c:v>
                </c:pt>
                <c:pt idx="1460">
                  <c:v>78.319999999999993</c:v>
                </c:pt>
                <c:pt idx="1461">
                  <c:v>78.37</c:v>
                </c:pt>
                <c:pt idx="1462">
                  <c:v>78.42</c:v>
                </c:pt>
                <c:pt idx="1463">
                  <c:v>78.47</c:v>
                </c:pt>
                <c:pt idx="1464">
                  <c:v>78.52</c:v>
                </c:pt>
                <c:pt idx="1465">
                  <c:v>78.569999999999993</c:v>
                </c:pt>
                <c:pt idx="1466">
                  <c:v>78.62</c:v>
                </c:pt>
                <c:pt idx="1467">
                  <c:v>78.67</c:v>
                </c:pt>
                <c:pt idx="1468">
                  <c:v>78.72</c:v>
                </c:pt>
                <c:pt idx="1469">
                  <c:v>78.77</c:v>
                </c:pt>
                <c:pt idx="1470">
                  <c:v>78.819999999999993</c:v>
                </c:pt>
                <c:pt idx="1471">
                  <c:v>78.87</c:v>
                </c:pt>
                <c:pt idx="1472">
                  <c:v>78.92</c:v>
                </c:pt>
                <c:pt idx="1473">
                  <c:v>78.97</c:v>
                </c:pt>
                <c:pt idx="1474">
                  <c:v>79.02</c:v>
                </c:pt>
                <c:pt idx="1475">
                  <c:v>79.069999999999993</c:v>
                </c:pt>
                <c:pt idx="1476">
                  <c:v>79.12</c:v>
                </c:pt>
                <c:pt idx="1477">
                  <c:v>79.17</c:v>
                </c:pt>
                <c:pt idx="1478">
                  <c:v>79.22</c:v>
                </c:pt>
                <c:pt idx="1479">
                  <c:v>79.27</c:v>
                </c:pt>
                <c:pt idx="1480">
                  <c:v>79.319999999999993</c:v>
                </c:pt>
                <c:pt idx="1481">
                  <c:v>79.37</c:v>
                </c:pt>
                <c:pt idx="1482">
                  <c:v>79.42</c:v>
                </c:pt>
                <c:pt idx="1483">
                  <c:v>79.47</c:v>
                </c:pt>
                <c:pt idx="1484">
                  <c:v>79.52</c:v>
                </c:pt>
                <c:pt idx="1485">
                  <c:v>79.569999999999993</c:v>
                </c:pt>
                <c:pt idx="1486">
                  <c:v>79.62</c:v>
                </c:pt>
                <c:pt idx="1487">
                  <c:v>79.67</c:v>
                </c:pt>
                <c:pt idx="1488">
                  <c:v>79.72</c:v>
                </c:pt>
                <c:pt idx="1489">
                  <c:v>79.77</c:v>
                </c:pt>
                <c:pt idx="1490">
                  <c:v>79.819999999999993</c:v>
                </c:pt>
                <c:pt idx="1491">
                  <c:v>79.87</c:v>
                </c:pt>
                <c:pt idx="1492">
                  <c:v>79.92</c:v>
                </c:pt>
                <c:pt idx="1493">
                  <c:v>79.97</c:v>
                </c:pt>
                <c:pt idx="1494">
                  <c:v>80.02</c:v>
                </c:pt>
                <c:pt idx="1495">
                  <c:v>80.069999999999993</c:v>
                </c:pt>
                <c:pt idx="1496">
                  <c:v>80.12</c:v>
                </c:pt>
                <c:pt idx="1497">
                  <c:v>80.17</c:v>
                </c:pt>
                <c:pt idx="1498">
                  <c:v>80.22</c:v>
                </c:pt>
                <c:pt idx="1499">
                  <c:v>80.27</c:v>
                </c:pt>
                <c:pt idx="1500">
                  <c:v>80.319999999999993</c:v>
                </c:pt>
                <c:pt idx="1501">
                  <c:v>80.37</c:v>
                </c:pt>
                <c:pt idx="1502">
                  <c:v>80.42</c:v>
                </c:pt>
                <c:pt idx="1503">
                  <c:v>80.47</c:v>
                </c:pt>
                <c:pt idx="1504">
                  <c:v>80.52</c:v>
                </c:pt>
                <c:pt idx="1505">
                  <c:v>80.569999999999993</c:v>
                </c:pt>
                <c:pt idx="1506">
                  <c:v>80.62</c:v>
                </c:pt>
                <c:pt idx="1507">
                  <c:v>80.67</c:v>
                </c:pt>
                <c:pt idx="1508">
                  <c:v>80.72</c:v>
                </c:pt>
                <c:pt idx="1509">
                  <c:v>80.77</c:v>
                </c:pt>
                <c:pt idx="1510">
                  <c:v>80.819999999999993</c:v>
                </c:pt>
                <c:pt idx="1511">
                  <c:v>80.87</c:v>
                </c:pt>
                <c:pt idx="1512">
                  <c:v>80.92</c:v>
                </c:pt>
                <c:pt idx="1513">
                  <c:v>80.97</c:v>
                </c:pt>
                <c:pt idx="1514">
                  <c:v>81.02</c:v>
                </c:pt>
                <c:pt idx="1515">
                  <c:v>81.069999999999993</c:v>
                </c:pt>
                <c:pt idx="1516">
                  <c:v>81.12</c:v>
                </c:pt>
                <c:pt idx="1517">
                  <c:v>81.17</c:v>
                </c:pt>
                <c:pt idx="1518">
                  <c:v>81.22</c:v>
                </c:pt>
                <c:pt idx="1519">
                  <c:v>81.27</c:v>
                </c:pt>
                <c:pt idx="1520">
                  <c:v>81.319999999999993</c:v>
                </c:pt>
                <c:pt idx="1521">
                  <c:v>81.37</c:v>
                </c:pt>
                <c:pt idx="1522">
                  <c:v>81.42</c:v>
                </c:pt>
                <c:pt idx="1523">
                  <c:v>81.47</c:v>
                </c:pt>
                <c:pt idx="1524">
                  <c:v>81.52</c:v>
                </c:pt>
                <c:pt idx="1525">
                  <c:v>81.569999999999993</c:v>
                </c:pt>
                <c:pt idx="1526">
                  <c:v>81.62</c:v>
                </c:pt>
                <c:pt idx="1527">
                  <c:v>81.67</c:v>
                </c:pt>
                <c:pt idx="1528">
                  <c:v>81.72</c:v>
                </c:pt>
                <c:pt idx="1529">
                  <c:v>81.77</c:v>
                </c:pt>
                <c:pt idx="1530">
                  <c:v>81.819999999999993</c:v>
                </c:pt>
                <c:pt idx="1531">
                  <c:v>81.87</c:v>
                </c:pt>
                <c:pt idx="1532">
                  <c:v>81.92</c:v>
                </c:pt>
                <c:pt idx="1533">
                  <c:v>81.97</c:v>
                </c:pt>
                <c:pt idx="1534">
                  <c:v>82.02</c:v>
                </c:pt>
                <c:pt idx="1535">
                  <c:v>82.07</c:v>
                </c:pt>
                <c:pt idx="1536">
                  <c:v>82.12</c:v>
                </c:pt>
                <c:pt idx="1537">
                  <c:v>82.17</c:v>
                </c:pt>
                <c:pt idx="1538">
                  <c:v>82.22</c:v>
                </c:pt>
                <c:pt idx="1539">
                  <c:v>82.27</c:v>
                </c:pt>
                <c:pt idx="1540">
                  <c:v>82.32</c:v>
                </c:pt>
                <c:pt idx="1541">
                  <c:v>82.37</c:v>
                </c:pt>
                <c:pt idx="1542">
                  <c:v>82.42</c:v>
                </c:pt>
                <c:pt idx="1543">
                  <c:v>82.47</c:v>
                </c:pt>
                <c:pt idx="1544">
                  <c:v>82.52</c:v>
                </c:pt>
                <c:pt idx="1545">
                  <c:v>82.57</c:v>
                </c:pt>
                <c:pt idx="1546">
                  <c:v>82.62</c:v>
                </c:pt>
                <c:pt idx="1547">
                  <c:v>82.67</c:v>
                </c:pt>
                <c:pt idx="1548">
                  <c:v>82.72</c:v>
                </c:pt>
                <c:pt idx="1549">
                  <c:v>82.77</c:v>
                </c:pt>
                <c:pt idx="1550">
                  <c:v>82.82</c:v>
                </c:pt>
                <c:pt idx="1551">
                  <c:v>82.87</c:v>
                </c:pt>
                <c:pt idx="1552">
                  <c:v>82.92</c:v>
                </c:pt>
                <c:pt idx="1553">
                  <c:v>82.97</c:v>
                </c:pt>
                <c:pt idx="1554">
                  <c:v>83.02</c:v>
                </c:pt>
                <c:pt idx="1555">
                  <c:v>83.07</c:v>
                </c:pt>
                <c:pt idx="1556">
                  <c:v>83.12</c:v>
                </c:pt>
                <c:pt idx="1557">
                  <c:v>83.17</c:v>
                </c:pt>
                <c:pt idx="1558">
                  <c:v>83.22</c:v>
                </c:pt>
                <c:pt idx="1559">
                  <c:v>83.27</c:v>
                </c:pt>
                <c:pt idx="1560">
                  <c:v>83.32</c:v>
                </c:pt>
                <c:pt idx="1561">
                  <c:v>83.37</c:v>
                </c:pt>
                <c:pt idx="1562">
                  <c:v>83.42</c:v>
                </c:pt>
                <c:pt idx="1563">
                  <c:v>83.47</c:v>
                </c:pt>
                <c:pt idx="1564">
                  <c:v>83.52</c:v>
                </c:pt>
                <c:pt idx="1565">
                  <c:v>83.57</c:v>
                </c:pt>
                <c:pt idx="1566">
                  <c:v>83.62</c:v>
                </c:pt>
                <c:pt idx="1567">
                  <c:v>83.67</c:v>
                </c:pt>
                <c:pt idx="1568">
                  <c:v>83.72</c:v>
                </c:pt>
                <c:pt idx="1569">
                  <c:v>83.77</c:v>
                </c:pt>
                <c:pt idx="1570">
                  <c:v>83.82</c:v>
                </c:pt>
                <c:pt idx="1571">
                  <c:v>83.87</c:v>
                </c:pt>
                <c:pt idx="1572">
                  <c:v>83.92</c:v>
                </c:pt>
                <c:pt idx="1573">
                  <c:v>83.97</c:v>
                </c:pt>
                <c:pt idx="1574">
                  <c:v>84.02</c:v>
                </c:pt>
                <c:pt idx="1575">
                  <c:v>84.07</c:v>
                </c:pt>
                <c:pt idx="1576">
                  <c:v>84.12</c:v>
                </c:pt>
                <c:pt idx="1577">
                  <c:v>84.17</c:v>
                </c:pt>
                <c:pt idx="1578">
                  <c:v>84.22</c:v>
                </c:pt>
                <c:pt idx="1579">
                  <c:v>84.27</c:v>
                </c:pt>
                <c:pt idx="1580">
                  <c:v>84.32</c:v>
                </c:pt>
                <c:pt idx="1581">
                  <c:v>84.37</c:v>
                </c:pt>
                <c:pt idx="1582">
                  <c:v>84.42</c:v>
                </c:pt>
                <c:pt idx="1583">
                  <c:v>84.47</c:v>
                </c:pt>
                <c:pt idx="1584">
                  <c:v>84.52</c:v>
                </c:pt>
                <c:pt idx="1585">
                  <c:v>84.57</c:v>
                </c:pt>
                <c:pt idx="1586">
                  <c:v>84.62</c:v>
                </c:pt>
                <c:pt idx="1587">
                  <c:v>84.67</c:v>
                </c:pt>
                <c:pt idx="1588">
                  <c:v>84.72</c:v>
                </c:pt>
                <c:pt idx="1589">
                  <c:v>84.77</c:v>
                </c:pt>
                <c:pt idx="1590">
                  <c:v>84.82</c:v>
                </c:pt>
                <c:pt idx="1591">
                  <c:v>84.87</c:v>
                </c:pt>
                <c:pt idx="1592">
                  <c:v>84.92</c:v>
                </c:pt>
                <c:pt idx="1593">
                  <c:v>84.97</c:v>
                </c:pt>
                <c:pt idx="1594">
                  <c:v>85.02</c:v>
                </c:pt>
                <c:pt idx="1595">
                  <c:v>85.07</c:v>
                </c:pt>
                <c:pt idx="1596">
                  <c:v>85.12</c:v>
                </c:pt>
                <c:pt idx="1597">
                  <c:v>85.17</c:v>
                </c:pt>
                <c:pt idx="1598">
                  <c:v>85.22</c:v>
                </c:pt>
                <c:pt idx="1599">
                  <c:v>85.27</c:v>
                </c:pt>
                <c:pt idx="1600">
                  <c:v>85.32</c:v>
                </c:pt>
                <c:pt idx="1601">
                  <c:v>85.37</c:v>
                </c:pt>
                <c:pt idx="1602">
                  <c:v>85.42</c:v>
                </c:pt>
                <c:pt idx="1603">
                  <c:v>85.47</c:v>
                </c:pt>
                <c:pt idx="1604">
                  <c:v>85.52</c:v>
                </c:pt>
                <c:pt idx="1605">
                  <c:v>85.57</c:v>
                </c:pt>
                <c:pt idx="1606">
                  <c:v>85.62</c:v>
                </c:pt>
                <c:pt idx="1607">
                  <c:v>85.67</c:v>
                </c:pt>
                <c:pt idx="1608">
                  <c:v>85.72</c:v>
                </c:pt>
                <c:pt idx="1609">
                  <c:v>85.77</c:v>
                </c:pt>
                <c:pt idx="1610">
                  <c:v>85.82</c:v>
                </c:pt>
                <c:pt idx="1611">
                  <c:v>85.87</c:v>
                </c:pt>
                <c:pt idx="1612">
                  <c:v>85.92</c:v>
                </c:pt>
                <c:pt idx="1613">
                  <c:v>85.97</c:v>
                </c:pt>
                <c:pt idx="1614">
                  <c:v>86.02</c:v>
                </c:pt>
                <c:pt idx="1615">
                  <c:v>86.07</c:v>
                </c:pt>
                <c:pt idx="1616">
                  <c:v>86.12</c:v>
                </c:pt>
                <c:pt idx="1617">
                  <c:v>86.17</c:v>
                </c:pt>
                <c:pt idx="1618">
                  <c:v>86.22</c:v>
                </c:pt>
                <c:pt idx="1619">
                  <c:v>86.27</c:v>
                </c:pt>
                <c:pt idx="1620">
                  <c:v>86.32</c:v>
                </c:pt>
                <c:pt idx="1621">
                  <c:v>86.37</c:v>
                </c:pt>
                <c:pt idx="1622">
                  <c:v>86.42</c:v>
                </c:pt>
                <c:pt idx="1623">
                  <c:v>86.47</c:v>
                </c:pt>
                <c:pt idx="1624">
                  <c:v>86.52</c:v>
                </c:pt>
                <c:pt idx="1625">
                  <c:v>86.57</c:v>
                </c:pt>
                <c:pt idx="1626">
                  <c:v>86.62</c:v>
                </c:pt>
                <c:pt idx="1627">
                  <c:v>86.67</c:v>
                </c:pt>
                <c:pt idx="1628">
                  <c:v>86.72</c:v>
                </c:pt>
                <c:pt idx="1629">
                  <c:v>86.77</c:v>
                </c:pt>
                <c:pt idx="1630">
                  <c:v>86.82</c:v>
                </c:pt>
                <c:pt idx="1631">
                  <c:v>86.87</c:v>
                </c:pt>
                <c:pt idx="1632">
                  <c:v>86.92</c:v>
                </c:pt>
                <c:pt idx="1633">
                  <c:v>86.97</c:v>
                </c:pt>
                <c:pt idx="1634">
                  <c:v>87.02</c:v>
                </c:pt>
                <c:pt idx="1635">
                  <c:v>87.07</c:v>
                </c:pt>
                <c:pt idx="1636">
                  <c:v>87.12</c:v>
                </c:pt>
                <c:pt idx="1637">
                  <c:v>87.17</c:v>
                </c:pt>
                <c:pt idx="1638">
                  <c:v>87.22</c:v>
                </c:pt>
                <c:pt idx="1639">
                  <c:v>87.27</c:v>
                </c:pt>
                <c:pt idx="1640">
                  <c:v>87.32</c:v>
                </c:pt>
                <c:pt idx="1641">
                  <c:v>87.37</c:v>
                </c:pt>
                <c:pt idx="1642">
                  <c:v>87.42</c:v>
                </c:pt>
                <c:pt idx="1643">
                  <c:v>87.47</c:v>
                </c:pt>
                <c:pt idx="1644">
                  <c:v>87.52</c:v>
                </c:pt>
                <c:pt idx="1645">
                  <c:v>87.57</c:v>
                </c:pt>
                <c:pt idx="1646">
                  <c:v>87.62</c:v>
                </c:pt>
                <c:pt idx="1647">
                  <c:v>87.67</c:v>
                </c:pt>
                <c:pt idx="1648">
                  <c:v>87.72</c:v>
                </c:pt>
                <c:pt idx="1649">
                  <c:v>87.77</c:v>
                </c:pt>
                <c:pt idx="1650">
                  <c:v>87.82</c:v>
                </c:pt>
                <c:pt idx="1651">
                  <c:v>87.87</c:v>
                </c:pt>
                <c:pt idx="1652">
                  <c:v>87.92</c:v>
                </c:pt>
                <c:pt idx="1653">
                  <c:v>87.97</c:v>
                </c:pt>
                <c:pt idx="1654">
                  <c:v>88.02</c:v>
                </c:pt>
                <c:pt idx="1655">
                  <c:v>88.07</c:v>
                </c:pt>
                <c:pt idx="1656">
                  <c:v>88.12</c:v>
                </c:pt>
                <c:pt idx="1657">
                  <c:v>88.17</c:v>
                </c:pt>
                <c:pt idx="1658">
                  <c:v>88.22</c:v>
                </c:pt>
                <c:pt idx="1659">
                  <c:v>88.27</c:v>
                </c:pt>
                <c:pt idx="1660">
                  <c:v>88.32</c:v>
                </c:pt>
                <c:pt idx="1661">
                  <c:v>88.37</c:v>
                </c:pt>
                <c:pt idx="1662">
                  <c:v>88.42</c:v>
                </c:pt>
                <c:pt idx="1663">
                  <c:v>88.47</c:v>
                </c:pt>
                <c:pt idx="1664">
                  <c:v>88.52</c:v>
                </c:pt>
                <c:pt idx="1665">
                  <c:v>88.57</c:v>
                </c:pt>
                <c:pt idx="1666">
                  <c:v>88.62</c:v>
                </c:pt>
                <c:pt idx="1667">
                  <c:v>88.67</c:v>
                </c:pt>
                <c:pt idx="1668">
                  <c:v>88.72</c:v>
                </c:pt>
                <c:pt idx="1669">
                  <c:v>88.77</c:v>
                </c:pt>
                <c:pt idx="1670">
                  <c:v>88.82</c:v>
                </c:pt>
                <c:pt idx="1671">
                  <c:v>88.87</c:v>
                </c:pt>
                <c:pt idx="1672">
                  <c:v>88.92</c:v>
                </c:pt>
                <c:pt idx="1673">
                  <c:v>88.97</c:v>
                </c:pt>
                <c:pt idx="1674">
                  <c:v>89.02</c:v>
                </c:pt>
                <c:pt idx="1675">
                  <c:v>89.07</c:v>
                </c:pt>
                <c:pt idx="1676">
                  <c:v>89.12</c:v>
                </c:pt>
                <c:pt idx="1677">
                  <c:v>89.17</c:v>
                </c:pt>
                <c:pt idx="1678">
                  <c:v>89.22</c:v>
                </c:pt>
                <c:pt idx="1679">
                  <c:v>89.27</c:v>
                </c:pt>
                <c:pt idx="1680">
                  <c:v>89.32</c:v>
                </c:pt>
                <c:pt idx="1681">
                  <c:v>89.37</c:v>
                </c:pt>
                <c:pt idx="1682">
                  <c:v>89.42</c:v>
                </c:pt>
                <c:pt idx="1683">
                  <c:v>89.47</c:v>
                </c:pt>
                <c:pt idx="1684">
                  <c:v>89.52</c:v>
                </c:pt>
                <c:pt idx="1685">
                  <c:v>89.57</c:v>
                </c:pt>
                <c:pt idx="1686">
                  <c:v>89.62</c:v>
                </c:pt>
                <c:pt idx="1687">
                  <c:v>89.67</c:v>
                </c:pt>
                <c:pt idx="1688">
                  <c:v>89.72</c:v>
                </c:pt>
                <c:pt idx="1689">
                  <c:v>89.77</c:v>
                </c:pt>
                <c:pt idx="1690">
                  <c:v>89.82</c:v>
                </c:pt>
                <c:pt idx="1691">
                  <c:v>89.87</c:v>
                </c:pt>
                <c:pt idx="1692">
                  <c:v>89.92</c:v>
                </c:pt>
                <c:pt idx="1693">
                  <c:v>89.97</c:v>
                </c:pt>
              </c:numCache>
            </c:numRef>
          </c:xVal>
          <c:yVal>
            <c:numRef>
              <c:f>Sheet5!$AA$6:$AA$1699</c:f>
              <c:numCache>
                <c:formatCode>General</c:formatCode>
                <c:ptCount val="1694"/>
                <c:pt idx="0">
                  <c:v>5561</c:v>
                </c:pt>
                <c:pt idx="1">
                  <c:v>5543</c:v>
                </c:pt>
                <c:pt idx="2">
                  <c:v>5542</c:v>
                </c:pt>
                <c:pt idx="3">
                  <c:v>5543</c:v>
                </c:pt>
                <c:pt idx="4">
                  <c:v>5574</c:v>
                </c:pt>
                <c:pt idx="5">
                  <c:v>5542</c:v>
                </c:pt>
                <c:pt idx="6">
                  <c:v>5545</c:v>
                </c:pt>
                <c:pt idx="7">
                  <c:v>5553</c:v>
                </c:pt>
                <c:pt idx="8">
                  <c:v>5531</c:v>
                </c:pt>
                <c:pt idx="9">
                  <c:v>5544</c:v>
                </c:pt>
                <c:pt idx="10">
                  <c:v>5545</c:v>
                </c:pt>
                <c:pt idx="11">
                  <c:v>5562</c:v>
                </c:pt>
                <c:pt idx="12">
                  <c:v>5564</c:v>
                </c:pt>
                <c:pt idx="13">
                  <c:v>5561</c:v>
                </c:pt>
                <c:pt idx="14">
                  <c:v>5553</c:v>
                </c:pt>
                <c:pt idx="15">
                  <c:v>5534</c:v>
                </c:pt>
                <c:pt idx="16">
                  <c:v>5553</c:v>
                </c:pt>
                <c:pt idx="17">
                  <c:v>5550</c:v>
                </c:pt>
                <c:pt idx="18">
                  <c:v>5542</c:v>
                </c:pt>
                <c:pt idx="19">
                  <c:v>5542</c:v>
                </c:pt>
                <c:pt idx="20">
                  <c:v>5540</c:v>
                </c:pt>
                <c:pt idx="21">
                  <c:v>5540</c:v>
                </c:pt>
                <c:pt idx="22">
                  <c:v>5542</c:v>
                </c:pt>
                <c:pt idx="23">
                  <c:v>5552</c:v>
                </c:pt>
                <c:pt idx="24">
                  <c:v>5551</c:v>
                </c:pt>
                <c:pt idx="25">
                  <c:v>5553</c:v>
                </c:pt>
                <c:pt idx="26">
                  <c:v>5544</c:v>
                </c:pt>
                <c:pt idx="27">
                  <c:v>5521</c:v>
                </c:pt>
                <c:pt idx="28">
                  <c:v>5522</c:v>
                </c:pt>
                <c:pt idx="29">
                  <c:v>5524</c:v>
                </c:pt>
                <c:pt idx="30">
                  <c:v>5535</c:v>
                </c:pt>
                <c:pt idx="31">
                  <c:v>5534</c:v>
                </c:pt>
                <c:pt idx="32">
                  <c:v>5541</c:v>
                </c:pt>
                <c:pt idx="33">
                  <c:v>5544</c:v>
                </c:pt>
                <c:pt idx="34">
                  <c:v>5552</c:v>
                </c:pt>
                <c:pt idx="35">
                  <c:v>5543</c:v>
                </c:pt>
                <c:pt idx="36">
                  <c:v>5553</c:v>
                </c:pt>
                <c:pt idx="37">
                  <c:v>5554</c:v>
                </c:pt>
                <c:pt idx="38">
                  <c:v>5540</c:v>
                </c:pt>
                <c:pt idx="39">
                  <c:v>5554</c:v>
                </c:pt>
                <c:pt idx="40">
                  <c:v>5581</c:v>
                </c:pt>
                <c:pt idx="41">
                  <c:v>5581</c:v>
                </c:pt>
                <c:pt idx="42">
                  <c:v>5571</c:v>
                </c:pt>
                <c:pt idx="43">
                  <c:v>5612</c:v>
                </c:pt>
                <c:pt idx="44">
                  <c:v>5642</c:v>
                </c:pt>
                <c:pt idx="45">
                  <c:v>5641</c:v>
                </c:pt>
                <c:pt idx="46">
                  <c:v>5722</c:v>
                </c:pt>
                <c:pt idx="47">
                  <c:v>5753</c:v>
                </c:pt>
                <c:pt idx="48">
                  <c:v>5902</c:v>
                </c:pt>
                <c:pt idx="49">
                  <c:v>5902</c:v>
                </c:pt>
                <c:pt idx="50">
                  <c:v>6044</c:v>
                </c:pt>
                <c:pt idx="51">
                  <c:v>6363</c:v>
                </c:pt>
                <c:pt idx="52">
                  <c:v>6853</c:v>
                </c:pt>
                <c:pt idx="53">
                  <c:v>6852</c:v>
                </c:pt>
                <c:pt idx="54">
                  <c:v>6781</c:v>
                </c:pt>
                <c:pt idx="55">
                  <c:v>6121</c:v>
                </c:pt>
                <c:pt idx="56">
                  <c:v>5655</c:v>
                </c:pt>
                <c:pt idx="57">
                  <c:v>5654</c:v>
                </c:pt>
                <c:pt idx="58">
                  <c:v>5585</c:v>
                </c:pt>
                <c:pt idx="59">
                  <c:v>5592</c:v>
                </c:pt>
                <c:pt idx="60">
                  <c:v>5583</c:v>
                </c:pt>
                <c:pt idx="61">
                  <c:v>5581</c:v>
                </c:pt>
                <c:pt idx="62">
                  <c:v>5593</c:v>
                </c:pt>
                <c:pt idx="63">
                  <c:v>5632</c:v>
                </c:pt>
                <c:pt idx="64">
                  <c:v>5685</c:v>
                </c:pt>
                <c:pt idx="65">
                  <c:v>5681</c:v>
                </c:pt>
                <c:pt idx="66">
                  <c:v>5724</c:v>
                </c:pt>
                <c:pt idx="67">
                  <c:v>5831</c:v>
                </c:pt>
                <c:pt idx="68">
                  <c:v>6041</c:v>
                </c:pt>
                <c:pt idx="69">
                  <c:v>6041</c:v>
                </c:pt>
                <c:pt idx="70">
                  <c:v>6355</c:v>
                </c:pt>
                <c:pt idx="71">
                  <c:v>6470</c:v>
                </c:pt>
                <c:pt idx="72">
                  <c:v>6314</c:v>
                </c:pt>
                <c:pt idx="73">
                  <c:v>6312</c:v>
                </c:pt>
                <c:pt idx="74">
                  <c:v>5911</c:v>
                </c:pt>
                <c:pt idx="75">
                  <c:v>5740</c:v>
                </c:pt>
                <c:pt idx="76">
                  <c:v>5731</c:v>
                </c:pt>
                <c:pt idx="77">
                  <c:v>5731</c:v>
                </c:pt>
                <c:pt idx="78">
                  <c:v>5661</c:v>
                </c:pt>
                <c:pt idx="79">
                  <c:v>5524</c:v>
                </c:pt>
                <c:pt idx="80">
                  <c:v>5492</c:v>
                </c:pt>
                <c:pt idx="81">
                  <c:v>5491</c:v>
                </c:pt>
                <c:pt idx="82">
                  <c:v>5511</c:v>
                </c:pt>
                <c:pt idx="83">
                  <c:v>5514</c:v>
                </c:pt>
                <c:pt idx="84">
                  <c:v>5501</c:v>
                </c:pt>
                <c:pt idx="85">
                  <c:v>5501</c:v>
                </c:pt>
                <c:pt idx="86">
                  <c:v>5493</c:v>
                </c:pt>
                <c:pt idx="87">
                  <c:v>5513</c:v>
                </c:pt>
                <c:pt idx="88">
                  <c:v>5524</c:v>
                </c:pt>
                <c:pt idx="89">
                  <c:v>5521</c:v>
                </c:pt>
                <c:pt idx="90">
                  <c:v>5541</c:v>
                </c:pt>
                <c:pt idx="91">
                  <c:v>5522</c:v>
                </c:pt>
                <c:pt idx="92">
                  <c:v>5490</c:v>
                </c:pt>
                <c:pt idx="93">
                  <c:v>5495</c:v>
                </c:pt>
                <c:pt idx="94">
                  <c:v>5494</c:v>
                </c:pt>
                <c:pt idx="95">
                  <c:v>5494</c:v>
                </c:pt>
                <c:pt idx="96">
                  <c:v>5500</c:v>
                </c:pt>
                <c:pt idx="97">
                  <c:v>5500</c:v>
                </c:pt>
                <c:pt idx="98">
                  <c:v>5504</c:v>
                </c:pt>
                <c:pt idx="99">
                  <c:v>5502</c:v>
                </c:pt>
                <c:pt idx="100">
                  <c:v>5484</c:v>
                </c:pt>
                <c:pt idx="101">
                  <c:v>5482</c:v>
                </c:pt>
                <c:pt idx="102">
                  <c:v>5472</c:v>
                </c:pt>
                <c:pt idx="103">
                  <c:v>5492</c:v>
                </c:pt>
                <c:pt idx="104">
                  <c:v>5481</c:v>
                </c:pt>
                <c:pt idx="105">
                  <c:v>5485</c:v>
                </c:pt>
                <c:pt idx="106">
                  <c:v>5473</c:v>
                </c:pt>
                <c:pt idx="107">
                  <c:v>5490</c:v>
                </c:pt>
                <c:pt idx="108">
                  <c:v>5493</c:v>
                </c:pt>
                <c:pt idx="109">
                  <c:v>5494</c:v>
                </c:pt>
                <c:pt idx="110">
                  <c:v>5491</c:v>
                </c:pt>
                <c:pt idx="111">
                  <c:v>5474</c:v>
                </c:pt>
                <c:pt idx="112">
                  <c:v>5495</c:v>
                </c:pt>
                <c:pt idx="113">
                  <c:v>5493</c:v>
                </c:pt>
                <c:pt idx="114">
                  <c:v>5482</c:v>
                </c:pt>
                <c:pt idx="115">
                  <c:v>5470</c:v>
                </c:pt>
                <c:pt idx="116">
                  <c:v>5493</c:v>
                </c:pt>
                <c:pt idx="117">
                  <c:v>5491</c:v>
                </c:pt>
                <c:pt idx="118">
                  <c:v>5481</c:v>
                </c:pt>
                <c:pt idx="119">
                  <c:v>5473</c:v>
                </c:pt>
                <c:pt idx="120">
                  <c:v>5485</c:v>
                </c:pt>
                <c:pt idx="121">
                  <c:v>5483</c:v>
                </c:pt>
                <c:pt idx="122">
                  <c:v>5484</c:v>
                </c:pt>
                <c:pt idx="123">
                  <c:v>5483</c:v>
                </c:pt>
                <c:pt idx="124">
                  <c:v>5481</c:v>
                </c:pt>
                <c:pt idx="125">
                  <c:v>5485</c:v>
                </c:pt>
                <c:pt idx="126">
                  <c:v>5482</c:v>
                </c:pt>
                <c:pt idx="127">
                  <c:v>5494</c:v>
                </c:pt>
                <c:pt idx="128">
                  <c:v>5502</c:v>
                </c:pt>
                <c:pt idx="129">
                  <c:v>5500</c:v>
                </c:pt>
                <c:pt idx="130">
                  <c:v>5491</c:v>
                </c:pt>
                <c:pt idx="131">
                  <c:v>5515</c:v>
                </c:pt>
                <c:pt idx="132">
                  <c:v>5515</c:v>
                </c:pt>
                <c:pt idx="133">
                  <c:v>5510</c:v>
                </c:pt>
                <c:pt idx="134">
                  <c:v>5525</c:v>
                </c:pt>
                <c:pt idx="135">
                  <c:v>5494</c:v>
                </c:pt>
                <c:pt idx="136">
                  <c:v>5471</c:v>
                </c:pt>
                <c:pt idx="137">
                  <c:v>5473</c:v>
                </c:pt>
                <c:pt idx="138">
                  <c:v>5482</c:v>
                </c:pt>
                <c:pt idx="139">
                  <c:v>5483</c:v>
                </c:pt>
                <c:pt idx="140">
                  <c:v>5491</c:v>
                </c:pt>
                <c:pt idx="141">
                  <c:v>5494</c:v>
                </c:pt>
                <c:pt idx="142">
                  <c:v>5473</c:v>
                </c:pt>
                <c:pt idx="143">
                  <c:v>5470</c:v>
                </c:pt>
                <c:pt idx="144">
                  <c:v>5473</c:v>
                </c:pt>
                <c:pt idx="145">
                  <c:v>5473</c:v>
                </c:pt>
                <c:pt idx="146">
                  <c:v>5463</c:v>
                </c:pt>
                <c:pt idx="147">
                  <c:v>5481</c:v>
                </c:pt>
                <c:pt idx="148">
                  <c:v>5482</c:v>
                </c:pt>
                <c:pt idx="149">
                  <c:v>5481</c:v>
                </c:pt>
                <c:pt idx="150">
                  <c:v>5475</c:v>
                </c:pt>
                <c:pt idx="151">
                  <c:v>5481</c:v>
                </c:pt>
                <c:pt idx="152">
                  <c:v>5491</c:v>
                </c:pt>
                <c:pt idx="153">
                  <c:v>5490</c:v>
                </c:pt>
                <c:pt idx="154">
                  <c:v>5505</c:v>
                </c:pt>
                <c:pt idx="155">
                  <c:v>5514</c:v>
                </c:pt>
                <c:pt idx="156">
                  <c:v>5520</c:v>
                </c:pt>
                <c:pt idx="157">
                  <c:v>5521</c:v>
                </c:pt>
                <c:pt idx="158">
                  <c:v>5571</c:v>
                </c:pt>
                <c:pt idx="159">
                  <c:v>5595</c:v>
                </c:pt>
                <c:pt idx="160">
                  <c:v>5542</c:v>
                </c:pt>
                <c:pt idx="161">
                  <c:v>5543</c:v>
                </c:pt>
                <c:pt idx="162">
                  <c:v>5493</c:v>
                </c:pt>
                <c:pt idx="163">
                  <c:v>5491</c:v>
                </c:pt>
                <c:pt idx="164">
                  <c:v>5503</c:v>
                </c:pt>
                <c:pt idx="165">
                  <c:v>5505</c:v>
                </c:pt>
                <c:pt idx="166">
                  <c:v>5513</c:v>
                </c:pt>
                <c:pt idx="167">
                  <c:v>5513</c:v>
                </c:pt>
                <c:pt idx="168">
                  <c:v>5543</c:v>
                </c:pt>
                <c:pt idx="169">
                  <c:v>5541</c:v>
                </c:pt>
                <c:pt idx="170">
                  <c:v>5583</c:v>
                </c:pt>
                <c:pt idx="171">
                  <c:v>5635</c:v>
                </c:pt>
                <c:pt idx="172">
                  <c:v>5633</c:v>
                </c:pt>
                <c:pt idx="173">
                  <c:v>5692</c:v>
                </c:pt>
                <c:pt idx="174">
                  <c:v>5620</c:v>
                </c:pt>
                <c:pt idx="175">
                  <c:v>5544</c:v>
                </c:pt>
                <c:pt idx="176">
                  <c:v>5544</c:v>
                </c:pt>
                <c:pt idx="177">
                  <c:v>5493</c:v>
                </c:pt>
                <c:pt idx="178">
                  <c:v>5475</c:v>
                </c:pt>
                <c:pt idx="179">
                  <c:v>5480</c:v>
                </c:pt>
                <c:pt idx="180">
                  <c:v>5481</c:v>
                </c:pt>
                <c:pt idx="181">
                  <c:v>5483</c:v>
                </c:pt>
                <c:pt idx="182">
                  <c:v>5484</c:v>
                </c:pt>
                <c:pt idx="183">
                  <c:v>5501</c:v>
                </c:pt>
                <c:pt idx="184">
                  <c:v>5503</c:v>
                </c:pt>
                <c:pt idx="185">
                  <c:v>5524</c:v>
                </c:pt>
                <c:pt idx="186">
                  <c:v>5552</c:v>
                </c:pt>
                <c:pt idx="187">
                  <c:v>5634</c:v>
                </c:pt>
                <c:pt idx="188">
                  <c:v>5633</c:v>
                </c:pt>
                <c:pt idx="189">
                  <c:v>5771</c:v>
                </c:pt>
                <c:pt idx="190">
                  <c:v>5843</c:v>
                </c:pt>
                <c:pt idx="191">
                  <c:v>5782</c:v>
                </c:pt>
                <c:pt idx="192">
                  <c:v>5782</c:v>
                </c:pt>
                <c:pt idx="193">
                  <c:v>5682</c:v>
                </c:pt>
                <c:pt idx="194">
                  <c:v>5543</c:v>
                </c:pt>
                <c:pt idx="195">
                  <c:v>5501</c:v>
                </c:pt>
                <c:pt idx="196">
                  <c:v>5503</c:v>
                </c:pt>
                <c:pt idx="197">
                  <c:v>5504</c:v>
                </c:pt>
                <c:pt idx="198">
                  <c:v>5490</c:v>
                </c:pt>
                <c:pt idx="199">
                  <c:v>5522</c:v>
                </c:pt>
                <c:pt idx="200">
                  <c:v>5532</c:v>
                </c:pt>
                <c:pt idx="201">
                  <c:v>5532</c:v>
                </c:pt>
                <c:pt idx="202">
                  <c:v>5570</c:v>
                </c:pt>
                <c:pt idx="203">
                  <c:v>5625</c:v>
                </c:pt>
                <c:pt idx="204">
                  <c:v>5685</c:v>
                </c:pt>
                <c:pt idx="205">
                  <c:v>5681</c:v>
                </c:pt>
                <c:pt idx="206">
                  <c:v>5663</c:v>
                </c:pt>
                <c:pt idx="207">
                  <c:v>5552</c:v>
                </c:pt>
                <c:pt idx="208">
                  <c:v>5552</c:v>
                </c:pt>
                <c:pt idx="209">
                  <c:v>5552</c:v>
                </c:pt>
                <c:pt idx="210">
                  <c:v>5594</c:v>
                </c:pt>
                <c:pt idx="211">
                  <c:v>5702</c:v>
                </c:pt>
                <c:pt idx="212">
                  <c:v>5763</c:v>
                </c:pt>
                <c:pt idx="213">
                  <c:v>5763</c:v>
                </c:pt>
                <c:pt idx="214">
                  <c:v>5681</c:v>
                </c:pt>
                <c:pt idx="215">
                  <c:v>5532</c:v>
                </c:pt>
                <c:pt idx="216">
                  <c:v>5503</c:v>
                </c:pt>
                <c:pt idx="217">
                  <c:v>5505</c:v>
                </c:pt>
                <c:pt idx="218">
                  <c:v>5472</c:v>
                </c:pt>
                <c:pt idx="219">
                  <c:v>5501</c:v>
                </c:pt>
                <c:pt idx="220">
                  <c:v>5463</c:v>
                </c:pt>
                <c:pt idx="221">
                  <c:v>5462</c:v>
                </c:pt>
                <c:pt idx="222">
                  <c:v>5504</c:v>
                </c:pt>
                <c:pt idx="223">
                  <c:v>5532</c:v>
                </c:pt>
                <c:pt idx="224">
                  <c:v>5525</c:v>
                </c:pt>
                <c:pt idx="225">
                  <c:v>5521</c:v>
                </c:pt>
                <c:pt idx="226">
                  <c:v>5502</c:v>
                </c:pt>
                <c:pt idx="227">
                  <c:v>5480</c:v>
                </c:pt>
                <c:pt idx="228">
                  <c:v>5483</c:v>
                </c:pt>
                <c:pt idx="229">
                  <c:v>5485</c:v>
                </c:pt>
                <c:pt idx="230">
                  <c:v>5462</c:v>
                </c:pt>
                <c:pt idx="231">
                  <c:v>5463</c:v>
                </c:pt>
                <c:pt idx="232">
                  <c:v>5461</c:v>
                </c:pt>
                <c:pt idx="233">
                  <c:v>5461</c:v>
                </c:pt>
                <c:pt idx="234">
                  <c:v>5463</c:v>
                </c:pt>
                <c:pt idx="235">
                  <c:v>5484</c:v>
                </c:pt>
                <c:pt idx="236">
                  <c:v>5492</c:v>
                </c:pt>
                <c:pt idx="237">
                  <c:v>5492</c:v>
                </c:pt>
                <c:pt idx="238">
                  <c:v>5492</c:v>
                </c:pt>
                <c:pt idx="239">
                  <c:v>5514</c:v>
                </c:pt>
                <c:pt idx="240">
                  <c:v>5501</c:v>
                </c:pt>
                <c:pt idx="241">
                  <c:v>5503</c:v>
                </c:pt>
                <c:pt idx="242">
                  <c:v>5502</c:v>
                </c:pt>
                <c:pt idx="243">
                  <c:v>5485</c:v>
                </c:pt>
                <c:pt idx="244">
                  <c:v>5541</c:v>
                </c:pt>
                <c:pt idx="245">
                  <c:v>5542</c:v>
                </c:pt>
                <c:pt idx="246">
                  <c:v>5543</c:v>
                </c:pt>
                <c:pt idx="247">
                  <c:v>5574</c:v>
                </c:pt>
                <c:pt idx="248">
                  <c:v>5592</c:v>
                </c:pt>
                <c:pt idx="249">
                  <c:v>5593</c:v>
                </c:pt>
                <c:pt idx="250">
                  <c:v>5622</c:v>
                </c:pt>
                <c:pt idx="251">
                  <c:v>5583</c:v>
                </c:pt>
                <c:pt idx="252">
                  <c:v>5511</c:v>
                </c:pt>
                <c:pt idx="253">
                  <c:v>5511</c:v>
                </c:pt>
                <c:pt idx="254">
                  <c:v>5502</c:v>
                </c:pt>
                <c:pt idx="255">
                  <c:v>5504</c:v>
                </c:pt>
                <c:pt idx="256">
                  <c:v>5473</c:v>
                </c:pt>
                <c:pt idx="257">
                  <c:v>5474</c:v>
                </c:pt>
                <c:pt idx="258">
                  <c:v>5494</c:v>
                </c:pt>
                <c:pt idx="259">
                  <c:v>5481</c:v>
                </c:pt>
                <c:pt idx="260">
                  <c:v>5462</c:v>
                </c:pt>
                <c:pt idx="261">
                  <c:v>5462</c:v>
                </c:pt>
                <c:pt idx="262">
                  <c:v>5483</c:v>
                </c:pt>
                <c:pt idx="263">
                  <c:v>5475</c:v>
                </c:pt>
                <c:pt idx="264">
                  <c:v>5464</c:v>
                </c:pt>
                <c:pt idx="265">
                  <c:v>5461</c:v>
                </c:pt>
                <c:pt idx="266">
                  <c:v>5460</c:v>
                </c:pt>
                <c:pt idx="267">
                  <c:v>5482</c:v>
                </c:pt>
                <c:pt idx="268">
                  <c:v>5483</c:v>
                </c:pt>
                <c:pt idx="269">
                  <c:v>5484</c:v>
                </c:pt>
                <c:pt idx="270">
                  <c:v>5461</c:v>
                </c:pt>
                <c:pt idx="271">
                  <c:v>5485</c:v>
                </c:pt>
                <c:pt idx="272">
                  <c:v>5491</c:v>
                </c:pt>
                <c:pt idx="273">
                  <c:v>5495</c:v>
                </c:pt>
                <c:pt idx="274">
                  <c:v>5493</c:v>
                </c:pt>
                <c:pt idx="275">
                  <c:v>5501</c:v>
                </c:pt>
                <c:pt idx="276">
                  <c:v>5502</c:v>
                </c:pt>
                <c:pt idx="277">
                  <c:v>5512</c:v>
                </c:pt>
                <c:pt idx="278">
                  <c:v>5562</c:v>
                </c:pt>
                <c:pt idx="279">
                  <c:v>5594</c:v>
                </c:pt>
                <c:pt idx="280">
                  <c:v>5590</c:v>
                </c:pt>
                <c:pt idx="281">
                  <c:v>5552</c:v>
                </c:pt>
                <c:pt idx="282">
                  <c:v>5533</c:v>
                </c:pt>
                <c:pt idx="283">
                  <c:v>5504</c:v>
                </c:pt>
                <c:pt idx="284">
                  <c:v>5505</c:v>
                </c:pt>
                <c:pt idx="285">
                  <c:v>5511</c:v>
                </c:pt>
                <c:pt idx="286">
                  <c:v>5485</c:v>
                </c:pt>
                <c:pt idx="287">
                  <c:v>5493</c:v>
                </c:pt>
                <c:pt idx="288">
                  <c:v>5494</c:v>
                </c:pt>
                <c:pt idx="289">
                  <c:v>5494</c:v>
                </c:pt>
                <c:pt idx="290">
                  <c:v>5513</c:v>
                </c:pt>
                <c:pt idx="291">
                  <c:v>5501</c:v>
                </c:pt>
                <c:pt idx="292">
                  <c:v>5503</c:v>
                </c:pt>
                <c:pt idx="293">
                  <c:v>5522</c:v>
                </c:pt>
                <c:pt idx="294">
                  <c:v>5504</c:v>
                </c:pt>
                <c:pt idx="295">
                  <c:v>5492</c:v>
                </c:pt>
                <c:pt idx="296">
                  <c:v>5490</c:v>
                </c:pt>
                <c:pt idx="297">
                  <c:v>5520</c:v>
                </c:pt>
                <c:pt idx="298">
                  <c:v>5524</c:v>
                </c:pt>
                <c:pt idx="299">
                  <c:v>5601</c:v>
                </c:pt>
                <c:pt idx="300">
                  <c:v>5605</c:v>
                </c:pt>
                <c:pt idx="301">
                  <c:v>5664</c:v>
                </c:pt>
                <c:pt idx="302">
                  <c:v>5691</c:v>
                </c:pt>
                <c:pt idx="303">
                  <c:v>5583</c:v>
                </c:pt>
                <c:pt idx="304">
                  <c:v>5585</c:v>
                </c:pt>
                <c:pt idx="305">
                  <c:v>5524</c:v>
                </c:pt>
                <c:pt idx="306">
                  <c:v>5531</c:v>
                </c:pt>
                <c:pt idx="307">
                  <c:v>5582</c:v>
                </c:pt>
                <c:pt idx="308">
                  <c:v>5585</c:v>
                </c:pt>
                <c:pt idx="309">
                  <c:v>5624</c:v>
                </c:pt>
                <c:pt idx="310">
                  <c:v>5693</c:v>
                </c:pt>
                <c:pt idx="311">
                  <c:v>5705</c:v>
                </c:pt>
                <c:pt idx="312">
                  <c:v>5704</c:v>
                </c:pt>
                <c:pt idx="313">
                  <c:v>5630</c:v>
                </c:pt>
                <c:pt idx="314">
                  <c:v>5574</c:v>
                </c:pt>
                <c:pt idx="315">
                  <c:v>5501</c:v>
                </c:pt>
                <c:pt idx="316">
                  <c:v>5505</c:v>
                </c:pt>
                <c:pt idx="317">
                  <c:v>5491</c:v>
                </c:pt>
                <c:pt idx="318">
                  <c:v>5504</c:v>
                </c:pt>
                <c:pt idx="319">
                  <c:v>5505</c:v>
                </c:pt>
                <c:pt idx="320">
                  <c:v>5505</c:v>
                </c:pt>
                <c:pt idx="321">
                  <c:v>5504</c:v>
                </c:pt>
                <c:pt idx="322">
                  <c:v>5484</c:v>
                </c:pt>
                <c:pt idx="323">
                  <c:v>5494</c:v>
                </c:pt>
                <c:pt idx="324">
                  <c:v>5491</c:v>
                </c:pt>
                <c:pt idx="325">
                  <c:v>5511</c:v>
                </c:pt>
                <c:pt idx="326">
                  <c:v>5513</c:v>
                </c:pt>
                <c:pt idx="327">
                  <c:v>5532</c:v>
                </c:pt>
                <c:pt idx="328">
                  <c:v>5533</c:v>
                </c:pt>
                <c:pt idx="329">
                  <c:v>5573</c:v>
                </c:pt>
                <c:pt idx="330">
                  <c:v>5564</c:v>
                </c:pt>
                <c:pt idx="331">
                  <c:v>5522</c:v>
                </c:pt>
                <c:pt idx="332">
                  <c:v>5524</c:v>
                </c:pt>
                <c:pt idx="333">
                  <c:v>5521</c:v>
                </c:pt>
                <c:pt idx="334">
                  <c:v>5542</c:v>
                </c:pt>
                <c:pt idx="335">
                  <c:v>5521</c:v>
                </c:pt>
                <c:pt idx="336">
                  <c:v>5524</c:v>
                </c:pt>
                <c:pt idx="337">
                  <c:v>5592</c:v>
                </c:pt>
                <c:pt idx="338">
                  <c:v>5593</c:v>
                </c:pt>
                <c:pt idx="339">
                  <c:v>5570</c:v>
                </c:pt>
                <c:pt idx="340">
                  <c:v>5530</c:v>
                </c:pt>
                <c:pt idx="341">
                  <c:v>5535</c:v>
                </c:pt>
                <c:pt idx="342">
                  <c:v>5524</c:v>
                </c:pt>
                <c:pt idx="343">
                  <c:v>5531</c:v>
                </c:pt>
                <c:pt idx="344">
                  <c:v>5532</c:v>
                </c:pt>
                <c:pt idx="345">
                  <c:v>5531</c:v>
                </c:pt>
                <c:pt idx="346">
                  <c:v>5535</c:v>
                </c:pt>
                <c:pt idx="347">
                  <c:v>5551</c:v>
                </c:pt>
                <c:pt idx="348">
                  <c:v>5551</c:v>
                </c:pt>
                <c:pt idx="349">
                  <c:v>5573</c:v>
                </c:pt>
                <c:pt idx="350">
                  <c:v>5621</c:v>
                </c:pt>
                <c:pt idx="351">
                  <c:v>5763</c:v>
                </c:pt>
                <c:pt idx="352">
                  <c:v>5763</c:v>
                </c:pt>
                <c:pt idx="353">
                  <c:v>6150</c:v>
                </c:pt>
                <c:pt idx="354">
                  <c:v>6721</c:v>
                </c:pt>
                <c:pt idx="355">
                  <c:v>7245</c:v>
                </c:pt>
                <c:pt idx="356">
                  <c:v>7244</c:v>
                </c:pt>
                <c:pt idx="357">
                  <c:v>7272</c:v>
                </c:pt>
                <c:pt idx="358">
                  <c:v>6812</c:v>
                </c:pt>
                <c:pt idx="359">
                  <c:v>6880</c:v>
                </c:pt>
                <c:pt idx="360">
                  <c:v>6535</c:v>
                </c:pt>
                <c:pt idx="361">
                  <c:v>6534</c:v>
                </c:pt>
                <c:pt idx="362">
                  <c:v>5975</c:v>
                </c:pt>
                <c:pt idx="363">
                  <c:v>5783</c:v>
                </c:pt>
                <c:pt idx="364">
                  <c:v>5782</c:v>
                </c:pt>
                <c:pt idx="365">
                  <c:v>5711</c:v>
                </c:pt>
                <c:pt idx="366">
                  <c:v>5872</c:v>
                </c:pt>
                <c:pt idx="367">
                  <c:v>6103</c:v>
                </c:pt>
                <c:pt idx="368">
                  <c:v>6151</c:v>
                </c:pt>
                <c:pt idx="369">
                  <c:v>6155</c:v>
                </c:pt>
                <c:pt idx="370">
                  <c:v>6081</c:v>
                </c:pt>
                <c:pt idx="371">
                  <c:v>6193</c:v>
                </c:pt>
                <c:pt idx="372">
                  <c:v>6332</c:v>
                </c:pt>
                <c:pt idx="373">
                  <c:v>6334</c:v>
                </c:pt>
                <c:pt idx="374">
                  <c:v>6152</c:v>
                </c:pt>
                <c:pt idx="375">
                  <c:v>5760</c:v>
                </c:pt>
                <c:pt idx="376">
                  <c:v>5660</c:v>
                </c:pt>
                <c:pt idx="377">
                  <c:v>5665</c:v>
                </c:pt>
                <c:pt idx="378">
                  <c:v>5625</c:v>
                </c:pt>
                <c:pt idx="379">
                  <c:v>5714</c:v>
                </c:pt>
                <c:pt idx="380">
                  <c:v>5882</c:v>
                </c:pt>
                <c:pt idx="381">
                  <c:v>5884</c:v>
                </c:pt>
                <c:pt idx="382">
                  <c:v>6004</c:v>
                </c:pt>
                <c:pt idx="383">
                  <c:v>5895</c:v>
                </c:pt>
                <c:pt idx="384">
                  <c:v>5705</c:v>
                </c:pt>
                <c:pt idx="385">
                  <c:v>5702</c:v>
                </c:pt>
                <c:pt idx="386">
                  <c:v>5610</c:v>
                </c:pt>
                <c:pt idx="387">
                  <c:v>5553</c:v>
                </c:pt>
                <c:pt idx="388">
                  <c:v>5562</c:v>
                </c:pt>
                <c:pt idx="389">
                  <c:v>5524</c:v>
                </c:pt>
                <c:pt idx="390">
                  <c:v>5523</c:v>
                </c:pt>
                <c:pt idx="391">
                  <c:v>5513</c:v>
                </c:pt>
                <c:pt idx="392">
                  <c:v>5480</c:v>
                </c:pt>
                <c:pt idx="393">
                  <c:v>5481</c:v>
                </c:pt>
                <c:pt idx="394">
                  <c:v>5472</c:v>
                </c:pt>
                <c:pt idx="395">
                  <c:v>5481</c:v>
                </c:pt>
                <c:pt idx="396">
                  <c:v>5474</c:v>
                </c:pt>
                <c:pt idx="397">
                  <c:v>5472</c:v>
                </c:pt>
                <c:pt idx="398">
                  <c:v>5474</c:v>
                </c:pt>
                <c:pt idx="399">
                  <c:v>5473</c:v>
                </c:pt>
                <c:pt idx="400">
                  <c:v>5492</c:v>
                </c:pt>
                <c:pt idx="401">
                  <c:v>5495</c:v>
                </c:pt>
                <c:pt idx="402">
                  <c:v>5491</c:v>
                </c:pt>
                <c:pt idx="403">
                  <c:v>5564</c:v>
                </c:pt>
                <c:pt idx="404">
                  <c:v>5583</c:v>
                </c:pt>
                <c:pt idx="405">
                  <c:v>5583</c:v>
                </c:pt>
                <c:pt idx="406">
                  <c:v>5581</c:v>
                </c:pt>
                <c:pt idx="407">
                  <c:v>5545</c:v>
                </c:pt>
                <c:pt idx="408">
                  <c:v>5560</c:v>
                </c:pt>
                <c:pt idx="409">
                  <c:v>5563</c:v>
                </c:pt>
                <c:pt idx="410">
                  <c:v>5605</c:v>
                </c:pt>
                <c:pt idx="411">
                  <c:v>5645</c:v>
                </c:pt>
                <c:pt idx="412">
                  <c:v>5635</c:v>
                </c:pt>
                <c:pt idx="413">
                  <c:v>5634</c:v>
                </c:pt>
                <c:pt idx="414">
                  <c:v>5555</c:v>
                </c:pt>
                <c:pt idx="415">
                  <c:v>5523</c:v>
                </c:pt>
                <c:pt idx="416">
                  <c:v>5524</c:v>
                </c:pt>
                <c:pt idx="417">
                  <c:v>5521</c:v>
                </c:pt>
                <c:pt idx="418">
                  <c:v>5524</c:v>
                </c:pt>
                <c:pt idx="419">
                  <c:v>5532</c:v>
                </c:pt>
                <c:pt idx="420">
                  <c:v>5523</c:v>
                </c:pt>
                <c:pt idx="421">
                  <c:v>5523</c:v>
                </c:pt>
                <c:pt idx="422">
                  <c:v>5551</c:v>
                </c:pt>
                <c:pt idx="423">
                  <c:v>5580</c:v>
                </c:pt>
                <c:pt idx="424">
                  <c:v>5610</c:v>
                </c:pt>
                <c:pt idx="425">
                  <c:v>5600</c:v>
                </c:pt>
                <c:pt idx="426">
                  <c:v>5604</c:v>
                </c:pt>
                <c:pt idx="427">
                  <c:v>5584</c:v>
                </c:pt>
                <c:pt idx="428">
                  <c:v>5583</c:v>
                </c:pt>
                <c:pt idx="429">
                  <c:v>5584</c:v>
                </c:pt>
                <c:pt idx="430">
                  <c:v>5625</c:v>
                </c:pt>
                <c:pt idx="431">
                  <c:v>5631</c:v>
                </c:pt>
                <c:pt idx="432">
                  <c:v>5650</c:v>
                </c:pt>
                <c:pt idx="433">
                  <c:v>5602</c:v>
                </c:pt>
                <c:pt idx="434">
                  <c:v>5605</c:v>
                </c:pt>
                <c:pt idx="435">
                  <c:v>5531</c:v>
                </c:pt>
                <c:pt idx="436">
                  <c:v>5505</c:v>
                </c:pt>
                <c:pt idx="437">
                  <c:v>5502</c:v>
                </c:pt>
                <c:pt idx="438">
                  <c:v>5482</c:v>
                </c:pt>
                <c:pt idx="439">
                  <c:v>5503</c:v>
                </c:pt>
                <c:pt idx="440">
                  <c:v>5544</c:v>
                </c:pt>
                <c:pt idx="441">
                  <c:v>5543</c:v>
                </c:pt>
                <c:pt idx="442">
                  <c:v>5542</c:v>
                </c:pt>
                <c:pt idx="443">
                  <c:v>5543</c:v>
                </c:pt>
                <c:pt idx="444">
                  <c:v>5505</c:v>
                </c:pt>
                <c:pt idx="445">
                  <c:v>5504</c:v>
                </c:pt>
                <c:pt idx="446">
                  <c:v>5491</c:v>
                </c:pt>
                <c:pt idx="447">
                  <c:v>5490</c:v>
                </c:pt>
                <c:pt idx="448">
                  <c:v>5503</c:v>
                </c:pt>
                <c:pt idx="449">
                  <c:v>5504</c:v>
                </c:pt>
                <c:pt idx="450">
                  <c:v>5484</c:v>
                </c:pt>
                <c:pt idx="451">
                  <c:v>5482</c:v>
                </c:pt>
                <c:pt idx="452">
                  <c:v>5513</c:v>
                </c:pt>
                <c:pt idx="453">
                  <c:v>5514</c:v>
                </c:pt>
                <c:pt idx="454">
                  <c:v>5502</c:v>
                </c:pt>
                <c:pt idx="455">
                  <c:v>5514</c:v>
                </c:pt>
                <c:pt idx="456">
                  <c:v>5492</c:v>
                </c:pt>
                <c:pt idx="457">
                  <c:v>5492</c:v>
                </c:pt>
                <c:pt idx="458">
                  <c:v>5484</c:v>
                </c:pt>
                <c:pt idx="459">
                  <c:v>5481</c:v>
                </c:pt>
                <c:pt idx="460">
                  <c:v>5493</c:v>
                </c:pt>
                <c:pt idx="461">
                  <c:v>5492</c:v>
                </c:pt>
                <c:pt idx="462">
                  <c:v>5500</c:v>
                </c:pt>
                <c:pt idx="463">
                  <c:v>5511</c:v>
                </c:pt>
                <c:pt idx="464">
                  <c:v>5502</c:v>
                </c:pt>
                <c:pt idx="465">
                  <c:v>5500</c:v>
                </c:pt>
                <c:pt idx="466">
                  <c:v>5474</c:v>
                </c:pt>
                <c:pt idx="467">
                  <c:v>5471</c:v>
                </c:pt>
                <c:pt idx="468">
                  <c:v>5460</c:v>
                </c:pt>
                <c:pt idx="469">
                  <c:v>5461</c:v>
                </c:pt>
                <c:pt idx="470">
                  <c:v>5462</c:v>
                </c:pt>
                <c:pt idx="471">
                  <c:v>5475</c:v>
                </c:pt>
                <c:pt idx="472">
                  <c:v>5471</c:v>
                </c:pt>
                <c:pt idx="473">
                  <c:v>5470</c:v>
                </c:pt>
                <c:pt idx="474">
                  <c:v>5492</c:v>
                </c:pt>
                <c:pt idx="475">
                  <c:v>5534</c:v>
                </c:pt>
                <c:pt idx="476">
                  <c:v>5544</c:v>
                </c:pt>
                <c:pt idx="477">
                  <c:v>5544</c:v>
                </c:pt>
                <c:pt idx="478">
                  <c:v>5652</c:v>
                </c:pt>
                <c:pt idx="479">
                  <c:v>5670</c:v>
                </c:pt>
                <c:pt idx="480">
                  <c:v>5603</c:v>
                </c:pt>
                <c:pt idx="481">
                  <c:v>5605</c:v>
                </c:pt>
                <c:pt idx="482">
                  <c:v>5502</c:v>
                </c:pt>
                <c:pt idx="483">
                  <c:v>5494</c:v>
                </c:pt>
                <c:pt idx="484">
                  <c:v>5472</c:v>
                </c:pt>
                <c:pt idx="485">
                  <c:v>5472</c:v>
                </c:pt>
                <c:pt idx="486">
                  <c:v>5483</c:v>
                </c:pt>
                <c:pt idx="487">
                  <c:v>5504</c:v>
                </c:pt>
                <c:pt idx="488">
                  <c:v>5572</c:v>
                </c:pt>
                <c:pt idx="489">
                  <c:v>5574</c:v>
                </c:pt>
                <c:pt idx="490">
                  <c:v>5643</c:v>
                </c:pt>
                <c:pt idx="491">
                  <c:v>5692</c:v>
                </c:pt>
                <c:pt idx="492">
                  <c:v>5713</c:v>
                </c:pt>
                <c:pt idx="493">
                  <c:v>5712</c:v>
                </c:pt>
                <c:pt idx="494">
                  <c:v>5680</c:v>
                </c:pt>
                <c:pt idx="495">
                  <c:v>5631</c:v>
                </c:pt>
                <c:pt idx="496">
                  <c:v>5601</c:v>
                </c:pt>
                <c:pt idx="497">
                  <c:v>5603</c:v>
                </c:pt>
                <c:pt idx="498">
                  <c:v>5552</c:v>
                </c:pt>
                <c:pt idx="499">
                  <c:v>5573</c:v>
                </c:pt>
                <c:pt idx="500">
                  <c:v>5614</c:v>
                </c:pt>
                <c:pt idx="501">
                  <c:v>5611</c:v>
                </c:pt>
                <c:pt idx="502">
                  <c:v>5554</c:v>
                </c:pt>
                <c:pt idx="503">
                  <c:v>5501</c:v>
                </c:pt>
                <c:pt idx="504">
                  <c:v>5484</c:v>
                </c:pt>
                <c:pt idx="505">
                  <c:v>5485</c:v>
                </c:pt>
                <c:pt idx="506">
                  <c:v>5481</c:v>
                </c:pt>
                <c:pt idx="507">
                  <c:v>5470</c:v>
                </c:pt>
                <c:pt idx="508">
                  <c:v>5465</c:v>
                </c:pt>
                <c:pt idx="509">
                  <c:v>5462</c:v>
                </c:pt>
                <c:pt idx="510">
                  <c:v>5465</c:v>
                </c:pt>
                <c:pt idx="511">
                  <c:v>5464</c:v>
                </c:pt>
                <c:pt idx="512">
                  <c:v>5462</c:v>
                </c:pt>
                <c:pt idx="513">
                  <c:v>5464</c:v>
                </c:pt>
                <c:pt idx="514">
                  <c:v>5484</c:v>
                </c:pt>
                <c:pt idx="515">
                  <c:v>5481</c:v>
                </c:pt>
                <c:pt idx="516">
                  <c:v>5501</c:v>
                </c:pt>
                <c:pt idx="517">
                  <c:v>5503</c:v>
                </c:pt>
                <c:pt idx="518">
                  <c:v>5524</c:v>
                </c:pt>
                <c:pt idx="519">
                  <c:v>5511</c:v>
                </c:pt>
                <c:pt idx="520">
                  <c:v>5473</c:v>
                </c:pt>
                <c:pt idx="521">
                  <c:v>5472</c:v>
                </c:pt>
                <c:pt idx="522">
                  <c:v>5482</c:v>
                </c:pt>
                <c:pt idx="523">
                  <c:v>5463</c:v>
                </c:pt>
                <c:pt idx="524">
                  <c:v>5490</c:v>
                </c:pt>
                <c:pt idx="525">
                  <c:v>5495</c:v>
                </c:pt>
                <c:pt idx="526">
                  <c:v>5460</c:v>
                </c:pt>
                <c:pt idx="527">
                  <c:v>5473</c:v>
                </c:pt>
                <c:pt idx="528">
                  <c:v>5465</c:v>
                </c:pt>
                <c:pt idx="529">
                  <c:v>5461</c:v>
                </c:pt>
                <c:pt idx="530">
                  <c:v>5461</c:v>
                </c:pt>
                <c:pt idx="531">
                  <c:v>5453</c:v>
                </c:pt>
                <c:pt idx="532">
                  <c:v>5472</c:v>
                </c:pt>
                <c:pt idx="533">
                  <c:v>5474</c:v>
                </c:pt>
                <c:pt idx="534">
                  <c:v>5454</c:v>
                </c:pt>
                <c:pt idx="535">
                  <c:v>5490</c:v>
                </c:pt>
                <c:pt idx="536">
                  <c:v>5474</c:v>
                </c:pt>
                <c:pt idx="537">
                  <c:v>5472</c:v>
                </c:pt>
                <c:pt idx="538">
                  <c:v>5484</c:v>
                </c:pt>
                <c:pt idx="539">
                  <c:v>5472</c:v>
                </c:pt>
                <c:pt idx="540">
                  <c:v>5465</c:v>
                </c:pt>
                <c:pt idx="541">
                  <c:v>5461</c:v>
                </c:pt>
                <c:pt idx="542">
                  <c:v>5451</c:v>
                </c:pt>
                <c:pt idx="543">
                  <c:v>5465</c:v>
                </c:pt>
                <c:pt idx="544">
                  <c:v>5461</c:v>
                </c:pt>
                <c:pt idx="545">
                  <c:v>5464</c:v>
                </c:pt>
                <c:pt idx="546">
                  <c:v>5481</c:v>
                </c:pt>
                <c:pt idx="547">
                  <c:v>5505</c:v>
                </c:pt>
                <c:pt idx="548">
                  <c:v>5531</c:v>
                </c:pt>
                <c:pt idx="549">
                  <c:v>5532</c:v>
                </c:pt>
                <c:pt idx="550">
                  <c:v>5505</c:v>
                </c:pt>
                <c:pt idx="551">
                  <c:v>5463</c:v>
                </c:pt>
                <c:pt idx="552">
                  <c:v>5464</c:v>
                </c:pt>
                <c:pt idx="553">
                  <c:v>5465</c:v>
                </c:pt>
                <c:pt idx="554">
                  <c:v>5454</c:v>
                </c:pt>
                <c:pt idx="555">
                  <c:v>5461</c:v>
                </c:pt>
                <c:pt idx="556">
                  <c:v>5464</c:v>
                </c:pt>
                <c:pt idx="557">
                  <c:v>5462</c:v>
                </c:pt>
                <c:pt idx="558">
                  <c:v>5474</c:v>
                </c:pt>
                <c:pt idx="559">
                  <c:v>5481</c:v>
                </c:pt>
                <c:pt idx="560">
                  <c:v>5473</c:v>
                </c:pt>
                <c:pt idx="561">
                  <c:v>5474</c:v>
                </c:pt>
                <c:pt idx="562">
                  <c:v>5491</c:v>
                </c:pt>
                <c:pt idx="563">
                  <c:v>5511</c:v>
                </c:pt>
                <c:pt idx="564">
                  <c:v>5512</c:v>
                </c:pt>
                <c:pt idx="565">
                  <c:v>5514</c:v>
                </c:pt>
                <c:pt idx="566">
                  <c:v>5571</c:v>
                </c:pt>
                <c:pt idx="567">
                  <c:v>5551</c:v>
                </c:pt>
                <c:pt idx="568">
                  <c:v>5521</c:v>
                </c:pt>
                <c:pt idx="569">
                  <c:v>5524</c:v>
                </c:pt>
                <c:pt idx="570">
                  <c:v>5471</c:v>
                </c:pt>
                <c:pt idx="571">
                  <c:v>5474</c:v>
                </c:pt>
                <c:pt idx="572">
                  <c:v>5460</c:v>
                </c:pt>
                <c:pt idx="573">
                  <c:v>5463</c:v>
                </c:pt>
                <c:pt idx="574">
                  <c:v>5471</c:v>
                </c:pt>
                <c:pt idx="575">
                  <c:v>5464</c:v>
                </c:pt>
                <c:pt idx="576">
                  <c:v>5490</c:v>
                </c:pt>
                <c:pt idx="577">
                  <c:v>5492</c:v>
                </c:pt>
                <c:pt idx="578">
                  <c:v>5492</c:v>
                </c:pt>
                <c:pt idx="579">
                  <c:v>5534</c:v>
                </c:pt>
                <c:pt idx="580">
                  <c:v>5544</c:v>
                </c:pt>
                <c:pt idx="581">
                  <c:v>5542</c:v>
                </c:pt>
                <c:pt idx="582">
                  <c:v>5511</c:v>
                </c:pt>
                <c:pt idx="583">
                  <c:v>5501</c:v>
                </c:pt>
                <c:pt idx="584">
                  <c:v>5503</c:v>
                </c:pt>
                <c:pt idx="585">
                  <c:v>5504</c:v>
                </c:pt>
                <c:pt idx="586">
                  <c:v>5484</c:v>
                </c:pt>
                <c:pt idx="587">
                  <c:v>5493</c:v>
                </c:pt>
                <c:pt idx="588">
                  <c:v>5504</c:v>
                </c:pt>
                <c:pt idx="589">
                  <c:v>5502</c:v>
                </c:pt>
                <c:pt idx="590">
                  <c:v>5484</c:v>
                </c:pt>
                <c:pt idx="591">
                  <c:v>5500</c:v>
                </c:pt>
                <c:pt idx="592">
                  <c:v>5471</c:v>
                </c:pt>
                <c:pt idx="593">
                  <c:v>5474</c:v>
                </c:pt>
                <c:pt idx="594">
                  <c:v>5502</c:v>
                </c:pt>
                <c:pt idx="595">
                  <c:v>5484</c:v>
                </c:pt>
                <c:pt idx="596">
                  <c:v>5485</c:v>
                </c:pt>
                <c:pt idx="597">
                  <c:v>5480</c:v>
                </c:pt>
                <c:pt idx="598">
                  <c:v>5493</c:v>
                </c:pt>
                <c:pt idx="599">
                  <c:v>5470</c:v>
                </c:pt>
                <c:pt idx="600">
                  <c:v>5461</c:v>
                </c:pt>
                <c:pt idx="601">
                  <c:v>5463</c:v>
                </c:pt>
                <c:pt idx="602">
                  <c:v>5461</c:v>
                </c:pt>
                <c:pt idx="603">
                  <c:v>5474</c:v>
                </c:pt>
                <c:pt idx="604">
                  <c:v>5484</c:v>
                </c:pt>
                <c:pt idx="605">
                  <c:v>5484</c:v>
                </c:pt>
                <c:pt idx="606">
                  <c:v>5534</c:v>
                </c:pt>
                <c:pt idx="607">
                  <c:v>5534</c:v>
                </c:pt>
                <c:pt idx="608">
                  <c:v>5511</c:v>
                </c:pt>
                <c:pt idx="609">
                  <c:v>5514</c:v>
                </c:pt>
                <c:pt idx="610">
                  <c:v>5492</c:v>
                </c:pt>
                <c:pt idx="611">
                  <c:v>5515</c:v>
                </c:pt>
                <c:pt idx="612">
                  <c:v>5540</c:v>
                </c:pt>
                <c:pt idx="613">
                  <c:v>5544</c:v>
                </c:pt>
                <c:pt idx="614">
                  <c:v>5592</c:v>
                </c:pt>
                <c:pt idx="615">
                  <c:v>5602</c:v>
                </c:pt>
                <c:pt idx="616">
                  <c:v>5645</c:v>
                </c:pt>
                <c:pt idx="617">
                  <c:v>5643</c:v>
                </c:pt>
                <c:pt idx="618">
                  <c:v>5592</c:v>
                </c:pt>
                <c:pt idx="619">
                  <c:v>5552</c:v>
                </c:pt>
                <c:pt idx="620">
                  <c:v>5521</c:v>
                </c:pt>
                <c:pt idx="621">
                  <c:v>5522</c:v>
                </c:pt>
                <c:pt idx="622">
                  <c:v>5483</c:v>
                </c:pt>
                <c:pt idx="623">
                  <c:v>5483</c:v>
                </c:pt>
                <c:pt idx="624">
                  <c:v>5471</c:v>
                </c:pt>
                <c:pt idx="625">
                  <c:v>5473</c:v>
                </c:pt>
                <c:pt idx="626">
                  <c:v>5475</c:v>
                </c:pt>
                <c:pt idx="627">
                  <c:v>5471</c:v>
                </c:pt>
                <c:pt idx="628">
                  <c:v>5463</c:v>
                </c:pt>
                <c:pt idx="629">
                  <c:v>5464</c:v>
                </c:pt>
                <c:pt idx="630">
                  <c:v>5463</c:v>
                </c:pt>
                <c:pt idx="631">
                  <c:v>5473</c:v>
                </c:pt>
                <c:pt idx="632">
                  <c:v>5465</c:v>
                </c:pt>
                <c:pt idx="633">
                  <c:v>5464</c:v>
                </c:pt>
                <c:pt idx="634">
                  <c:v>5482</c:v>
                </c:pt>
                <c:pt idx="635">
                  <c:v>5492</c:v>
                </c:pt>
                <c:pt idx="636">
                  <c:v>5521</c:v>
                </c:pt>
                <c:pt idx="637">
                  <c:v>5523</c:v>
                </c:pt>
                <c:pt idx="638">
                  <c:v>5503</c:v>
                </c:pt>
                <c:pt idx="639">
                  <c:v>5493</c:v>
                </c:pt>
                <c:pt idx="640">
                  <c:v>5492</c:v>
                </c:pt>
                <c:pt idx="641">
                  <c:v>5494</c:v>
                </c:pt>
                <c:pt idx="642">
                  <c:v>5503</c:v>
                </c:pt>
                <c:pt idx="643">
                  <c:v>5525</c:v>
                </c:pt>
                <c:pt idx="644">
                  <c:v>5513</c:v>
                </c:pt>
                <c:pt idx="645">
                  <c:v>5510</c:v>
                </c:pt>
                <c:pt idx="646">
                  <c:v>5503</c:v>
                </c:pt>
                <c:pt idx="647">
                  <c:v>5502</c:v>
                </c:pt>
                <c:pt idx="648">
                  <c:v>5472</c:v>
                </c:pt>
                <c:pt idx="649">
                  <c:v>5473</c:v>
                </c:pt>
                <c:pt idx="650">
                  <c:v>5460</c:v>
                </c:pt>
                <c:pt idx="651">
                  <c:v>5442</c:v>
                </c:pt>
                <c:pt idx="652">
                  <c:v>5442</c:v>
                </c:pt>
                <c:pt idx="653">
                  <c:v>5444</c:v>
                </c:pt>
                <c:pt idx="654">
                  <c:v>5452</c:v>
                </c:pt>
                <c:pt idx="655">
                  <c:v>5460</c:v>
                </c:pt>
                <c:pt idx="656">
                  <c:v>5462</c:v>
                </c:pt>
                <c:pt idx="657">
                  <c:v>5461</c:v>
                </c:pt>
                <c:pt idx="658">
                  <c:v>5474</c:v>
                </c:pt>
                <c:pt idx="659">
                  <c:v>5460</c:v>
                </c:pt>
                <c:pt idx="660">
                  <c:v>5474</c:v>
                </c:pt>
                <c:pt idx="661">
                  <c:v>5474</c:v>
                </c:pt>
                <c:pt idx="662">
                  <c:v>5463</c:v>
                </c:pt>
                <c:pt idx="663">
                  <c:v>5463</c:v>
                </c:pt>
                <c:pt idx="664">
                  <c:v>5462</c:v>
                </c:pt>
                <c:pt idx="665">
                  <c:v>5463</c:v>
                </c:pt>
                <c:pt idx="666">
                  <c:v>5454</c:v>
                </c:pt>
                <c:pt idx="667">
                  <c:v>5462</c:v>
                </c:pt>
                <c:pt idx="668">
                  <c:v>5451</c:v>
                </c:pt>
                <c:pt idx="669">
                  <c:v>5454</c:v>
                </c:pt>
                <c:pt idx="670">
                  <c:v>5462</c:v>
                </c:pt>
                <c:pt idx="671">
                  <c:v>5444</c:v>
                </c:pt>
                <c:pt idx="672">
                  <c:v>5440</c:v>
                </c:pt>
                <c:pt idx="673">
                  <c:v>5441</c:v>
                </c:pt>
                <c:pt idx="674">
                  <c:v>5451</c:v>
                </c:pt>
                <c:pt idx="675">
                  <c:v>5462</c:v>
                </c:pt>
                <c:pt idx="676">
                  <c:v>5454</c:v>
                </c:pt>
                <c:pt idx="677">
                  <c:v>5450</c:v>
                </c:pt>
                <c:pt idx="678">
                  <c:v>5462</c:v>
                </c:pt>
                <c:pt idx="679">
                  <c:v>5430</c:v>
                </c:pt>
                <c:pt idx="680">
                  <c:v>5443</c:v>
                </c:pt>
                <c:pt idx="681">
                  <c:v>5445</c:v>
                </c:pt>
                <c:pt idx="682">
                  <c:v>5462</c:v>
                </c:pt>
                <c:pt idx="683">
                  <c:v>5433</c:v>
                </c:pt>
                <c:pt idx="684">
                  <c:v>5453</c:v>
                </c:pt>
                <c:pt idx="685">
                  <c:v>5451</c:v>
                </c:pt>
                <c:pt idx="686">
                  <c:v>5463</c:v>
                </c:pt>
                <c:pt idx="687">
                  <c:v>5461</c:v>
                </c:pt>
                <c:pt idx="688">
                  <c:v>5453</c:v>
                </c:pt>
                <c:pt idx="689">
                  <c:v>5450</c:v>
                </c:pt>
                <c:pt idx="690">
                  <c:v>5442</c:v>
                </c:pt>
                <c:pt idx="691">
                  <c:v>5460</c:v>
                </c:pt>
                <c:pt idx="692">
                  <c:v>5450</c:v>
                </c:pt>
                <c:pt idx="693">
                  <c:v>5453</c:v>
                </c:pt>
                <c:pt idx="694">
                  <c:v>5454</c:v>
                </c:pt>
                <c:pt idx="695">
                  <c:v>5453</c:v>
                </c:pt>
                <c:pt idx="696">
                  <c:v>5451</c:v>
                </c:pt>
                <c:pt idx="697">
                  <c:v>5452</c:v>
                </c:pt>
                <c:pt idx="698">
                  <c:v>5444</c:v>
                </c:pt>
                <c:pt idx="699">
                  <c:v>5460</c:v>
                </c:pt>
                <c:pt idx="700">
                  <c:v>5464</c:v>
                </c:pt>
                <c:pt idx="701">
                  <c:v>5465</c:v>
                </c:pt>
                <c:pt idx="702">
                  <c:v>5453</c:v>
                </c:pt>
                <c:pt idx="703">
                  <c:v>5450</c:v>
                </c:pt>
                <c:pt idx="704">
                  <c:v>5445</c:v>
                </c:pt>
                <c:pt idx="705">
                  <c:v>5441</c:v>
                </c:pt>
                <c:pt idx="706">
                  <c:v>5463</c:v>
                </c:pt>
                <c:pt idx="707">
                  <c:v>5442</c:v>
                </c:pt>
                <c:pt idx="708">
                  <c:v>5452</c:v>
                </c:pt>
                <c:pt idx="709">
                  <c:v>5453</c:v>
                </c:pt>
                <c:pt idx="710">
                  <c:v>5451</c:v>
                </c:pt>
                <c:pt idx="711">
                  <c:v>5464</c:v>
                </c:pt>
                <c:pt idx="712">
                  <c:v>5473</c:v>
                </c:pt>
                <c:pt idx="713">
                  <c:v>5475</c:v>
                </c:pt>
                <c:pt idx="714">
                  <c:v>5461</c:v>
                </c:pt>
                <c:pt idx="715">
                  <c:v>5462</c:v>
                </c:pt>
                <c:pt idx="716">
                  <c:v>5451</c:v>
                </c:pt>
                <c:pt idx="717">
                  <c:v>5454</c:v>
                </c:pt>
                <c:pt idx="718">
                  <c:v>5455</c:v>
                </c:pt>
                <c:pt idx="719">
                  <c:v>5455</c:v>
                </c:pt>
                <c:pt idx="720">
                  <c:v>5472</c:v>
                </c:pt>
                <c:pt idx="721">
                  <c:v>5473</c:v>
                </c:pt>
                <c:pt idx="722">
                  <c:v>5494</c:v>
                </c:pt>
                <c:pt idx="723">
                  <c:v>5484</c:v>
                </c:pt>
                <c:pt idx="724">
                  <c:v>5490</c:v>
                </c:pt>
                <c:pt idx="725">
                  <c:v>5491</c:v>
                </c:pt>
                <c:pt idx="726">
                  <c:v>5473</c:v>
                </c:pt>
                <c:pt idx="727">
                  <c:v>5441</c:v>
                </c:pt>
                <c:pt idx="728">
                  <c:v>5441</c:v>
                </c:pt>
                <c:pt idx="729">
                  <c:v>5444</c:v>
                </c:pt>
                <c:pt idx="730">
                  <c:v>5443</c:v>
                </c:pt>
                <c:pt idx="731">
                  <c:v>5443</c:v>
                </c:pt>
                <c:pt idx="732">
                  <c:v>5440</c:v>
                </c:pt>
                <c:pt idx="733">
                  <c:v>5443</c:v>
                </c:pt>
                <c:pt idx="734">
                  <c:v>5463</c:v>
                </c:pt>
                <c:pt idx="735">
                  <c:v>5455</c:v>
                </c:pt>
                <c:pt idx="736">
                  <c:v>5433</c:v>
                </c:pt>
                <c:pt idx="737">
                  <c:v>5430</c:v>
                </c:pt>
                <c:pt idx="738">
                  <c:v>5461</c:v>
                </c:pt>
                <c:pt idx="739">
                  <c:v>5440</c:v>
                </c:pt>
                <c:pt idx="740">
                  <c:v>5473</c:v>
                </c:pt>
                <c:pt idx="741">
                  <c:v>5474</c:v>
                </c:pt>
                <c:pt idx="742">
                  <c:v>5454</c:v>
                </c:pt>
                <c:pt idx="743">
                  <c:v>5453</c:v>
                </c:pt>
                <c:pt idx="744">
                  <c:v>5464</c:v>
                </c:pt>
                <c:pt idx="745">
                  <c:v>5463</c:v>
                </c:pt>
                <c:pt idx="746">
                  <c:v>5444</c:v>
                </c:pt>
                <c:pt idx="747">
                  <c:v>5452</c:v>
                </c:pt>
                <c:pt idx="748">
                  <c:v>5451</c:v>
                </c:pt>
                <c:pt idx="749">
                  <c:v>5451</c:v>
                </c:pt>
                <c:pt idx="750">
                  <c:v>5462</c:v>
                </c:pt>
                <c:pt idx="751">
                  <c:v>5464</c:v>
                </c:pt>
                <c:pt idx="752">
                  <c:v>5462</c:v>
                </c:pt>
                <c:pt idx="753">
                  <c:v>5463</c:v>
                </c:pt>
                <c:pt idx="754">
                  <c:v>5455</c:v>
                </c:pt>
                <c:pt idx="755">
                  <c:v>5453</c:v>
                </c:pt>
                <c:pt idx="756">
                  <c:v>5461</c:v>
                </c:pt>
                <c:pt idx="757">
                  <c:v>5462</c:v>
                </c:pt>
                <c:pt idx="758">
                  <c:v>5465</c:v>
                </c:pt>
                <c:pt idx="759">
                  <c:v>5462</c:v>
                </c:pt>
                <c:pt idx="760">
                  <c:v>5465</c:v>
                </c:pt>
                <c:pt idx="761">
                  <c:v>5461</c:v>
                </c:pt>
                <c:pt idx="762">
                  <c:v>5461</c:v>
                </c:pt>
                <c:pt idx="763">
                  <c:v>5472</c:v>
                </c:pt>
                <c:pt idx="764">
                  <c:v>5472</c:v>
                </c:pt>
                <c:pt idx="765">
                  <c:v>5473</c:v>
                </c:pt>
                <c:pt idx="766">
                  <c:v>5482</c:v>
                </c:pt>
                <c:pt idx="767">
                  <c:v>5480</c:v>
                </c:pt>
                <c:pt idx="768">
                  <c:v>5460</c:v>
                </c:pt>
                <c:pt idx="769">
                  <c:v>5465</c:v>
                </c:pt>
                <c:pt idx="770">
                  <c:v>5463</c:v>
                </c:pt>
                <c:pt idx="771">
                  <c:v>5455</c:v>
                </c:pt>
                <c:pt idx="772">
                  <c:v>5441</c:v>
                </c:pt>
                <c:pt idx="773">
                  <c:v>5443</c:v>
                </c:pt>
                <c:pt idx="774">
                  <c:v>5453</c:v>
                </c:pt>
                <c:pt idx="775">
                  <c:v>5461</c:v>
                </c:pt>
                <c:pt idx="776">
                  <c:v>5444</c:v>
                </c:pt>
                <c:pt idx="777">
                  <c:v>5442</c:v>
                </c:pt>
                <c:pt idx="778">
                  <c:v>5450</c:v>
                </c:pt>
                <c:pt idx="779">
                  <c:v>5442</c:v>
                </c:pt>
                <c:pt idx="780">
                  <c:v>5454</c:v>
                </c:pt>
                <c:pt idx="781">
                  <c:v>5450</c:v>
                </c:pt>
                <c:pt idx="782">
                  <c:v>5484</c:v>
                </c:pt>
                <c:pt idx="783">
                  <c:v>5503</c:v>
                </c:pt>
                <c:pt idx="784">
                  <c:v>5470</c:v>
                </c:pt>
                <c:pt idx="785">
                  <c:v>5471</c:v>
                </c:pt>
                <c:pt idx="786">
                  <c:v>5482</c:v>
                </c:pt>
                <c:pt idx="787">
                  <c:v>5472</c:v>
                </c:pt>
                <c:pt idx="788">
                  <c:v>5451</c:v>
                </c:pt>
                <c:pt idx="789">
                  <c:v>5455</c:v>
                </c:pt>
                <c:pt idx="790">
                  <c:v>5500</c:v>
                </c:pt>
                <c:pt idx="791">
                  <c:v>5564</c:v>
                </c:pt>
                <c:pt idx="792">
                  <c:v>5595</c:v>
                </c:pt>
                <c:pt idx="793">
                  <c:v>5595</c:v>
                </c:pt>
                <c:pt idx="794">
                  <c:v>5622</c:v>
                </c:pt>
                <c:pt idx="795">
                  <c:v>5605</c:v>
                </c:pt>
                <c:pt idx="796">
                  <c:v>5554</c:v>
                </c:pt>
                <c:pt idx="797">
                  <c:v>5551</c:v>
                </c:pt>
                <c:pt idx="798">
                  <c:v>5582</c:v>
                </c:pt>
                <c:pt idx="799">
                  <c:v>5601</c:v>
                </c:pt>
                <c:pt idx="800">
                  <c:v>5622</c:v>
                </c:pt>
                <c:pt idx="801">
                  <c:v>5620</c:v>
                </c:pt>
                <c:pt idx="802">
                  <c:v>5640</c:v>
                </c:pt>
                <c:pt idx="803">
                  <c:v>5624</c:v>
                </c:pt>
                <c:pt idx="804">
                  <c:v>5560</c:v>
                </c:pt>
                <c:pt idx="805">
                  <c:v>5561</c:v>
                </c:pt>
                <c:pt idx="806">
                  <c:v>5482</c:v>
                </c:pt>
                <c:pt idx="807">
                  <c:v>5494</c:v>
                </c:pt>
                <c:pt idx="808">
                  <c:v>5462</c:v>
                </c:pt>
                <c:pt idx="809">
                  <c:v>5461</c:v>
                </c:pt>
                <c:pt idx="810">
                  <c:v>5455</c:v>
                </c:pt>
                <c:pt idx="811">
                  <c:v>5464</c:v>
                </c:pt>
                <c:pt idx="812">
                  <c:v>5473</c:v>
                </c:pt>
                <c:pt idx="813">
                  <c:v>5473</c:v>
                </c:pt>
                <c:pt idx="814">
                  <c:v>5461</c:v>
                </c:pt>
                <c:pt idx="815">
                  <c:v>5472</c:v>
                </c:pt>
                <c:pt idx="816">
                  <c:v>5481</c:v>
                </c:pt>
                <c:pt idx="817">
                  <c:v>5480</c:v>
                </c:pt>
                <c:pt idx="818">
                  <c:v>5484</c:v>
                </c:pt>
                <c:pt idx="819">
                  <c:v>5472</c:v>
                </c:pt>
                <c:pt idx="820">
                  <c:v>5495</c:v>
                </c:pt>
                <c:pt idx="821">
                  <c:v>5493</c:v>
                </c:pt>
                <c:pt idx="822">
                  <c:v>5502</c:v>
                </c:pt>
                <c:pt idx="823">
                  <c:v>5503</c:v>
                </c:pt>
                <c:pt idx="824">
                  <c:v>5473</c:v>
                </c:pt>
                <c:pt idx="825">
                  <c:v>5475</c:v>
                </c:pt>
                <c:pt idx="826">
                  <c:v>5460</c:v>
                </c:pt>
                <c:pt idx="827">
                  <c:v>5450</c:v>
                </c:pt>
                <c:pt idx="828">
                  <c:v>5462</c:v>
                </c:pt>
                <c:pt idx="829">
                  <c:v>5464</c:v>
                </c:pt>
                <c:pt idx="830">
                  <c:v>5453</c:v>
                </c:pt>
                <c:pt idx="831">
                  <c:v>5451</c:v>
                </c:pt>
                <c:pt idx="832">
                  <c:v>5453</c:v>
                </c:pt>
                <c:pt idx="833">
                  <c:v>5453</c:v>
                </c:pt>
                <c:pt idx="834">
                  <c:v>5463</c:v>
                </c:pt>
                <c:pt idx="835">
                  <c:v>5462</c:v>
                </c:pt>
                <c:pt idx="836">
                  <c:v>5485</c:v>
                </c:pt>
                <c:pt idx="837">
                  <c:v>5484</c:v>
                </c:pt>
                <c:pt idx="838">
                  <c:v>5485</c:v>
                </c:pt>
                <c:pt idx="839">
                  <c:v>5502</c:v>
                </c:pt>
                <c:pt idx="840">
                  <c:v>5500</c:v>
                </c:pt>
                <c:pt idx="841">
                  <c:v>5503</c:v>
                </c:pt>
                <c:pt idx="842">
                  <c:v>5504</c:v>
                </c:pt>
                <c:pt idx="843">
                  <c:v>5501</c:v>
                </c:pt>
                <c:pt idx="844">
                  <c:v>5483</c:v>
                </c:pt>
                <c:pt idx="845">
                  <c:v>5480</c:v>
                </c:pt>
                <c:pt idx="846">
                  <c:v>5451</c:v>
                </c:pt>
                <c:pt idx="847">
                  <c:v>5442</c:v>
                </c:pt>
                <c:pt idx="848">
                  <c:v>5453</c:v>
                </c:pt>
                <c:pt idx="849">
                  <c:v>5450</c:v>
                </c:pt>
                <c:pt idx="850">
                  <c:v>5440</c:v>
                </c:pt>
                <c:pt idx="851">
                  <c:v>5445</c:v>
                </c:pt>
                <c:pt idx="852">
                  <c:v>5445</c:v>
                </c:pt>
                <c:pt idx="853">
                  <c:v>5442</c:v>
                </c:pt>
                <c:pt idx="854">
                  <c:v>5440</c:v>
                </c:pt>
                <c:pt idx="855">
                  <c:v>5460</c:v>
                </c:pt>
                <c:pt idx="856">
                  <c:v>5452</c:v>
                </c:pt>
                <c:pt idx="857">
                  <c:v>5453</c:v>
                </c:pt>
                <c:pt idx="858">
                  <c:v>5462</c:v>
                </c:pt>
                <c:pt idx="859">
                  <c:v>5442</c:v>
                </c:pt>
                <c:pt idx="860">
                  <c:v>5475</c:v>
                </c:pt>
                <c:pt idx="861">
                  <c:v>5473</c:v>
                </c:pt>
                <c:pt idx="862">
                  <c:v>5481</c:v>
                </c:pt>
                <c:pt idx="863">
                  <c:v>5495</c:v>
                </c:pt>
                <c:pt idx="864">
                  <c:v>5500</c:v>
                </c:pt>
                <c:pt idx="865">
                  <c:v>5503</c:v>
                </c:pt>
                <c:pt idx="866">
                  <c:v>5512</c:v>
                </c:pt>
                <c:pt idx="867">
                  <c:v>5474</c:v>
                </c:pt>
                <c:pt idx="868">
                  <c:v>5465</c:v>
                </c:pt>
                <c:pt idx="869">
                  <c:v>5461</c:v>
                </c:pt>
                <c:pt idx="870">
                  <c:v>5463</c:v>
                </c:pt>
                <c:pt idx="871">
                  <c:v>5461</c:v>
                </c:pt>
                <c:pt idx="872">
                  <c:v>5452</c:v>
                </c:pt>
                <c:pt idx="873">
                  <c:v>5454</c:v>
                </c:pt>
                <c:pt idx="874">
                  <c:v>5454</c:v>
                </c:pt>
                <c:pt idx="875">
                  <c:v>5444</c:v>
                </c:pt>
                <c:pt idx="876">
                  <c:v>5444</c:v>
                </c:pt>
                <c:pt idx="877">
                  <c:v>5463</c:v>
                </c:pt>
                <c:pt idx="878">
                  <c:v>5445</c:v>
                </c:pt>
                <c:pt idx="879">
                  <c:v>5452</c:v>
                </c:pt>
                <c:pt idx="880">
                  <c:v>5451</c:v>
                </c:pt>
                <c:pt idx="881">
                  <c:v>5463</c:v>
                </c:pt>
                <c:pt idx="882">
                  <c:v>5460</c:v>
                </c:pt>
                <c:pt idx="883">
                  <c:v>5461</c:v>
                </c:pt>
                <c:pt idx="884">
                  <c:v>5461</c:v>
                </c:pt>
                <c:pt idx="885">
                  <c:v>5461</c:v>
                </c:pt>
                <c:pt idx="886">
                  <c:v>5464</c:v>
                </c:pt>
                <c:pt idx="887">
                  <c:v>5472</c:v>
                </c:pt>
                <c:pt idx="888">
                  <c:v>5474</c:v>
                </c:pt>
                <c:pt idx="889">
                  <c:v>5472</c:v>
                </c:pt>
                <c:pt idx="890">
                  <c:v>5465</c:v>
                </c:pt>
                <c:pt idx="891">
                  <c:v>5464</c:v>
                </c:pt>
                <c:pt idx="892">
                  <c:v>5461</c:v>
                </c:pt>
                <c:pt idx="893">
                  <c:v>5464</c:v>
                </c:pt>
                <c:pt idx="894">
                  <c:v>5452</c:v>
                </c:pt>
                <c:pt idx="895">
                  <c:v>5451</c:v>
                </c:pt>
                <c:pt idx="896">
                  <c:v>5451</c:v>
                </c:pt>
                <c:pt idx="897">
                  <c:v>5483</c:v>
                </c:pt>
                <c:pt idx="898">
                  <c:v>5480</c:v>
                </c:pt>
                <c:pt idx="899">
                  <c:v>5473</c:v>
                </c:pt>
                <c:pt idx="900">
                  <c:v>5470</c:v>
                </c:pt>
                <c:pt idx="901">
                  <c:v>5485</c:v>
                </c:pt>
                <c:pt idx="902">
                  <c:v>5450</c:v>
                </c:pt>
                <c:pt idx="903">
                  <c:v>5444</c:v>
                </c:pt>
                <c:pt idx="904">
                  <c:v>5445</c:v>
                </c:pt>
                <c:pt idx="905">
                  <c:v>5445</c:v>
                </c:pt>
                <c:pt idx="906">
                  <c:v>5450</c:v>
                </c:pt>
                <c:pt idx="907">
                  <c:v>5442</c:v>
                </c:pt>
                <c:pt idx="908">
                  <c:v>5445</c:v>
                </c:pt>
                <c:pt idx="909">
                  <c:v>5431</c:v>
                </c:pt>
                <c:pt idx="910">
                  <c:v>5431</c:v>
                </c:pt>
                <c:pt idx="911">
                  <c:v>5453</c:v>
                </c:pt>
                <c:pt idx="912">
                  <c:v>5450</c:v>
                </c:pt>
                <c:pt idx="913">
                  <c:v>5440</c:v>
                </c:pt>
                <c:pt idx="914">
                  <c:v>5441</c:v>
                </c:pt>
                <c:pt idx="915">
                  <c:v>5442</c:v>
                </c:pt>
                <c:pt idx="916">
                  <c:v>5442</c:v>
                </c:pt>
                <c:pt idx="917">
                  <c:v>5462</c:v>
                </c:pt>
                <c:pt idx="918">
                  <c:v>5484</c:v>
                </c:pt>
                <c:pt idx="919">
                  <c:v>5454</c:v>
                </c:pt>
                <c:pt idx="920">
                  <c:v>5454</c:v>
                </c:pt>
                <c:pt idx="921">
                  <c:v>5462</c:v>
                </c:pt>
                <c:pt idx="922">
                  <c:v>5472</c:v>
                </c:pt>
                <c:pt idx="923">
                  <c:v>5474</c:v>
                </c:pt>
                <c:pt idx="924">
                  <c:v>5470</c:v>
                </c:pt>
                <c:pt idx="925">
                  <c:v>5470</c:v>
                </c:pt>
                <c:pt idx="926">
                  <c:v>5465</c:v>
                </c:pt>
                <c:pt idx="927">
                  <c:v>5493</c:v>
                </c:pt>
                <c:pt idx="928">
                  <c:v>5494</c:v>
                </c:pt>
                <c:pt idx="929">
                  <c:v>5484</c:v>
                </c:pt>
                <c:pt idx="930">
                  <c:v>5471</c:v>
                </c:pt>
                <c:pt idx="931">
                  <c:v>5473</c:v>
                </c:pt>
                <c:pt idx="932">
                  <c:v>5474</c:v>
                </c:pt>
                <c:pt idx="933">
                  <c:v>5482</c:v>
                </c:pt>
                <c:pt idx="934">
                  <c:v>5474</c:v>
                </c:pt>
                <c:pt idx="935">
                  <c:v>5454</c:v>
                </c:pt>
                <c:pt idx="936">
                  <c:v>5452</c:v>
                </c:pt>
                <c:pt idx="937">
                  <c:v>5465</c:v>
                </c:pt>
                <c:pt idx="938">
                  <c:v>5440</c:v>
                </c:pt>
                <c:pt idx="939">
                  <c:v>5452</c:v>
                </c:pt>
                <c:pt idx="940">
                  <c:v>5450</c:v>
                </c:pt>
                <c:pt idx="941">
                  <c:v>5460</c:v>
                </c:pt>
                <c:pt idx="942">
                  <c:v>5453</c:v>
                </c:pt>
                <c:pt idx="943">
                  <c:v>5455</c:v>
                </c:pt>
                <c:pt idx="944">
                  <c:v>5450</c:v>
                </c:pt>
                <c:pt idx="945">
                  <c:v>5443</c:v>
                </c:pt>
                <c:pt idx="946">
                  <c:v>5442</c:v>
                </c:pt>
                <c:pt idx="947">
                  <c:v>5441</c:v>
                </c:pt>
                <c:pt idx="948">
                  <c:v>5441</c:v>
                </c:pt>
                <c:pt idx="949">
                  <c:v>5451</c:v>
                </c:pt>
                <c:pt idx="950">
                  <c:v>5454</c:v>
                </c:pt>
                <c:pt idx="951">
                  <c:v>5445</c:v>
                </c:pt>
                <c:pt idx="952">
                  <c:v>5441</c:v>
                </c:pt>
                <c:pt idx="953">
                  <c:v>5453</c:v>
                </c:pt>
                <c:pt idx="954">
                  <c:v>5462</c:v>
                </c:pt>
                <c:pt idx="955">
                  <c:v>5444</c:v>
                </c:pt>
                <c:pt idx="956">
                  <c:v>5443</c:v>
                </c:pt>
                <c:pt idx="957">
                  <c:v>5443</c:v>
                </c:pt>
                <c:pt idx="958">
                  <c:v>5443</c:v>
                </c:pt>
                <c:pt idx="959">
                  <c:v>5453</c:v>
                </c:pt>
                <c:pt idx="960">
                  <c:v>5453</c:v>
                </c:pt>
                <c:pt idx="961">
                  <c:v>5461</c:v>
                </c:pt>
                <c:pt idx="962">
                  <c:v>5451</c:v>
                </c:pt>
                <c:pt idx="963">
                  <c:v>5453</c:v>
                </c:pt>
                <c:pt idx="964">
                  <c:v>5450</c:v>
                </c:pt>
                <c:pt idx="965">
                  <c:v>5451</c:v>
                </c:pt>
                <c:pt idx="966">
                  <c:v>5445</c:v>
                </c:pt>
                <c:pt idx="967">
                  <c:v>5441</c:v>
                </c:pt>
                <c:pt idx="968">
                  <c:v>5443</c:v>
                </c:pt>
                <c:pt idx="969">
                  <c:v>5454</c:v>
                </c:pt>
                <c:pt idx="970">
                  <c:v>5442</c:v>
                </c:pt>
                <c:pt idx="971">
                  <c:v>5432</c:v>
                </c:pt>
                <c:pt idx="972">
                  <c:v>5430</c:v>
                </c:pt>
                <c:pt idx="973">
                  <c:v>5444</c:v>
                </c:pt>
                <c:pt idx="974">
                  <c:v>5444</c:v>
                </c:pt>
                <c:pt idx="975">
                  <c:v>5444</c:v>
                </c:pt>
                <c:pt idx="976">
                  <c:v>5442</c:v>
                </c:pt>
                <c:pt idx="977">
                  <c:v>5452</c:v>
                </c:pt>
                <c:pt idx="978">
                  <c:v>5465</c:v>
                </c:pt>
                <c:pt idx="979">
                  <c:v>5445</c:v>
                </c:pt>
                <c:pt idx="980">
                  <c:v>5441</c:v>
                </c:pt>
                <c:pt idx="981">
                  <c:v>5463</c:v>
                </c:pt>
                <c:pt idx="982">
                  <c:v>5461</c:v>
                </c:pt>
                <c:pt idx="983">
                  <c:v>5464</c:v>
                </c:pt>
                <c:pt idx="984">
                  <c:v>5463</c:v>
                </c:pt>
                <c:pt idx="985">
                  <c:v>5470</c:v>
                </c:pt>
                <c:pt idx="986">
                  <c:v>5510</c:v>
                </c:pt>
                <c:pt idx="987">
                  <c:v>5533</c:v>
                </c:pt>
                <c:pt idx="988">
                  <c:v>5530</c:v>
                </c:pt>
                <c:pt idx="989">
                  <c:v>5561</c:v>
                </c:pt>
                <c:pt idx="990">
                  <c:v>5590</c:v>
                </c:pt>
                <c:pt idx="991">
                  <c:v>5562</c:v>
                </c:pt>
                <c:pt idx="992">
                  <c:v>5563</c:v>
                </c:pt>
                <c:pt idx="993">
                  <c:v>5573</c:v>
                </c:pt>
                <c:pt idx="994">
                  <c:v>5553</c:v>
                </c:pt>
                <c:pt idx="995">
                  <c:v>5534</c:v>
                </c:pt>
                <c:pt idx="996">
                  <c:v>5530</c:v>
                </c:pt>
                <c:pt idx="997">
                  <c:v>5503</c:v>
                </c:pt>
                <c:pt idx="998">
                  <c:v>5495</c:v>
                </c:pt>
                <c:pt idx="999">
                  <c:v>5512</c:v>
                </c:pt>
                <c:pt idx="1000">
                  <c:v>5512</c:v>
                </c:pt>
                <c:pt idx="1001">
                  <c:v>5482</c:v>
                </c:pt>
                <c:pt idx="1002">
                  <c:v>5493</c:v>
                </c:pt>
                <c:pt idx="1003">
                  <c:v>5482</c:v>
                </c:pt>
                <c:pt idx="1004">
                  <c:v>5481</c:v>
                </c:pt>
                <c:pt idx="1005">
                  <c:v>5473</c:v>
                </c:pt>
                <c:pt idx="1006">
                  <c:v>5451</c:v>
                </c:pt>
                <c:pt idx="1007">
                  <c:v>5452</c:v>
                </c:pt>
                <c:pt idx="1008">
                  <c:v>5450</c:v>
                </c:pt>
                <c:pt idx="1009">
                  <c:v>5454</c:v>
                </c:pt>
                <c:pt idx="1010">
                  <c:v>5472</c:v>
                </c:pt>
                <c:pt idx="1011">
                  <c:v>5473</c:v>
                </c:pt>
                <c:pt idx="1012">
                  <c:v>5474</c:v>
                </c:pt>
                <c:pt idx="1013">
                  <c:v>5450</c:v>
                </c:pt>
                <c:pt idx="1014">
                  <c:v>5455</c:v>
                </c:pt>
                <c:pt idx="1015">
                  <c:v>5464</c:v>
                </c:pt>
                <c:pt idx="1016">
                  <c:v>5461</c:v>
                </c:pt>
                <c:pt idx="1017">
                  <c:v>5455</c:v>
                </c:pt>
                <c:pt idx="1018">
                  <c:v>5451</c:v>
                </c:pt>
                <c:pt idx="1019">
                  <c:v>5440</c:v>
                </c:pt>
                <c:pt idx="1020">
                  <c:v>5440</c:v>
                </c:pt>
                <c:pt idx="1021">
                  <c:v>5463</c:v>
                </c:pt>
                <c:pt idx="1022">
                  <c:v>5462</c:v>
                </c:pt>
                <c:pt idx="1023">
                  <c:v>5483</c:v>
                </c:pt>
                <c:pt idx="1024">
                  <c:v>5480</c:v>
                </c:pt>
                <c:pt idx="1025">
                  <c:v>5462</c:v>
                </c:pt>
                <c:pt idx="1026">
                  <c:v>5472</c:v>
                </c:pt>
                <c:pt idx="1027">
                  <c:v>5441</c:v>
                </c:pt>
                <c:pt idx="1028">
                  <c:v>5441</c:v>
                </c:pt>
                <c:pt idx="1029">
                  <c:v>5464</c:v>
                </c:pt>
                <c:pt idx="1030">
                  <c:v>5445</c:v>
                </c:pt>
                <c:pt idx="1031">
                  <c:v>5461</c:v>
                </c:pt>
                <c:pt idx="1032">
                  <c:v>5464</c:v>
                </c:pt>
                <c:pt idx="1033">
                  <c:v>5461</c:v>
                </c:pt>
                <c:pt idx="1034">
                  <c:v>5450</c:v>
                </c:pt>
                <c:pt idx="1035">
                  <c:v>5461</c:v>
                </c:pt>
                <c:pt idx="1036">
                  <c:v>5462</c:v>
                </c:pt>
                <c:pt idx="1037">
                  <c:v>5464</c:v>
                </c:pt>
                <c:pt idx="1038">
                  <c:v>5473</c:v>
                </c:pt>
                <c:pt idx="1039">
                  <c:v>5442</c:v>
                </c:pt>
                <c:pt idx="1040">
                  <c:v>5442</c:v>
                </c:pt>
                <c:pt idx="1041">
                  <c:v>5453</c:v>
                </c:pt>
                <c:pt idx="1042">
                  <c:v>5442</c:v>
                </c:pt>
                <c:pt idx="1043">
                  <c:v>5463</c:v>
                </c:pt>
                <c:pt idx="1044">
                  <c:v>5464</c:v>
                </c:pt>
                <c:pt idx="1045">
                  <c:v>5453</c:v>
                </c:pt>
                <c:pt idx="1046">
                  <c:v>5441</c:v>
                </c:pt>
                <c:pt idx="1047">
                  <c:v>5444</c:v>
                </c:pt>
                <c:pt idx="1048">
                  <c:v>5441</c:v>
                </c:pt>
                <c:pt idx="1049">
                  <c:v>5445</c:v>
                </c:pt>
                <c:pt idx="1050">
                  <c:v>5442</c:v>
                </c:pt>
                <c:pt idx="1051">
                  <c:v>5455</c:v>
                </c:pt>
                <c:pt idx="1052">
                  <c:v>5454</c:v>
                </c:pt>
                <c:pt idx="1053">
                  <c:v>5434</c:v>
                </c:pt>
                <c:pt idx="1054">
                  <c:v>5452</c:v>
                </c:pt>
                <c:pt idx="1055">
                  <c:v>5452</c:v>
                </c:pt>
                <c:pt idx="1056">
                  <c:v>5453</c:v>
                </c:pt>
                <c:pt idx="1057">
                  <c:v>5453</c:v>
                </c:pt>
                <c:pt idx="1058">
                  <c:v>5443</c:v>
                </c:pt>
                <c:pt idx="1059">
                  <c:v>5454</c:v>
                </c:pt>
                <c:pt idx="1060">
                  <c:v>5452</c:v>
                </c:pt>
                <c:pt idx="1061">
                  <c:v>5444</c:v>
                </c:pt>
                <c:pt idx="1062">
                  <c:v>5462</c:v>
                </c:pt>
                <c:pt idx="1063">
                  <c:v>5452</c:v>
                </c:pt>
                <c:pt idx="1064">
                  <c:v>5452</c:v>
                </c:pt>
                <c:pt idx="1065">
                  <c:v>5440</c:v>
                </c:pt>
                <c:pt idx="1066">
                  <c:v>5435</c:v>
                </c:pt>
                <c:pt idx="1067">
                  <c:v>5450</c:v>
                </c:pt>
                <c:pt idx="1068">
                  <c:v>5455</c:v>
                </c:pt>
                <c:pt idx="1069">
                  <c:v>5472</c:v>
                </c:pt>
                <c:pt idx="1070">
                  <c:v>5464</c:v>
                </c:pt>
                <c:pt idx="1071">
                  <c:v>5461</c:v>
                </c:pt>
                <c:pt idx="1072">
                  <c:v>5463</c:v>
                </c:pt>
                <c:pt idx="1073">
                  <c:v>5472</c:v>
                </c:pt>
                <c:pt idx="1074">
                  <c:v>5461</c:v>
                </c:pt>
                <c:pt idx="1075">
                  <c:v>5464</c:v>
                </c:pt>
                <c:pt idx="1076">
                  <c:v>5463</c:v>
                </c:pt>
                <c:pt idx="1077">
                  <c:v>5452</c:v>
                </c:pt>
                <c:pt idx="1078">
                  <c:v>5441</c:v>
                </c:pt>
                <c:pt idx="1079">
                  <c:v>5450</c:v>
                </c:pt>
                <c:pt idx="1080">
                  <c:v>5450</c:v>
                </c:pt>
                <c:pt idx="1081">
                  <c:v>5451</c:v>
                </c:pt>
                <c:pt idx="1082">
                  <c:v>5451</c:v>
                </c:pt>
                <c:pt idx="1083">
                  <c:v>5444</c:v>
                </c:pt>
                <c:pt idx="1084">
                  <c:v>5442</c:v>
                </c:pt>
                <c:pt idx="1085">
                  <c:v>5451</c:v>
                </c:pt>
                <c:pt idx="1086">
                  <c:v>5443</c:v>
                </c:pt>
                <c:pt idx="1087">
                  <c:v>5440</c:v>
                </c:pt>
                <c:pt idx="1088">
                  <c:v>5443</c:v>
                </c:pt>
                <c:pt idx="1089">
                  <c:v>5451</c:v>
                </c:pt>
                <c:pt idx="1090">
                  <c:v>5452</c:v>
                </c:pt>
                <c:pt idx="1091">
                  <c:v>5464</c:v>
                </c:pt>
                <c:pt idx="1092">
                  <c:v>5461</c:v>
                </c:pt>
                <c:pt idx="1093">
                  <c:v>5452</c:v>
                </c:pt>
                <c:pt idx="1094">
                  <c:v>5450</c:v>
                </c:pt>
                <c:pt idx="1095">
                  <c:v>5462</c:v>
                </c:pt>
                <c:pt idx="1096">
                  <c:v>5461</c:v>
                </c:pt>
                <c:pt idx="1097">
                  <c:v>5440</c:v>
                </c:pt>
                <c:pt idx="1098">
                  <c:v>5453</c:v>
                </c:pt>
                <c:pt idx="1099">
                  <c:v>5463</c:v>
                </c:pt>
                <c:pt idx="1100">
                  <c:v>5464</c:v>
                </c:pt>
                <c:pt idx="1101">
                  <c:v>5443</c:v>
                </c:pt>
                <c:pt idx="1102">
                  <c:v>5454</c:v>
                </c:pt>
                <c:pt idx="1103">
                  <c:v>5451</c:v>
                </c:pt>
                <c:pt idx="1104">
                  <c:v>5441</c:v>
                </c:pt>
                <c:pt idx="1105">
                  <c:v>5440</c:v>
                </c:pt>
                <c:pt idx="1106">
                  <c:v>5454</c:v>
                </c:pt>
                <c:pt idx="1107">
                  <c:v>5454</c:v>
                </c:pt>
                <c:pt idx="1108">
                  <c:v>5465</c:v>
                </c:pt>
                <c:pt idx="1109">
                  <c:v>5441</c:v>
                </c:pt>
                <c:pt idx="1110">
                  <c:v>5473</c:v>
                </c:pt>
                <c:pt idx="1111">
                  <c:v>5470</c:v>
                </c:pt>
                <c:pt idx="1112">
                  <c:v>5462</c:v>
                </c:pt>
                <c:pt idx="1113">
                  <c:v>5464</c:v>
                </c:pt>
                <c:pt idx="1114">
                  <c:v>5442</c:v>
                </c:pt>
                <c:pt idx="1115">
                  <c:v>5443</c:v>
                </c:pt>
                <c:pt idx="1116">
                  <c:v>5443</c:v>
                </c:pt>
                <c:pt idx="1117">
                  <c:v>5444</c:v>
                </c:pt>
                <c:pt idx="1118">
                  <c:v>5442</c:v>
                </c:pt>
                <c:pt idx="1119">
                  <c:v>5440</c:v>
                </c:pt>
                <c:pt idx="1120">
                  <c:v>5445</c:v>
                </c:pt>
                <c:pt idx="1121">
                  <c:v>5443</c:v>
                </c:pt>
                <c:pt idx="1122">
                  <c:v>5443</c:v>
                </c:pt>
                <c:pt idx="1123">
                  <c:v>5442</c:v>
                </c:pt>
                <c:pt idx="1124">
                  <c:v>5450</c:v>
                </c:pt>
                <c:pt idx="1125">
                  <c:v>5441</c:v>
                </c:pt>
                <c:pt idx="1126">
                  <c:v>5460</c:v>
                </c:pt>
                <c:pt idx="1127">
                  <c:v>5461</c:v>
                </c:pt>
                <c:pt idx="1128">
                  <c:v>5474</c:v>
                </c:pt>
                <c:pt idx="1129">
                  <c:v>5452</c:v>
                </c:pt>
                <c:pt idx="1130">
                  <c:v>5464</c:v>
                </c:pt>
                <c:pt idx="1131">
                  <c:v>5462</c:v>
                </c:pt>
                <c:pt idx="1132">
                  <c:v>5463</c:v>
                </c:pt>
                <c:pt idx="1133">
                  <c:v>5451</c:v>
                </c:pt>
                <c:pt idx="1134">
                  <c:v>5474</c:v>
                </c:pt>
                <c:pt idx="1135">
                  <c:v>5473</c:v>
                </c:pt>
                <c:pt idx="1136">
                  <c:v>5483</c:v>
                </c:pt>
                <c:pt idx="1137">
                  <c:v>5493</c:v>
                </c:pt>
                <c:pt idx="1138">
                  <c:v>5485</c:v>
                </c:pt>
                <c:pt idx="1139">
                  <c:v>5483</c:v>
                </c:pt>
                <c:pt idx="1140">
                  <c:v>5484</c:v>
                </c:pt>
                <c:pt idx="1141">
                  <c:v>5472</c:v>
                </c:pt>
                <c:pt idx="1142">
                  <c:v>5501</c:v>
                </c:pt>
                <c:pt idx="1143">
                  <c:v>5502</c:v>
                </c:pt>
                <c:pt idx="1144">
                  <c:v>5461</c:v>
                </c:pt>
                <c:pt idx="1145">
                  <c:v>5472</c:v>
                </c:pt>
                <c:pt idx="1146">
                  <c:v>5462</c:v>
                </c:pt>
                <c:pt idx="1147">
                  <c:v>5465</c:v>
                </c:pt>
                <c:pt idx="1148">
                  <c:v>5464</c:v>
                </c:pt>
                <c:pt idx="1149">
                  <c:v>5441</c:v>
                </c:pt>
                <c:pt idx="1150">
                  <c:v>5463</c:v>
                </c:pt>
                <c:pt idx="1151">
                  <c:v>5464</c:v>
                </c:pt>
                <c:pt idx="1152">
                  <c:v>5453</c:v>
                </c:pt>
                <c:pt idx="1153">
                  <c:v>5464</c:v>
                </c:pt>
                <c:pt idx="1154">
                  <c:v>5474</c:v>
                </c:pt>
                <c:pt idx="1155">
                  <c:v>5471</c:v>
                </c:pt>
                <c:pt idx="1156">
                  <c:v>5474</c:v>
                </c:pt>
                <c:pt idx="1157">
                  <c:v>5470</c:v>
                </c:pt>
                <c:pt idx="1158">
                  <c:v>5491</c:v>
                </c:pt>
                <c:pt idx="1159">
                  <c:v>5492</c:v>
                </c:pt>
                <c:pt idx="1160">
                  <c:v>5504</c:v>
                </c:pt>
                <c:pt idx="1161">
                  <c:v>5545</c:v>
                </c:pt>
                <c:pt idx="1162">
                  <c:v>5561</c:v>
                </c:pt>
                <c:pt idx="1163">
                  <c:v>5562</c:v>
                </c:pt>
                <c:pt idx="1164">
                  <c:v>5545</c:v>
                </c:pt>
                <c:pt idx="1165">
                  <c:v>5513</c:v>
                </c:pt>
                <c:pt idx="1166">
                  <c:v>5511</c:v>
                </c:pt>
                <c:pt idx="1167">
                  <c:v>5514</c:v>
                </c:pt>
                <c:pt idx="1168">
                  <c:v>5513</c:v>
                </c:pt>
                <c:pt idx="1169">
                  <c:v>5493</c:v>
                </c:pt>
                <c:pt idx="1170">
                  <c:v>5492</c:v>
                </c:pt>
                <c:pt idx="1171">
                  <c:v>5490</c:v>
                </c:pt>
                <c:pt idx="1172">
                  <c:v>5504</c:v>
                </c:pt>
                <c:pt idx="1173">
                  <c:v>5501</c:v>
                </c:pt>
                <c:pt idx="1174">
                  <c:v>5520</c:v>
                </c:pt>
                <c:pt idx="1175">
                  <c:v>5523</c:v>
                </c:pt>
                <c:pt idx="1176">
                  <c:v>5514</c:v>
                </c:pt>
                <c:pt idx="1177">
                  <c:v>5500</c:v>
                </c:pt>
                <c:pt idx="1178">
                  <c:v>5511</c:v>
                </c:pt>
                <c:pt idx="1179">
                  <c:v>5513</c:v>
                </c:pt>
                <c:pt idx="1180">
                  <c:v>5512</c:v>
                </c:pt>
                <c:pt idx="1181">
                  <c:v>5503</c:v>
                </c:pt>
                <c:pt idx="1182">
                  <c:v>5495</c:v>
                </c:pt>
                <c:pt idx="1183">
                  <c:v>5491</c:v>
                </c:pt>
                <c:pt idx="1184">
                  <c:v>5494</c:v>
                </c:pt>
                <c:pt idx="1185">
                  <c:v>5473</c:v>
                </c:pt>
                <c:pt idx="1186">
                  <c:v>5454</c:v>
                </c:pt>
                <c:pt idx="1187">
                  <c:v>5450</c:v>
                </c:pt>
                <c:pt idx="1188">
                  <c:v>5472</c:v>
                </c:pt>
                <c:pt idx="1189">
                  <c:v>5471</c:v>
                </c:pt>
                <c:pt idx="1190">
                  <c:v>5460</c:v>
                </c:pt>
                <c:pt idx="1191">
                  <c:v>5465</c:v>
                </c:pt>
                <c:pt idx="1192">
                  <c:v>5502</c:v>
                </c:pt>
                <c:pt idx="1193">
                  <c:v>5531</c:v>
                </c:pt>
                <c:pt idx="1194">
                  <c:v>5533</c:v>
                </c:pt>
                <c:pt idx="1195">
                  <c:v>5533</c:v>
                </c:pt>
                <c:pt idx="1196">
                  <c:v>5523</c:v>
                </c:pt>
                <c:pt idx="1197">
                  <c:v>5504</c:v>
                </c:pt>
                <c:pt idx="1198">
                  <c:v>5480</c:v>
                </c:pt>
                <c:pt idx="1199">
                  <c:v>5483</c:v>
                </c:pt>
                <c:pt idx="1200">
                  <c:v>5481</c:v>
                </c:pt>
                <c:pt idx="1201">
                  <c:v>5503</c:v>
                </c:pt>
                <c:pt idx="1202">
                  <c:v>5503</c:v>
                </c:pt>
                <c:pt idx="1203">
                  <c:v>5503</c:v>
                </c:pt>
                <c:pt idx="1204">
                  <c:v>5494</c:v>
                </c:pt>
                <c:pt idx="1205">
                  <c:v>5502</c:v>
                </c:pt>
                <c:pt idx="1206">
                  <c:v>5494</c:v>
                </c:pt>
                <c:pt idx="1207">
                  <c:v>5494</c:v>
                </c:pt>
                <c:pt idx="1208">
                  <c:v>5494</c:v>
                </c:pt>
                <c:pt idx="1209">
                  <c:v>5502</c:v>
                </c:pt>
                <c:pt idx="1210">
                  <c:v>5481</c:v>
                </c:pt>
                <c:pt idx="1211">
                  <c:v>5484</c:v>
                </c:pt>
                <c:pt idx="1212">
                  <c:v>5482</c:v>
                </c:pt>
                <c:pt idx="1213">
                  <c:v>5463</c:v>
                </c:pt>
                <c:pt idx="1214">
                  <c:v>5450</c:v>
                </c:pt>
                <c:pt idx="1215">
                  <c:v>5481</c:v>
                </c:pt>
                <c:pt idx="1216">
                  <c:v>5481</c:v>
                </c:pt>
                <c:pt idx="1217">
                  <c:v>5482</c:v>
                </c:pt>
                <c:pt idx="1218">
                  <c:v>5505</c:v>
                </c:pt>
                <c:pt idx="1219">
                  <c:v>5511</c:v>
                </c:pt>
                <c:pt idx="1220">
                  <c:v>5505</c:v>
                </c:pt>
                <c:pt idx="1221">
                  <c:v>5503</c:v>
                </c:pt>
                <c:pt idx="1222">
                  <c:v>5503</c:v>
                </c:pt>
                <c:pt idx="1223">
                  <c:v>5474</c:v>
                </c:pt>
                <c:pt idx="1224">
                  <c:v>5480</c:v>
                </c:pt>
                <c:pt idx="1225">
                  <c:v>5481</c:v>
                </c:pt>
                <c:pt idx="1226">
                  <c:v>5484</c:v>
                </c:pt>
                <c:pt idx="1227">
                  <c:v>5513</c:v>
                </c:pt>
                <c:pt idx="1228">
                  <c:v>5491</c:v>
                </c:pt>
                <c:pt idx="1229">
                  <c:v>5490</c:v>
                </c:pt>
                <c:pt idx="1230">
                  <c:v>5470</c:v>
                </c:pt>
                <c:pt idx="1231">
                  <c:v>5492</c:v>
                </c:pt>
                <c:pt idx="1232">
                  <c:v>5485</c:v>
                </c:pt>
                <c:pt idx="1233">
                  <c:v>5482</c:v>
                </c:pt>
                <c:pt idx="1234">
                  <c:v>5464</c:v>
                </c:pt>
                <c:pt idx="1235">
                  <c:v>5473</c:v>
                </c:pt>
                <c:pt idx="1236">
                  <c:v>5465</c:v>
                </c:pt>
                <c:pt idx="1237">
                  <c:v>5463</c:v>
                </c:pt>
                <c:pt idx="1238">
                  <c:v>5472</c:v>
                </c:pt>
                <c:pt idx="1239">
                  <c:v>5464</c:v>
                </c:pt>
                <c:pt idx="1240">
                  <c:v>5451</c:v>
                </c:pt>
                <c:pt idx="1241">
                  <c:v>5451</c:v>
                </c:pt>
                <c:pt idx="1242">
                  <c:v>5455</c:v>
                </c:pt>
                <c:pt idx="1243">
                  <c:v>5434</c:v>
                </c:pt>
                <c:pt idx="1244">
                  <c:v>5453</c:v>
                </c:pt>
                <c:pt idx="1245">
                  <c:v>5453</c:v>
                </c:pt>
                <c:pt idx="1246">
                  <c:v>5441</c:v>
                </c:pt>
                <c:pt idx="1247">
                  <c:v>5442</c:v>
                </c:pt>
                <c:pt idx="1248">
                  <c:v>5443</c:v>
                </c:pt>
                <c:pt idx="1249">
                  <c:v>5444</c:v>
                </c:pt>
                <c:pt idx="1250">
                  <c:v>5455</c:v>
                </c:pt>
                <c:pt idx="1251">
                  <c:v>5462</c:v>
                </c:pt>
                <c:pt idx="1252">
                  <c:v>5470</c:v>
                </c:pt>
                <c:pt idx="1253">
                  <c:v>5474</c:v>
                </c:pt>
                <c:pt idx="1254">
                  <c:v>5453</c:v>
                </c:pt>
                <c:pt idx="1255">
                  <c:v>5463</c:v>
                </c:pt>
                <c:pt idx="1256">
                  <c:v>5461</c:v>
                </c:pt>
                <c:pt idx="1257">
                  <c:v>5465</c:v>
                </c:pt>
                <c:pt idx="1258">
                  <c:v>5475</c:v>
                </c:pt>
                <c:pt idx="1259">
                  <c:v>5453</c:v>
                </c:pt>
                <c:pt idx="1260">
                  <c:v>5463</c:v>
                </c:pt>
                <c:pt idx="1261">
                  <c:v>5461</c:v>
                </c:pt>
                <c:pt idx="1262">
                  <c:v>5452</c:v>
                </c:pt>
                <c:pt idx="1263">
                  <c:v>5442</c:v>
                </c:pt>
                <c:pt idx="1264">
                  <c:v>5454</c:v>
                </c:pt>
                <c:pt idx="1265">
                  <c:v>5451</c:v>
                </c:pt>
                <c:pt idx="1266">
                  <c:v>5454</c:v>
                </c:pt>
                <c:pt idx="1267">
                  <c:v>5442</c:v>
                </c:pt>
                <c:pt idx="1268">
                  <c:v>5444</c:v>
                </c:pt>
                <c:pt idx="1269">
                  <c:v>5444</c:v>
                </c:pt>
                <c:pt idx="1270">
                  <c:v>5440</c:v>
                </c:pt>
                <c:pt idx="1271">
                  <c:v>5455</c:v>
                </c:pt>
                <c:pt idx="1272">
                  <c:v>5444</c:v>
                </c:pt>
                <c:pt idx="1273">
                  <c:v>5440</c:v>
                </c:pt>
                <c:pt idx="1274">
                  <c:v>5453</c:v>
                </c:pt>
                <c:pt idx="1275">
                  <c:v>5442</c:v>
                </c:pt>
                <c:pt idx="1276">
                  <c:v>5451</c:v>
                </c:pt>
                <c:pt idx="1277">
                  <c:v>5454</c:v>
                </c:pt>
                <c:pt idx="1278">
                  <c:v>5453</c:v>
                </c:pt>
                <c:pt idx="1279">
                  <c:v>5465</c:v>
                </c:pt>
                <c:pt idx="1280">
                  <c:v>5450</c:v>
                </c:pt>
                <c:pt idx="1281">
                  <c:v>5455</c:v>
                </c:pt>
                <c:pt idx="1282">
                  <c:v>5464</c:v>
                </c:pt>
                <c:pt idx="1283">
                  <c:v>5441</c:v>
                </c:pt>
                <c:pt idx="1284">
                  <c:v>5444</c:v>
                </c:pt>
                <c:pt idx="1285">
                  <c:v>5444</c:v>
                </c:pt>
                <c:pt idx="1286">
                  <c:v>5454</c:v>
                </c:pt>
                <c:pt idx="1287">
                  <c:v>5465</c:v>
                </c:pt>
                <c:pt idx="1288">
                  <c:v>5442</c:v>
                </c:pt>
                <c:pt idx="1289">
                  <c:v>5441</c:v>
                </c:pt>
                <c:pt idx="1290">
                  <c:v>5462</c:v>
                </c:pt>
                <c:pt idx="1291">
                  <c:v>5473</c:v>
                </c:pt>
                <c:pt idx="1292">
                  <c:v>5461</c:v>
                </c:pt>
                <c:pt idx="1293">
                  <c:v>5460</c:v>
                </c:pt>
                <c:pt idx="1294">
                  <c:v>5461</c:v>
                </c:pt>
                <c:pt idx="1295">
                  <c:v>5461</c:v>
                </c:pt>
                <c:pt idx="1296">
                  <c:v>5483</c:v>
                </c:pt>
                <c:pt idx="1297">
                  <c:v>5483</c:v>
                </c:pt>
                <c:pt idx="1298">
                  <c:v>5472</c:v>
                </c:pt>
                <c:pt idx="1299">
                  <c:v>5473</c:v>
                </c:pt>
                <c:pt idx="1300">
                  <c:v>5450</c:v>
                </c:pt>
                <c:pt idx="1301">
                  <c:v>5451</c:v>
                </c:pt>
                <c:pt idx="1302">
                  <c:v>5461</c:v>
                </c:pt>
                <c:pt idx="1303">
                  <c:v>5463</c:v>
                </c:pt>
                <c:pt idx="1304">
                  <c:v>5452</c:v>
                </c:pt>
                <c:pt idx="1305">
                  <c:v>5464</c:v>
                </c:pt>
                <c:pt idx="1306">
                  <c:v>5462</c:v>
                </c:pt>
                <c:pt idx="1307">
                  <c:v>5443</c:v>
                </c:pt>
                <c:pt idx="1308">
                  <c:v>5443</c:v>
                </c:pt>
                <c:pt idx="1309">
                  <c:v>5443</c:v>
                </c:pt>
                <c:pt idx="1310">
                  <c:v>5433</c:v>
                </c:pt>
                <c:pt idx="1311">
                  <c:v>5443</c:v>
                </c:pt>
                <c:pt idx="1312">
                  <c:v>5441</c:v>
                </c:pt>
                <c:pt idx="1313">
                  <c:v>5444</c:v>
                </c:pt>
                <c:pt idx="1314">
                  <c:v>5444</c:v>
                </c:pt>
                <c:pt idx="1315">
                  <c:v>5452</c:v>
                </c:pt>
                <c:pt idx="1316">
                  <c:v>5445</c:v>
                </c:pt>
                <c:pt idx="1317">
                  <c:v>5442</c:v>
                </c:pt>
                <c:pt idx="1318">
                  <c:v>5443</c:v>
                </c:pt>
                <c:pt idx="1319">
                  <c:v>5452</c:v>
                </c:pt>
                <c:pt idx="1320">
                  <c:v>5452</c:v>
                </c:pt>
                <c:pt idx="1321">
                  <c:v>5455</c:v>
                </c:pt>
                <c:pt idx="1322">
                  <c:v>5474</c:v>
                </c:pt>
                <c:pt idx="1323">
                  <c:v>5443</c:v>
                </c:pt>
                <c:pt idx="1324">
                  <c:v>5441</c:v>
                </c:pt>
                <c:pt idx="1325">
                  <c:v>5445</c:v>
                </c:pt>
                <c:pt idx="1326">
                  <c:v>5434</c:v>
                </c:pt>
                <c:pt idx="1327">
                  <c:v>5451</c:v>
                </c:pt>
                <c:pt idx="1328">
                  <c:v>5432</c:v>
                </c:pt>
                <c:pt idx="1329">
                  <c:v>5434</c:v>
                </c:pt>
                <c:pt idx="1330">
                  <c:v>5443</c:v>
                </c:pt>
                <c:pt idx="1331">
                  <c:v>5432</c:v>
                </c:pt>
                <c:pt idx="1332">
                  <c:v>5430</c:v>
                </c:pt>
                <c:pt idx="1333">
                  <c:v>5431</c:v>
                </c:pt>
                <c:pt idx="1334">
                  <c:v>5442</c:v>
                </c:pt>
                <c:pt idx="1335">
                  <c:v>5444</c:v>
                </c:pt>
                <c:pt idx="1336">
                  <c:v>5453</c:v>
                </c:pt>
                <c:pt idx="1337">
                  <c:v>5452</c:v>
                </c:pt>
                <c:pt idx="1338">
                  <c:v>5453</c:v>
                </c:pt>
                <c:pt idx="1339">
                  <c:v>5451</c:v>
                </c:pt>
                <c:pt idx="1340">
                  <c:v>5444</c:v>
                </c:pt>
                <c:pt idx="1341">
                  <c:v>5442</c:v>
                </c:pt>
                <c:pt idx="1342">
                  <c:v>5451</c:v>
                </c:pt>
                <c:pt idx="1343">
                  <c:v>5450</c:v>
                </c:pt>
                <c:pt idx="1344">
                  <c:v>5452</c:v>
                </c:pt>
                <c:pt idx="1345">
                  <c:v>5455</c:v>
                </c:pt>
                <c:pt idx="1346">
                  <c:v>5461</c:v>
                </c:pt>
                <c:pt idx="1347">
                  <c:v>5453</c:v>
                </c:pt>
                <c:pt idx="1348">
                  <c:v>5453</c:v>
                </c:pt>
                <c:pt idx="1349">
                  <c:v>5454</c:v>
                </c:pt>
                <c:pt idx="1350">
                  <c:v>5451</c:v>
                </c:pt>
                <c:pt idx="1351">
                  <c:v>5442</c:v>
                </c:pt>
                <c:pt idx="1352">
                  <c:v>5442</c:v>
                </c:pt>
                <c:pt idx="1353">
                  <c:v>5443</c:v>
                </c:pt>
                <c:pt idx="1354">
                  <c:v>5461</c:v>
                </c:pt>
                <c:pt idx="1355">
                  <c:v>5441</c:v>
                </c:pt>
                <c:pt idx="1356">
                  <c:v>5452</c:v>
                </c:pt>
                <c:pt idx="1357">
                  <c:v>5451</c:v>
                </c:pt>
                <c:pt idx="1358">
                  <c:v>5454</c:v>
                </c:pt>
                <c:pt idx="1359">
                  <c:v>5450</c:v>
                </c:pt>
                <c:pt idx="1360">
                  <c:v>5451</c:v>
                </c:pt>
                <c:pt idx="1361">
                  <c:v>5450</c:v>
                </c:pt>
                <c:pt idx="1362">
                  <c:v>5451</c:v>
                </c:pt>
                <c:pt idx="1363">
                  <c:v>5442</c:v>
                </c:pt>
                <c:pt idx="1364">
                  <c:v>5441</c:v>
                </c:pt>
                <c:pt idx="1365">
                  <c:v>5443</c:v>
                </c:pt>
                <c:pt idx="1366">
                  <c:v>5451</c:v>
                </c:pt>
                <c:pt idx="1367">
                  <c:v>5434</c:v>
                </c:pt>
                <c:pt idx="1368">
                  <c:v>5454</c:v>
                </c:pt>
                <c:pt idx="1369">
                  <c:v>5451</c:v>
                </c:pt>
                <c:pt idx="1370">
                  <c:v>5440</c:v>
                </c:pt>
                <c:pt idx="1371">
                  <c:v>5454</c:v>
                </c:pt>
                <c:pt idx="1372">
                  <c:v>5451</c:v>
                </c:pt>
                <c:pt idx="1373">
                  <c:v>5452</c:v>
                </c:pt>
                <c:pt idx="1374">
                  <c:v>5451</c:v>
                </c:pt>
                <c:pt idx="1375">
                  <c:v>5454</c:v>
                </c:pt>
                <c:pt idx="1376">
                  <c:v>5444</c:v>
                </c:pt>
                <c:pt idx="1377">
                  <c:v>5441</c:v>
                </c:pt>
                <c:pt idx="1378">
                  <c:v>5450</c:v>
                </c:pt>
                <c:pt idx="1379">
                  <c:v>5465</c:v>
                </c:pt>
                <c:pt idx="1380">
                  <c:v>5452</c:v>
                </c:pt>
                <c:pt idx="1381">
                  <c:v>5451</c:v>
                </c:pt>
                <c:pt idx="1382">
                  <c:v>5452</c:v>
                </c:pt>
                <c:pt idx="1383">
                  <c:v>5463</c:v>
                </c:pt>
                <c:pt idx="1384">
                  <c:v>5453</c:v>
                </c:pt>
                <c:pt idx="1385">
                  <c:v>5450</c:v>
                </c:pt>
                <c:pt idx="1386">
                  <c:v>5461</c:v>
                </c:pt>
                <c:pt idx="1387">
                  <c:v>5472</c:v>
                </c:pt>
                <c:pt idx="1388">
                  <c:v>5475</c:v>
                </c:pt>
                <c:pt idx="1389">
                  <c:v>5473</c:v>
                </c:pt>
                <c:pt idx="1390">
                  <c:v>5471</c:v>
                </c:pt>
                <c:pt idx="1391">
                  <c:v>5471</c:v>
                </c:pt>
                <c:pt idx="1392">
                  <c:v>5440</c:v>
                </c:pt>
                <c:pt idx="1393">
                  <c:v>5442</c:v>
                </c:pt>
                <c:pt idx="1394">
                  <c:v>5461</c:v>
                </c:pt>
                <c:pt idx="1395">
                  <c:v>5451</c:v>
                </c:pt>
                <c:pt idx="1396">
                  <c:v>5445</c:v>
                </c:pt>
                <c:pt idx="1397">
                  <c:v>5440</c:v>
                </c:pt>
                <c:pt idx="1398">
                  <c:v>5444</c:v>
                </c:pt>
                <c:pt idx="1399">
                  <c:v>5431</c:v>
                </c:pt>
                <c:pt idx="1400">
                  <c:v>5451</c:v>
                </c:pt>
                <c:pt idx="1401">
                  <c:v>5451</c:v>
                </c:pt>
                <c:pt idx="1402">
                  <c:v>5433</c:v>
                </c:pt>
                <c:pt idx="1403">
                  <c:v>5452</c:v>
                </c:pt>
                <c:pt idx="1404">
                  <c:v>5453</c:v>
                </c:pt>
                <c:pt idx="1405">
                  <c:v>5451</c:v>
                </c:pt>
                <c:pt idx="1406">
                  <c:v>5442</c:v>
                </c:pt>
                <c:pt idx="1407">
                  <c:v>5434</c:v>
                </c:pt>
                <c:pt idx="1408">
                  <c:v>5453</c:v>
                </c:pt>
                <c:pt idx="1409">
                  <c:v>5452</c:v>
                </c:pt>
                <c:pt idx="1410">
                  <c:v>5453</c:v>
                </c:pt>
                <c:pt idx="1411">
                  <c:v>5455</c:v>
                </c:pt>
                <c:pt idx="1412">
                  <c:v>5454</c:v>
                </c:pt>
                <c:pt idx="1413">
                  <c:v>5451</c:v>
                </c:pt>
                <c:pt idx="1414">
                  <c:v>5473</c:v>
                </c:pt>
                <c:pt idx="1415">
                  <c:v>5464</c:v>
                </c:pt>
                <c:pt idx="1416">
                  <c:v>5454</c:v>
                </c:pt>
                <c:pt idx="1417">
                  <c:v>5453</c:v>
                </c:pt>
                <c:pt idx="1418">
                  <c:v>5464</c:v>
                </c:pt>
                <c:pt idx="1419">
                  <c:v>5463</c:v>
                </c:pt>
                <c:pt idx="1420">
                  <c:v>5454</c:v>
                </c:pt>
                <c:pt idx="1421">
                  <c:v>5452</c:v>
                </c:pt>
                <c:pt idx="1422">
                  <c:v>5452</c:v>
                </c:pt>
                <c:pt idx="1423">
                  <c:v>5471</c:v>
                </c:pt>
                <c:pt idx="1424">
                  <c:v>5461</c:v>
                </c:pt>
                <c:pt idx="1425">
                  <c:v>5463</c:v>
                </c:pt>
                <c:pt idx="1426">
                  <c:v>5455</c:v>
                </c:pt>
                <c:pt idx="1427">
                  <c:v>5460</c:v>
                </c:pt>
                <c:pt idx="1428">
                  <c:v>5450</c:v>
                </c:pt>
                <c:pt idx="1429">
                  <c:v>5454</c:v>
                </c:pt>
                <c:pt idx="1430">
                  <c:v>5463</c:v>
                </c:pt>
                <c:pt idx="1431">
                  <c:v>5451</c:v>
                </c:pt>
                <c:pt idx="1432">
                  <c:v>5454</c:v>
                </c:pt>
                <c:pt idx="1433">
                  <c:v>5452</c:v>
                </c:pt>
                <c:pt idx="1434">
                  <c:v>5461</c:v>
                </c:pt>
                <c:pt idx="1435">
                  <c:v>5460</c:v>
                </c:pt>
                <c:pt idx="1436">
                  <c:v>5473</c:v>
                </c:pt>
                <c:pt idx="1437">
                  <c:v>5471</c:v>
                </c:pt>
                <c:pt idx="1438">
                  <c:v>5474</c:v>
                </c:pt>
                <c:pt idx="1439">
                  <c:v>5454</c:v>
                </c:pt>
                <c:pt idx="1440">
                  <c:v>5463</c:v>
                </c:pt>
                <c:pt idx="1441">
                  <c:v>5465</c:v>
                </c:pt>
                <c:pt idx="1442">
                  <c:v>5463</c:v>
                </c:pt>
                <c:pt idx="1443">
                  <c:v>5452</c:v>
                </c:pt>
                <c:pt idx="1444">
                  <c:v>5471</c:v>
                </c:pt>
                <c:pt idx="1445">
                  <c:v>5472</c:v>
                </c:pt>
                <c:pt idx="1446">
                  <c:v>5475</c:v>
                </c:pt>
                <c:pt idx="1447">
                  <c:v>5473</c:v>
                </c:pt>
                <c:pt idx="1448">
                  <c:v>5485</c:v>
                </c:pt>
                <c:pt idx="1449">
                  <c:v>5482</c:v>
                </c:pt>
                <c:pt idx="1450">
                  <c:v>5470</c:v>
                </c:pt>
                <c:pt idx="1451">
                  <c:v>5481</c:v>
                </c:pt>
                <c:pt idx="1452">
                  <c:v>5502</c:v>
                </c:pt>
                <c:pt idx="1453">
                  <c:v>5503</c:v>
                </c:pt>
                <c:pt idx="1454">
                  <c:v>5484</c:v>
                </c:pt>
                <c:pt idx="1455">
                  <c:v>5494</c:v>
                </c:pt>
                <c:pt idx="1456">
                  <c:v>5493</c:v>
                </c:pt>
                <c:pt idx="1457">
                  <c:v>5490</c:v>
                </c:pt>
                <c:pt idx="1458">
                  <c:v>5482</c:v>
                </c:pt>
                <c:pt idx="1459">
                  <c:v>5503</c:v>
                </c:pt>
                <c:pt idx="1460">
                  <c:v>5504</c:v>
                </c:pt>
                <c:pt idx="1461">
                  <c:v>5503</c:v>
                </c:pt>
                <c:pt idx="1462">
                  <c:v>5481</c:v>
                </c:pt>
                <c:pt idx="1463">
                  <c:v>5463</c:v>
                </c:pt>
                <c:pt idx="1464">
                  <c:v>5465</c:v>
                </c:pt>
                <c:pt idx="1465">
                  <c:v>5464</c:v>
                </c:pt>
                <c:pt idx="1466">
                  <c:v>5472</c:v>
                </c:pt>
                <c:pt idx="1467">
                  <c:v>5471</c:v>
                </c:pt>
                <c:pt idx="1468">
                  <c:v>5453</c:v>
                </c:pt>
                <c:pt idx="1469">
                  <c:v>5450</c:v>
                </c:pt>
                <c:pt idx="1470">
                  <c:v>5463</c:v>
                </c:pt>
                <c:pt idx="1471">
                  <c:v>5460</c:v>
                </c:pt>
                <c:pt idx="1472">
                  <c:v>5452</c:v>
                </c:pt>
                <c:pt idx="1473">
                  <c:v>5453</c:v>
                </c:pt>
                <c:pt idx="1474">
                  <c:v>5464</c:v>
                </c:pt>
                <c:pt idx="1475">
                  <c:v>5461</c:v>
                </c:pt>
                <c:pt idx="1476">
                  <c:v>5461</c:v>
                </c:pt>
                <c:pt idx="1477">
                  <c:v>5464</c:v>
                </c:pt>
                <c:pt idx="1478">
                  <c:v>5463</c:v>
                </c:pt>
                <c:pt idx="1479">
                  <c:v>5453</c:v>
                </c:pt>
                <c:pt idx="1480">
                  <c:v>5464</c:v>
                </c:pt>
                <c:pt idx="1481">
                  <c:v>5463</c:v>
                </c:pt>
                <c:pt idx="1482">
                  <c:v>5453</c:v>
                </c:pt>
                <c:pt idx="1483">
                  <c:v>5461</c:v>
                </c:pt>
                <c:pt idx="1484">
                  <c:v>5463</c:v>
                </c:pt>
                <c:pt idx="1485">
                  <c:v>5461</c:v>
                </c:pt>
                <c:pt idx="1486">
                  <c:v>5464</c:v>
                </c:pt>
                <c:pt idx="1487">
                  <c:v>5445</c:v>
                </c:pt>
                <c:pt idx="1488">
                  <c:v>5452</c:v>
                </c:pt>
                <c:pt idx="1489">
                  <c:v>5450</c:v>
                </c:pt>
                <c:pt idx="1490">
                  <c:v>5464</c:v>
                </c:pt>
                <c:pt idx="1491">
                  <c:v>5454</c:v>
                </c:pt>
                <c:pt idx="1492">
                  <c:v>5454</c:v>
                </c:pt>
                <c:pt idx="1493">
                  <c:v>5454</c:v>
                </c:pt>
                <c:pt idx="1494">
                  <c:v>5443</c:v>
                </c:pt>
                <c:pt idx="1495">
                  <c:v>5443</c:v>
                </c:pt>
                <c:pt idx="1496">
                  <c:v>5450</c:v>
                </c:pt>
                <c:pt idx="1497">
                  <c:v>5454</c:v>
                </c:pt>
                <c:pt idx="1498">
                  <c:v>5463</c:v>
                </c:pt>
                <c:pt idx="1499">
                  <c:v>5454</c:v>
                </c:pt>
                <c:pt idx="1500">
                  <c:v>5440</c:v>
                </c:pt>
                <c:pt idx="1501">
                  <c:v>5441</c:v>
                </c:pt>
                <c:pt idx="1502">
                  <c:v>5442</c:v>
                </c:pt>
                <c:pt idx="1503">
                  <c:v>5454</c:v>
                </c:pt>
                <c:pt idx="1504">
                  <c:v>5444</c:v>
                </c:pt>
                <c:pt idx="1505">
                  <c:v>5445</c:v>
                </c:pt>
                <c:pt idx="1506">
                  <c:v>5463</c:v>
                </c:pt>
                <c:pt idx="1507">
                  <c:v>5452</c:v>
                </c:pt>
                <c:pt idx="1508">
                  <c:v>5461</c:v>
                </c:pt>
                <c:pt idx="1509">
                  <c:v>5464</c:v>
                </c:pt>
                <c:pt idx="1510">
                  <c:v>5464</c:v>
                </c:pt>
                <c:pt idx="1511">
                  <c:v>5461</c:v>
                </c:pt>
                <c:pt idx="1512">
                  <c:v>5470</c:v>
                </c:pt>
                <c:pt idx="1513">
                  <c:v>5471</c:v>
                </c:pt>
                <c:pt idx="1514">
                  <c:v>5463</c:v>
                </c:pt>
                <c:pt idx="1515">
                  <c:v>5440</c:v>
                </c:pt>
                <c:pt idx="1516">
                  <c:v>5444</c:v>
                </c:pt>
                <c:pt idx="1517">
                  <c:v>5440</c:v>
                </c:pt>
                <c:pt idx="1518">
                  <c:v>5441</c:v>
                </c:pt>
                <c:pt idx="1519">
                  <c:v>5451</c:v>
                </c:pt>
                <c:pt idx="1520">
                  <c:v>5450</c:v>
                </c:pt>
                <c:pt idx="1521">
                  <c:v>5454</c:v>
                </c:pt>
                <c:pt idx="1522">
                  <c:v>5451</c:v>
                </c:pt>
                <c:pt idx="1523">
                  <c:v>5442</c:v>
                </c:pt>
                <c:pt idx="1524">
                  <c:v>5450</c:v>
                </c:pt>
                <c:pt idx="1525">
                  <c:v>5455</c:v>
                </c:pt>
                <c:pt idx="1526">
                  <c:v>5443</c:v>
                </c:pt>
                <c:pt idx="1527">
                  <c:v>5450</c:v>
                </c:pt>
                <c:pt idx="1528">
                  <c:v>5452</c:v>
                </c:pt>
                <c:pt idx="1529">
                  <c:v>5450</c:v>
                </c:pt>
                <c:pt idx="1530">
                  <c:v>5441</c:v>
                </c:pt>
                <c:pt idx="1531">
                  <c:v>5445</c:v>
                </c:pt>
                <c:pt idx="1532">
                  <c:v>5454</c:v>
                </c:pt>
                <c:pt idx="1533">
                  <c:v>5451</c:v>
                </c:pt>
                <c:pt idx="1534">
                  <c:v>5441</c:v>
                </c:pt>
                <c:pt idx="1535">
                  <c:v>5453</c:v>
                </c:pt>
                <c:pt idx="1536">
                  <c:v>5444</c:v>
                </c:pt>
                <c:pt idx="1537">
                  <c:v>5442</c:v>
                </c:pt>
                <c:pt idx="1538">
                  <c:v>5441</c:v>
                </c:pt>
                <c:pt idx="1539">
                  <c:v>5442</c:v>
                </c:pt>
                <c:pt idx="1540">
                  <c:v>5434</c:v>
                </c:pt>
                <c:pt idx="1541">
                  <c:v>5433</c:v>
                </c:pt>
                <c:pt idx="1542">
                  <c:v>5441</c:v>
                </c:pt>
                <c:pt idx="1543">
                  <c:v>5433</c:v>
                </c:pt>
                <c:pt idx="1544">
                  <c:v>5445</c:v>
                </c:pt>
                <c:pt idx="1545">
                  <c:v>5435</c:v>
                </c:pt>
                <c:pt idx="1546">
                  <c:v>5434</c:v>
                </c:pt>
                <c:pt idx="1547">
                  <c:v>5442</c:v>
                </c:pt>
                <c:pt idx="1548">
                  <c:v>5454</c:v>
                </c:pt>
                <c:pt idx="1549">
                  <c:v>5443</c:v>
                </c:pt>
                <c:pt idx="1550">
                  <c:v>5442</c:v>
                </c:pt>
                <c:pt idx="1551">
                  <c:v>5434</c:v>
                </c:pt>
                <c:pt idx="1552">
                  <c:v>5442</c:v>
                </c:pt>
                <c:pt idx="1553">
                  <c:v>5444</c:v>
                </c:pt>
                <c:pt idx="1554">
                  <c:v>5443</c:v>
                </c:pt>
                <c:pt idx="1555">
                  <c:v>5431</c:v>
                </c:pt>
                <c:pt idx="1556">
                  <c:v>5441</c:v>
                </c:pt>
                <c:pt idx="1557">
                  <c:v>5443</c:v>
                </c:pt>
                <c:pt idx="1558">
                  <c:v>5444</c:v>
                </c:pt>
                <c:pt idx="1559">
                  <c:v>5433</c:v>
                </c:pt>
                <c:pt idx="1560">
                  <c:v>5444</c:v>
                </c:pt>
                <c:pt idx="1561">
                  <c:v>5450</c:v>
                </c:pt>
                <c:pt idx="1562">
                  <c:v>5455</c:v>
                </c:pt>
                <c:pt idx="1563">
                  <c:v>5443</c:v>
                </c:pt>
                <c:pt idx="1564">
                  <c:v>5454</c:v>
                </c:pt>
                <c:pt idx="1565">
                  <c:v>5440</c:v>
                </c:pt>
                <c:pt idx="1566">
                  <c:v>5443</c:v>
                </c:pt>
                <c:pt idx="1567">
                  <c:v>5451</c:v>
                </c:pt>
                <c:pt idx="1568">
                  <c:v>5450</c:v>
                </c:pt>
                <c:pt idx="1569">
                  <c:v>5463</c:v>
                </c:pt>
                <c:pt idx="1570">
                  <c:v>5464</c:v>
                </c:pt>
                <c:pt idx="1571">
                  <c:v>5451</c:v>
                </c:pt>
                <c:pt idx="1572">
                  <c:v>5445</c:v>
                </c:pt>
                <c:pt idx="1573">
                  <c:v>5442</c:v>
                </c:pt>
                <c:pt idx="1574">
                  <c:v>5444</c:v>
                </c:pt>
                <c:pt idx="1575">
                  <c:v>5432</c:v>
                </c:pt>
                <c:pt idx="1576">
                  <c:v>5434</c:v>
                </c:pt>
                <c:pt idx="1577">
                  <c:v>5441</c:v>
                </c:pt>
                <c:pt idx="1578">
                  <c:v>5441</c:v>
                </c:pt>
                <c:pt idx="1579">
                  <c:v>5432</c:v>
                </c:pt>
                <c:pt idx="1580">
                  <c:v>5444</c:v>
                </c:pt>
                <c:pt idx="1581">
                  <c:v>5434</c:v>
                </c:pt>
                <c:pt idx="1582">
                  <c:v>5432</c:v>
                </c:pt>
                <c:pt idx="1583">
                  <c:v>5430</c:v>
                </c:pt>
                <c:pt idx="1584">
                  <c:v>5432</c:v>
                </c:pt>
                <c:pt idx="1585">
                  <c:v>5434</c:v>
                </c:pt>
                <c:pt idx="1586">
                  <c:v>5433</c:v>
                </c:pt>
                <c:pt idx="1587">
                  <c:v>5431</c:v>
                </c:pt>
                <c:pt idx="1588">
                  <c:v>5424</c:v>
                </c:pt>
                <c:pt idx="1589">
                  <c:v>5420</c:v>
                </c:pt>
                <c:pt idx="1590">
                  <c:v>5423</c:v>
                </c:pt>
                <c:pt idx="1591">
                  <c:v>5452</c:v>
                </c:pt>
                <c:pt idx="1592">
                  <c:v>5452</c:v>
                </c:pt>
                <c:pt idx="1593">
                  <c:v>5431</c:v>
                </c:pt>
                <c:pt idx="1594">
                  <c:v>5434</c:v>
                </c:pt>
                <c:pt idx="1595">
                  <c:v>5453</c:v>
                </c:pt>
                <c:pt idx="1596">
                  <c:v>5451</c:v>
                </c:pt>
                <c:pt idx="1597">
                  <c:v>5452</c:v>
                </c:pt>
                <c:pt idx="1598">
                  <c:v>5451</c:v>
                </c:pt>
                <c:pt idx="1599">
                  <c:v>5441</c:v>
                </c:pt>
                <c:pt idx="1600">
                  <c:v>5444</c:v>
                </c:pt>
                <c:pt idx="1601">
                  <c:v>5455</c:v>
                </c:pt>
                <c:pt idx="1602">
                  <c:v>5453</c:v>
                </c:pt>
                <c:pt idx="1603">
                  <c:v>5432</c:v>
                </c:pt>
                <c:pt idx="1604">
                  <c:v>5434</c:v>
                </c:pt>
                <c:pt idx="1605">
                  <c:v>5441</c:v>
                </c:pt>
                <c:pt idx="1606">
                  <c:v>5440</c:v>
                </c:pt>
                <c:pt idx="1607">
                  <c:v>5424</c:v>
                </c:pt>
                <c:pt idx="1608">
                  <c:v>5434</c:v>
                </c:pt>
                <c:pt idx="1609">
                  <c:v>5443</c:v>
                </c:pt>
                <c:pt idx="1610">
                  <c:v>5440</c:v>
                </c:pt>
                <c:pt idx="1611">
                  <c:v>5455</c:v>
                </c:pt>
                <c:pt idx="1612">
                  <c:v>5431</c:v>
                </c:pt>
                <c:pt idx="1613">
                  <c:v>5433</c:v>
                </c:pt>
                <c:pt idx="1614">
                  <c:v>5434</c:v>
                </c:pt>
                <c:pt idx="1615">
                  <c:v>5431</c:v>
                </c:pt>
                <c:pt idx="1616">
                  <c:v>5443</c:v>
                </c:pt>
                <c:pt idx="1617">
                  <c:v>5432</c:v>
                </c:pt>
                <c:pt idx="1618">
                  <c:v>5432</c:v>
                </c:pt>
                <c:pt idx="1619">
                  <c:v>5430</c:v>
                </c:pt>
                <c:pt idx="1620">
                  <c:v>5440</c:v>
                </c:pt>
                <c:pt idx="1621">
                  <c:v>5423</c:v>
                </c:pt>
                <c:pt idx="1622">
                  <c:v>5422</c:v>
                </c:pt>
                <c:pt idx="1623">
                  <c:v>5435</c:v>
                </c:pt>
                <c:pt idx="1624">
                  <c:v>5435</c:v>
                </c:pt>
                <c:pt idx="1625">
                  <c:v>5433</c:v>
                </c:pt>
                <c:pt idx="1626">
                  <c:v>5431</c:v>
                </c:pt>
                <c:pt idx="1627">
                  <c:v>5434</c:v>
                </c:pt>
                <c:pt idx="1628">
                  <c:v>5433</c:v>
                </c:pt>
                <c:pt idx="1629">
                  <c:v>5433</c:v>
                </c:pt>
                <c:pt idx="1630">
                  <c:v>5435</c:v>
                </c:pt>
                <c:pt idx="1631">
                  <c:v>5431</c:v>
                </c:pt>
                <c:pt idx="1632">
                  <c:v>5435</c:v>
                </c:pt>
                <c:pt idx="1633">
                  <c:v>5434</c:v>
                </c:pt>
                <c:pt idx="1634">
                  <c:v>5431</c:v>
                </c:pt>
                <c:pt idx="1635">
                  <c:v>5443</c:v>
                </c:pt>
                <c:pt idx="1636">
                  <c:v>5433</c:v>
                </c:pt>
                <c:pt idx="1637">
                  <c:v>5430</c:v>
                </c:pt>
                <c:pt idx="1638">
                  <c:v>5431</c:v>
                </c:pt>
                <c:pt idx="1639">
                  <c:v>5442</c:v>
                </c:pt>
                <c:pt idx="1640">
                  <c:v>5441</c:v>
                </c:pt>
                <c:pt idx="1641">
                  <c:v>5445</c:v>
                </c:pt>
                <c:pt idx="1642">
                  <c:v>5443</c:v>
                </c:pt>
                <c:pt idx="1643">
                  <c:v>5443</c:v>
                </c:pt>
                <c:pt idx="1644">
                  <c:v>5444</c:v>
                </c:pt>
                <c:pt idx="1645">
                  <c:v>5445</c:v>
                </c:pt>
                <c:pt idx="1646">
                  <c:v>5422</c:v>
                </c:pt>
                <c:pt idx="1647">
                  <c:v>5431</c:v>
                </c:pt>
                <c:pt idx="1648">
                  <c:v>5444</c:v>
                </c:pt>
                <c:pt idx="1649">
                  <c:v>5445</c:v>
                </c:pt>
                <c:pt idx="1650">
                  <c:v>5421</c:v>
                </c:pt>
                <c:pt idx="1651">
                  <c:v>5443</c:v>
                </c:pt>
                <c:pt idx="1652">
                  <c:v>5433</c:v>
                </c:pt>
                <c:pt idx="1653">
                  <c:v>5430</c:v>
                </c:pt>
                <c:pt idx="1654">
                  <c:v>5442</c:v>
                </c:pt>
                <c:pt idx="1655">
                  <c:v>5430</c:v>
                </c:pt>
                <c:pt idx="1656">
                  <c:v>5435</c:v>
                </c:pt>
                <c:pt idx="1657">
                  <c:v>5435</c:v>
                </c:pt>
                <c:pt idx="1658">
                  <c:v>5435</c:v>
                </c:pt>
                <c:pt idx="1659">
                  <c:v>5431</c:v>
                </c:pt>
                <c:pt idx="1660">
                  <c:v>5431</c:v>
                </c:pt>
                <c:pt idx="1661">
                  <c:v>5444</c:v>
                </c:pt>
                <c:pt idx="1662">
                  <c:v>5431</c:v>
                </c:pt>
                <c:pt idx="1663">
                  <c:v>5432</c:v>
                </c:pt>
                <c:pt idx="1664">
                  <c:v>5435</c:v>
                </c:pt>
                <c:pt idx="1665">
                  <c:v>5433</c:v>
                </c:pt>
                <c:pt idx="1666">
                  <c:v>5430</c:v>
                </c:pt>
                <c:pt idx="1667">
                  <c:v>5442</c:v>
                </c:pt>
                <c:pt idx="1668">
                  <c:v>5440</c:v>
                </c:pt>
                <c:pt idx="1669">
                  <c:v>5440</c:v>
                </c:pt>
                <c:pt idx="1670">
                  <c:v>5454</c:v>
                </c:pt>
                <c:pt idx="1671">
                  <c:v>5454</c:v>
                </c:pt>
                <c:pt idx="1672">
                  <c:v>5440</c:v>
                </c:pt>
                <c:pt idx="1673">
                  <c:v>5433</c:v>
                </c:pt>
                <c:pt idx="1674">
                  <c:v>5444</c:v>
                </c:pt>
                <c:pt idx="1675">
                  <c:v>5443</c:v>
                </c:pt>
                <c:pt idx="1676">
                  <c:v>5444</c:v>
                </c:pt>
                <c:pt idx="1677">
                  <c:v>5434</c:v>
                </c:pt>
                <c:pt idx="1678">
                  <c:v>5445</c:v>
                </c:pt>
                <c:pt idx="1679">
                  <c:v>5441</c:v>
                </c:pt>
                <c:pt idx="1680">
                  <c:v>5441</c:v>
                </c:pt>
                <c:pt idx="1681">
                  <c:v>5430</c:v>
                </c:pt>
                <c:pt idx="1682">
                  <c:v>5444</c:v>
                </c:pt>
                <c:pt idx="1683">
                  <c:v>5443</c:v>
                </c:pt>
                <c:pt idx="1684">
                  <c:v>5433</c:v>
                </c:pt>
                <c:pt idx="1685">
                  <c:v>5434</c:v>
                </c:pt>
                <c:pt idx="1686">
                  <c:v>5444</c:v>
                </c:pt>
                <c:pt idx="1687">
                  <c:v>5444</c:v>
                </c:pt>
                <c:pt idx="1688">
                  <c:v>5444</c:v>
                </c:pt>
                <c:pt idx="1689">
                  <c:v>5452</c:v>
                </c:pt>
                <c:pt idx="1690">
                  <c:v>5442</c:v>
                </c:pt>
                <c:pt idx="1691">
                  <c:v>5444</c:v>
                </c:pt>
                <c:pt idx="1692">
                  <c:v>5440</c:v>
                </c:pt>
                <c:pt idx="1693">
                  <c:v>5434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1DE7-4AD1-B50B-1B6468D9B233}"/>
            </c:ext>
          </c:extLst>
        </c:ser>
        <c:ser>
          <c:idx val="4"/>
          <c:order val="4"/>
          <c:tx>
            <c:v>4% wt. CrHZSM-5</c:v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Sheet5!$W$6:$W$1699</c:f>
              <c:numCache>
                <c:formatCode>General</c:formatCode>
                <c:ptCount val="1694"/>
                <c:pt idx="0">
                  <c:v>5.32</c:v>
                </c:pt>
                <c:pt idx="1">
                  <c:v>5.37</c:v>
                </c:pt>
                <c:pt idx="2">
                  <c:v>5.42</c:v>
                </c:pt>
                <c:pt idx="3">
                  <c:v>5.47</c:v>
                </c:pt>
                <c:pt idx="4">
                  <c:v>5.52</c:v>
                </c:pt>
                <c:pt idx="5">
                  <c:v>5.57</c:v>
                </c:pt>
                <c:pt idx="6">
                  <c:v>5.62</c:v>
                </c:pt>
                <c:pt idx="7">
                  <c:v>5.67</c:v>
                </c:pt>
                <c:pt idx="8">
                  <c:v>5.72</c:v>
                </c:pt>
                <c:pt idx="9">
                  <c:v>5.77</c:v>
                </c:pt>
                <c:pt idx="10">
                  <c:v>5.82</c:v>
                </c:pt>
                <c:pt idx="11">
                  <c:v>5.87</c:v>
                </c:pt>
                <c:pt idx="12">
                  <c:v>5.92</c:v>
                </c:pt>
                <c:pt idx="13">
                  <c:v>5.97</c:v>
                </c:pt>
                <c:pt idx="14">
                  <c:v>6.02</c:v>
                </c:pt>
                <c:pt idx="15">
                  <c:v>6.07</c:v>
                </c:pt>
                <c:pt idx="16">
                  <c:v>6.12</c:v>
                </c:pt>
                <c:pt idx="17">
                  <c:v>6.17</c:v>
                </c:pt>
                <c:pt idx="18">
                  <c:v>6.22</c:v>
                </c:pt>
                <c:pt idx="19">
                  <c:v>6.27</c:v>
                </c:pt>
                <c:pt idx="20">
                  <c:v>6.32</c:v>
                </c:pt>
                <c:pt idx="21">
                  <c:v>6.37</c:v>
                </c:pt>
                <c:pt idx="22">
                  <c:v>6.42</c:v>
                </c:pt>
                <c:pt idx="23">
                  <c:v>6.47</c:v>
                </c:pt>
                <c:pt idx="24">
                  <c:v>6.52</c:v>
                </c:pt>
                <c:pt idx="25">
                  <c:v>6.57</c:v>
                </c:pt>
                <c:pt idx="26">
                  <c:v>6.62</c:v>
                </c:pt>
                <c:pt idx="27">
                  <c:v>6.67</c:v>
                </c:pt>
                <c:pt idx="28">
                  <c:v>6.72</c:v>
                </c:pt>
                <c:pt idx="29">
                  <c:v>6.77</c:v>
                </c:pt>
                <c:pt idx="30">
                  <c:v>6.82</c:v>
                </c:pt>
                <c:pt idx="31">
                  <c:v>6.87</c:v>
                </c:pt>
                <c:pt idx="32">
                  <c:v>6.92</c:v>
                </c:pt>
                <c:pt idx="33">
                  <c:v>6.97</c:v>
                </c:pt>
                <c:pt idx="34">
                  <c:v>7.02</c:v>
                </c:pt>
                <c:pt idx="35">
                  <c:v>7.07</c:v>
                </c:pt>
                <c:pt idx="36">
                  <c:v>7.12</c:v>
                </c:pt>
                <c:pt idx="37">
                  <c:v>7.17</c:v>
                </c:pt>
                <c:pt idx="38">
                  <c:v>7.22</c:v>
                </c:pt>
                <c:pt idx="39">
                  <c:v>7.27</c:v>
                </c:pt>
                <c:pt idx="40">
                  <c:v>7.32</c:v>
                </c:pt>
                <c:pt idx="41">
                  <c:v>7.37</c:v>
                </c:pt>
                <c:pt idx="42">
                  <c:v>7.42</c:v>
                </c:pt>
                <c:pt idx="43">
                  <c:v>7.47</c:v>
                </c:pt>
                <c:pt idx="44">
                  <c:v>7.52</c:v>
                </c:pt>
                <c:pt idx="45">
                  <c:v>7.57</c:v>
                </c:pt>
                <c:pt idx="46">
                  <c:v>7.62</c:v>
                </c:pt>
                <c:pt idx="47">
                  <c:v>7.67</c:v>
                </c:pt>
                <c:pt idx="48">
                  <c:v>7.72</c:v>
                </c:pt>
                <c:pt idx="49">
                  <c:v>7.77</c:v>
                </c:pt>
                <c:pt idx="50">
                  <c:v>7.82</c:v>
                </c:pt>
                <c:pt idx="51">
                  <c:v>7.87</c:v>
                </c:pt>
                <c:pt idx="52">
                  <c:v>7.92</c:v>
                </c:pt>
                <c:pt idx="53">
                  <c:v>7.97</c:v>
                </c:pt>
                <c:pt idx="54">
                  <c:v>8.02</c:v>
                </c:pt>
                <c:pt idx="55">
                  <c:v>8.07</c:v>
                </c:pt>
                <c:pt idx="56">
                  <c:v>8.1199999999999992</c:v>
                </c:pt>
                <c:pt idx="57">
                  <c:v>8.17</c:v>
                </c:pt>
                <c:pt idx="58">
                  <c:v>8.2200000000000006</c:v>
                </c:pt>
                <c:pt idx="59">
                  <c:v>8.27</c:v>
                </c:pt>
                <c:pt idx="60">
                  <c:v>8.32</c:v>
                </c:pt>
                <c:pt idx="61">
                  <c:v>8.3699999999999992</c:v>
                </c:pt>
                <c:pt idx="62">
                  <c:v>8.42</c:v>
                </c:pt>
                <c:pt idx="63">
                  <c:v>8.4700000000000006</c:v>
                </c:pt>
                <c:pt idx="64">
                  <c:v>8.52</c:v>
                </c:pt>
                <c:pt idx="65">
                  <c:v>8.57</c:v>
                </c:pt>
                <c:pt idx="66">
                  <c:v>8.6199999999999992</c:v>
                </c:pt>
                <c:pt idx="67">
                  <c:v>8.67</c:v>
                </c:pt>
                <c:pt idx="68">
                  <c:v>8.7200000000000006</c:v>
                </c:pt>
                <c:pt idx="69">
                  <c:v>8.77</c:v>
                </c:pt>
                <c:pt idx="70">
                  <c:v>8.82</c:v>
                </c:pt>
                <c:pt idx="71">
                  <c:v>8.8699999999999992</c:v>
                </c:pt>
                <c:pt idx="72">
                  <c:v>8.92</c:v>
                </c:pt>
                <c:pt idx="73">
                  <c:v>8.9700000000000006</c:v>
                </c:pt>
                <c:pt idx="74">
                  <c:v>9.02</c:v>
                </c:pt>
                <c:pt idx="75">
                  <c:v>9.07</c:v>
                </c:pt>
                <c:pt idx="76">
                  <c:v>9.1199999999999992</c:v>
                </c:pt>
                <c:pt idx="77">
                  <c:v>9.17</c:v>
                </c:pt>
                <c:pt idx="78">
                  <c:v>9.2200000000000006</c:v>
                </c:pt>
                <c:pt idx="79">
                  <c:v>9.27</c:v>
                </c:pt>
                <c:pt idx="80">
                  <c:v>9.32</c:v>
                </c:pt>
                <c:pt idx="81">
                  <c:v>9.3699999999999992</c:v>
                </c:pt>
                <c:pt idx="82">
                  <c:v>9.42</c:v>
                </c:pt>
                <c:pt idx="83">
                  <c:v>9.4700000000000006</c:v>
                </c:pt>
                <c:pt idx="84">
                  <c:v>9.52</c:v>
                </c:pt>
                <c:pt idx="85">
                  <c:v>9.57</c:v>
                </c:pt>
                <c:pt idx="86">
                  <c:v>9.6199999999999992</c:v>
                </c:pt>
                <c:pt idx="87">
                  <c:v>9.67</c:v>
                </c:pt>
                <c:pt idx="88">
                  <c:v>9.7200000000000006</c:v>
                </c:pt>
                <c:pt idx="89">
                  <c:v>9.77</c:v>
                </c:pt>
                <c:pt idx="90">
                  <c:v>9.82</c:v>
                </c:pt>
                <c:pt idx="91">
                  <c:v>9.8699999999999992</c:v>
                </c:pt>
                <c:pt idx="92">
                  <c:v>9.92</c:v>
                </c:pt>
                <c:pt idx="93">
                  <c:v>9.9700000000000006</c:v>
                </c:pt>
                <c:pt idx="94">
                  <c:v>10.02</c:v>
                </c:pt>
                <c:pt idx="95">
                  <c:v>10.07</c:v>
                </c:pt>
                <c:pt idx="96">
                  <c:v>10.119999999999999</c:v>
                </c:pt>
                <c:pt idx="97">
                  <c:v>10.17</c:v>
                </c:pt>
                <c:pt idx="98">
                  <c:v>10.220000000000001</c:v>
                </c:pt>
                <c:pt idx="99">
                  <c:v>10.27</c:v>
                </c:pt>
                <c:pt idx="100">
                  <c:v>10.32</c:v>
                </c:pt>
                <c:pt idx="101">
                  <c:v>10.37</c:v>
                </c:pt>
                <c:pt idx="102">
                  <c:v>10.42</c:v>
                </c:pt>
                <c:pt idx="103">
                  <c:v>10.47</c:v>
                </c:pt>
                <c:pt idx="104">
                  <c:v>10.52</c:v>
                </c:pt>
                <c:pt idx="105">
                  <c:v>10.57</c:v>
                </c:pt>
                <c:pt idx="106">
                  <c:v>10.62</c:v>
                </c:pt>
                <c:pt idx="107">
                  <c:v>10.67</c:v>
                </c:pt>
                <c:pt idx="108">
                  <c:v>10.72</c:v>
                </c:pt>
                <c:pt idx="109">
                  <c:v>10.77</c:v>
                </c:pt>
                <c:pt idx="110">
                  <c:v>10.82</c:v>
                </c:pt>
                <c:pt idx="111">
                  <c:v>10.87</c:v>
                </c:pt>
                <c:pt idx="112">
                  <c:v>10.92</c:v>
                </c:pt>
                <c:pt idx="113">
                  <c:v>10.97</c:v>
                </c:pt>
                <c:pt idx="114">
                  <c:v>11.02</c:v>
                </c:pt>
                <c:pt idx="115">
                  <c:v>11.07</c:v>
                </c:pt>
                <c:pt idx="116">
                  <c:v>11.12</c:v>
                </c:pt>
                <c:pt idx="117">
                  <c:v>11.17</c:v>
                </c:pt>
                <c:pt idx="118">
                  <c:v>11.22</c:v>
                </c:pt>
                <c:pt idx="119">
                  <c:v>11.27</c:v>
                </c:pt>
                <c:pt idx="120">
                  <c:v>11.32</c:v>
                </c:pt>
                <c:pt idx="121">
                  <c:v>11.37</c:v>
                </c:pt>
                <c:pt idx="122">
                  <c:v>11.42</c:v>
                </c:pt>
                <c:pt idx="123">
                  <c:v>11.47</c:v>
                </c:pt>
                <c:pt idx="124">
                  <c:v>11.52</c:v>
                </c:pt>
                <c:pt idx="125">
                  <c:v>11.57</c:v>
                </c:pt>
                <c:pt idx="126">
                  <c:v>11.62</c:v>
                </c:pt>
                <c:pt idx="127">
                  <c:v>11.67</c:v>
                </c:pt>
                <c:pt idx="128">
                  <c:v>11.72</c:v>
                </c:pt>
                <c:pt idx="129">
                  <c:v>11.77</c:v>
                </c:pt>
                <c:pt idx="130">
                  <c:v>11.82</c:v>
                </c:pt>
                <c:pt idx="131">
                  <c:v>11.87</c:v>
                </c:pt>
                <c:pt idx="132">
                  <c:v>11.92</c:v>
                </c:pt>
                <c:pt idx="133">
                  <c:v>11.97</c:v>
                </c:pt>
                <c:pt idx="134">
                  <c:v>12.02</c:v>
                </c:pt>
                <c:pt idx="135">
                  <c:v>12.07</c:v>
                </c:pt>
                <c:pt idx="136">
                  <c:v>12.12</c:v>
                </c:pt>
                <c:pt idx="137">
                  <c:v>12.17</c:v>
                </c:pt>
                <c:pt idx="138">
                  <c:v>12.22</c:v>
                </c:pt>
                <c:pt idx="139">
                  <c:v>12.27</c:v>
                </c:pt>
                <c:pt idx="140">
                  <c:v>12.32</c:v>
                </c:pt>
                <c:pt idx="141">
                  <c:v>12.37</c:v>
                </c:pt>
                <c:pt idx="142">
                  <c:v>12.42</c:v>
                </c:pt>
                <c:pt idx="143">
                  <c:v>12.47</c:v>
                </c:pt>
                <c:pt idx="144">
                  <c:v>12.52</c:v>
                </c:pt>
                <c:pt idx="145">
                  <c:v>12.57</c:v>
                </c:pt>
                <c:pt idx="146">
                  <c:v>12.62</c:v>
                </c:pt>
                <c:pt idx="147">
                  <c:v>12.67</c:v>
                </c:pt>
                <c:pt idx="148">
                  <c:v>12.72</c:v>
                </c:pt>
                <c:pt idx="149">
                  <c:v>12.77</c:v>
                </c:pt>
                <c:pt idx="150">
                  <c:v>12.82</c:v>
                </c:pt>
                <c:pt idx="151">
                  <c:v>12.87</c:v>
                </c:pt>
                <c:pt idx="152">
                  <c:v>12.92</c:v>
                </c:pt>
                <c:pt idx="153">
                  <c:v>12.97</c:v>
                </c:pt>
                <c:pt idx="154">
                  <c:v>13.02</c:v>
                </c:pt>
                <c:pt idx="155">
                  <c:v>13.07</c:v>
                </c:pt>
                <c:pt idx="156">
                  <c:v>13.12</c:v>
                </c:pt>
                <c:pt idx="157">
                  <c:v>13.17</c:v>
                </c:pt>
                <c:pt idx="158">
                  <c:v>13.22</c:v>
                </c:pt>
                <c:pt idx="159">
                  <c:v>13.27</c:v>
                </c:pt>
                <c:pt idx="160">
                  <c:v>13.32</c:v>
                </c:pt>
                <c:pt idx="161">
                  <c:v>13.37</c:v>
                </c:pt>
                <c:pt idx="162">
                  <c:v>13.42</c:v>
                </c:pt>
                <c:pt idx="163">
                  <c:v>13.47</c:v>
                </c:pt>
                <c:pt idx="164">
                  <c:v>13.52</c:v>
                </c:pt>
                <c:pt idx="165">
                  <c:v>13.57</c:v>
                </c:pt>
                <c:pt idx="166">
                  <c:v>13.62</c:v>
                </c:pt>
                <c:pt idx="167">
                  <c:v>13.67</c:v>
                </c:pt>
                <c:pt idx="168">
                  <c:v>13.72</c:v>
                </c:pt>
                <c:pt idx="169">
                  <c:v>13.77</c:v>
                </c:pt>
                <c:pt idx="170">
                  <c:v>13.82</c:v>
                </c:pt>
                <c:pt idx="171">
                  <c:v>13.87</c:v>
                </c:pt>
                <c:pt idx="172">
                  <c:v>13.92</c:v>
                </c:pt>
                <c:pt idx="173">
                  <c:v>13.97</c:v>
                </c:pt>
                <c:pt idx="174">
                  <c:v>14.02</c:v>
                </c:pt>
                <c:pt idx="175">
                  <c:v>14.07</c:v>
                </c:pt>
                <c:pt idx="176">
                  <c:v>14.12</c:v>
                </c:pt>
                <c:pt idx="177">
                  <c:v>14.17</c:v>
                </c:pt>
                <c:pt idx="178">
                  <c:v>14.22</c:v>
                </c:pt>
                <c:pt idx="179">
                  <c:v>14.27</c:v>
                </c:pt>
                <c:pt idx="180">
                  <c:v>14.32</c:v>
                </c:pt>
                <c:pt idx="181">
                  <c:v>14.37</c:v>
                </c:pt>
                <c:pt idx="182">
                  <c:v>14.42</c:v>
                </c:pt>
                <c:pt idx="183">
                  <c:v>14.47</c:v>
                </c:pt>
                <c:pt idx="184">
                  <c:v>14.52</c:v>
                </c:pt>
                <c:pt idx="185">
                  <c:v>14.57</c:v>
                </c:pt>
                <c:pt idx="186">
                  <c:v>14.62</c:v>
                </c:pt>
                <c:pt idx="187">
                  <c:v>14.67</c:v>
                </c:pt>
                <c:pt idx="188">
                  <c:v>14.72</c:v>
                </c:pt>
                <c:pt idx="189">
                  <c:v>14.77</c:v>
                </c:pt>
                <c:pt idx="190">
                  <c:v>14.82</c:v>
                </c:pt>
                <c:pt idx="191">
                  <c:v>14.87</c:v>
                </c:pt>
                <c:pt idx="192">
                  <c:v>14.92</c:v>
                </c:pt>
                <c:pt idx="193">
                  <c:v>14.97</c:v>
                </c:pt>
                <c:pt idx="194">
                  <c:v>15.02</c:v>
                </c:pt>
                <c:pt idx="195">
                  <c:v>15.07</c:v>
                </c:pt>
                <c:pt idx="196">
                  <c:v>15.12</c:v>
                </c:pt>
                <c:pt idx="197">
                  <c:v>15.17</c:v>
                </c:pt>
                <c:pt idx="198">
                  <c:v>15.22</c:v>
                </c:pt>
                <c:pt idx="199">
                  <c:v>15.27</c:v>
                </c:pt>
                <c:pt idx="200">
                  <c:v>15.32</c:v>
                </c:pt>
                <c:pt idx="201">
                  <c:v>15.37</c:v>
                </c:pt>
                <c:pt idx="202">
                  <c:v>15.42</c:v>
                </c:pt>
                <c:pt idx="203">
                  <c:v>15.47</c:v>
                </c:pt>
                <c:pt idx="204">
                  <c:v>15.52</c:v>
                </c:pt>
                <c:pt idx="205">
                  <c:v>15.57</c:v>
                </c:pt>
                <c:pt idx="206">
                  <c:v>15.62</c:v>
                </c:pt>
                <c:pt idx="207">
                  <c:v>15.67</c:v>
                </c:pt>
                <c:pt idx="208">
                  <c:v>15.72</c:v>
                </c:pt>
                <c:pt idx="209">
                  <c:v>15.77</c:v>
                </c:pt>
                <c:pt idx="210">
                  <c:v>15.82</c:v>
                </c:pt>
                <c:pt idx="211">
                  <c:v>15.87</c:v>
                </c:pt>
                <c:pt idx="212">
                  <c:v>15.92</c:v>
                </c:pt>
                <c:pt idx="213">
                  <c:v>15.97</c:v>
                </c:pt>
                <c:pt idx="214">
                  <c:v>16.02</c:v>
                </c:pt>
                <c:pt idx="215">
                  <c:v>16.07</c:v>
                </c:pt>
                <c:pt idx="216">
                  <c:v>16.12</c:v>
                </c:pt>
                <c:pt idx="217">
                  <c:v>16.170000000000002</c:v>
                </c:pt>
                <c:pt idx="218">
                  <c:v>16.22</c:v>
                </c:pt>
                <c:pt idx="219">
                  <c:v>16.27</c:v>
                </c:pt>
                <c:pt idx="220">
                  <c:v>16.32</c:v>
                </c:pt>
                <c:pt idx="221">
                  <c:v>16.37</c:v>
                </c:pt>
                <c:pt idx="222">
                  <c:v>16.420000000000002</c:v>
                </c:pt>
                <c:pt idx="223">
                  <c:v>16.47</c:v>
                </c:pt>
                <c:pt idx="224">
                  <c:v>16.52</c:v>
                </c:pt>
                <c:pt idx="225">
                  <c:v>16.57</c:v>
                </c:pt>
                <c:pt idx="226">
                  <c:v>16.62</c:v>
                </c:pt>
                <c:pt idx="227">
                  <c:v>16.670000000000002</c:v>
                </c:pt>
                <c:pt idx="228">
                  <c:v>16.72</c:v>
                </c:pt>
                <c:pt idx="229">
                  <c:v>16.77</c:v>
                </c:pt>
                <c:pt idx="230">
                  <c:v>16.82</c:v>
                </c:pt>
                <c:pt idx="231">
                  <c:v>16.87</c:v>
                </c:pt>
                <c:pt idx="232">
                  <c:v>16.920000000000002</c:v>
                </c:pt>
                <c:pt idx="233">
                  <c:v>16.97</c:v>
                </c:pt>
                <c:pt idx="234">
                  <c:v>17.02</c:v>
                </c:pt>
                <c:pt idx="235">
                  <c:v>17.07</c:v>
                </c:pt>
                <c:pt idx="236">
                  <c:v>17.12</c:v>
                </c:pt>
                <c:pt idx="237">
                  <c:v>17.170000000000002</c:v>
                </c:pt>
                <c:pt idx="238">
                  <c:v>17.22</c:v>
                </c:pt>
                <c:pt idx="239">
                  <c:v>17.27</c:v>
                </c:pt>
                <c:pt idx="240">
                  <c:v>17.32</c:v>
                </c:pt>
                <c:pt idx="241">
                  <c:v>17.37</c:v>
                </c:pt>
                <c:pt idx="242">
                  <c:v>17.420000000000002</c:v>
                </c:pt>
                <c:pt idx="243">
                  <c:v>17.47</c:v>
                </c:pt>
                <c:pt idx="244">
                  <c:v>17.52</c:v>
                </c:pt>
                <c:pt idx="245">
                  <c:v>17.57</c:v>
                </c:pt>
                <c:pt idx="246">
                  <c:v>17.62</c:v>
                </c:pt>
                <c:pt idx="247">
                  <c:v>17.670000000000002</c:v>
                </c:pt>
                <c:pt idx="248">
                  <c:v>17.72</c:v>
                </c:pt>
                <c:pt idx="249">
                  <c:v>17.77</c:v>
                </c:pt>
                <c:pt idx="250">
                  <c:v>17.82</c:v>
                </c:pt>
                <c:pt idx="251">
                  <c:v>17.87</c:v>
                </c:pt>
                <c:pt idx="252">
                  <c:v>17.920000000000002</c:v>
                </c:pt>
                <c:pt idx="253">
                  <c:v>17.97</c:v>
                </c:pt>
                <c:pt idx="254">
                  <c:v>18.02</c:v>
                </c:pt>
                <c:pt idx="255">
                  <c:v>18.07</c:v>
                </c:pt>
                <c:pt idx="256">
                  <c:v>18.12</c:v>
                </c:pt>
                <c:pt idx="257">
                  <c:v>18.170000000000002</c:v>
                </c:pt>
                <c:pt idx="258">
                  <c:v>18.22</c:v>
                </c:pt>
                <c:pt idx="259">
                  <c:v>18.27</c:v>
                </c:pt>
                <c:pt idx="260">
                  <c:v>18.32</c:v>
                </c:pt>
                <c:pt idx="261">
                  <c:v>18.37</c:v>
                </c:pt>
                <c:pt idx="262">
                  <c:v>18.420000000000002</c:v>
                </c:pt>
                <c:pt idx="263">
                  <c:v>18.47</c:v>
                </c:pt>
                <c:pt idx="264">
                  <c:v>18.52</c:v>
                </c:pt>
                <c:pt idx="265">
                  <c:v>18.57</c:v>
                </c:pt>
                <c:pt idx="266">
                  <c:v>18.62</c:v>
                </c:pt>
                <c:pt idx="267">
                  <c:v>18.670000000000002</c:v>
                </c:pt>
                <c:pt idx="268">
                  <c:v>18.72</c:v>
                </c:pt>
                <c:pt idx="269">
                  <c:v>18.77</c:v>
                </c:pt>
                <c:pt idx="270">
                  <c:v>18.82</c:v>
                </c:pt>
                <c:pt idx="271">
                  <c:v>18.87</c:v>
                </c:pt>
                <c:pt idx="272">
                  <c:v>18.920000000000002</c:v>
                </c:pt>
                <c:pt idx="273">
                  <c:v>18.97</c:v>
                </c:pt>
                <c:pt idx="274">
                  <c:v>19.02</c:v>
                </c:pt>
                <c:pt idx="275">
                  <c:v>19.07</c:v>
                </c:pt>
                <c:pt idx="276">
                  <c:v>19.12</c:v>
                </c:pt>
                <c:pt idx="277">
                  <c:v>19.170000000000002</c:v>
                </c:pt>
                <c:pt idx="278">
                  <c:v>19.22</c:v>
                </c:pt>
                <c:pt idx="279">
                  <c:v>19.27</c:v>
                </c:pt>
                <c:pt idx="280">
                  <c:v>19.32</c:v>
                </c:pt>
                <c:pt idx="281">
                  <c:v>19.37</c:v>
                </c:pt>
                <c:pt idx="282">
                  <c:v>19.420000000000002</c:v>
                </c:pt>
                <c:pt idx="283">
                  <c:v>19.47</c:v>
                </c:pt>
                <c:pt idx="284">
                  <c:v>19.52</c:v>
                </c:pt>
                <c:pt idx="285">
                  <c:v>19.57</c:v>
                </c:pt>
                <c:pt idx="286">
                  <c:v>19.62</c:v>
                </c:pt>
                <c:pt idx="287">
                  <c:v>19.670000000000002</c:v>
                </c:pt>
                <c:pt idx="288">
                  <c:v>19.72</c:v>
                </c:pt>
                <c:pt idx="289">
                  <c:v>19.77</c:v>
                </c:pt>
                <c:pt idx="290">
                  <c:v>19.82</c:v>
                </c:pt>
                <c:pt idx="291">
                  <c:v>19.87</c:v>
                </c:pt>
                <c:pt idx="292">
                  <c:v>19.920000000000002</c:v>
                </c:pt>
                <c:pt idx="293">
                  <c:v>19.97</c:v>
                </c:pt>
                <c:pt idx="294">
                  <c:v>20.02</c:v>
                </c:pt>
                <c:pt idx="295">
                  <c:v>20.07</c:v>
                </c:pt>
                <c:pt idx="296">
                  <c:v>20.12</c:v>
                </c:pt>
                <c:pt idx="297">
                  <c:v>20.170000000000002</c:v>
                </c:pt>
                <c:pt idx="298">
                  <c:v>20.22</c:v>
                </c:pt>
                <c:pt idx="299">
                  <c:v>20.27</c:v>
                </c:pt>
                <c:pt idx="300">
                  <c:v>20.32</c:v>
                </c:pt>
                <c:pt idx="301">
                  <c:v>20.37</c:v>
                </c:pt>
                <c:pt idx="302">
                  <c:v>20.420000000000002</c:v>
                </c:pt>
                <c:pt idx="303">
                  <c:v>20.47</c:v>
                </c:pt>
                <c:pt idx="304">
                  <c:v>20.52</c:v>
                </c:pt>
                <c:pt idx="305">
                  <c:v>20.57</c:v>
                </c:pt>
                <c:pt idx="306">
                  <c:v>20.62</c:v>
                </c:pt>
                <c:pt idx="307">
                  <c:v>20.67</c:v>
                </c:pt>
                <c:pt idx="308">
                  <c:v>20.72</c:v>
                </c:pt>
                <c:pt idx="309">
                  <c:v>20.77</c:v>
                </c:pt>
                <c:pt idx="310">
                  <c:v>20.82</c:v>
                </c:pt>
                <c:pt idx="311">
                  <c:v>20.87</c:v>
                </c:pt>
                <c:pt idx="312">
                  <c:v>20.92</c:v>
                </c:pt>
                <c:pt idx="313">
                  <c:v>20.97</c:v>
                </c:pt>
                <c:pt idx="314">
                  <c:v>21.02</c:v>
                </c:pt>
                <c:pt idx="315">
                  <c:v>21.07</c:v>
                </c:pt>
                <c:pt idx="316">
                  <c:v>21.12</c:v>
                </c:pt>
                <c:pt idx="317">
                  <c:v>21.17</c:v>
                </c:pt>
                <c:pt idx="318">
                  <c:v>21.22</c:v>
                </c:pt>
                <c:pt idx="319">
                  <c:v>21.27</c:v>
                </c:pt>
                <c:pt idx="320">
                  <c:v>21.32</c:v>
                </c:pt>
                <c:pt idx="321">
                  <c:v>21.37</c:v>
                </c:pt>
                <c:pt idx="322">
                  <c:v>21.42</c:v>
                </c:pt>
                <c:pt idx="323">
                  <c:v>21.47</c:v>
                </c:pt>
                <c:pt idx="324">
                  <c:v>21.52</c:v>
                </c:pt>
                <c:pt idx="325">
                  <c:v>21.57</c:v>
                </c:pt>
                <c:pt idx="326">
                  <c:v>21.62</c:v>
                </c:pt>
                <c:pt idx="327">
                  <c:v>21.67</c:v>
                </c:pt>
                <c:pt idx="328">
                  <c:v>21.72</c:v>
                </c:pt>
                <c:pt idx="329">
                  <c:v>21.77</c:v>
                </c:pt>
                <c:pt idx="330">
                  <c:v>21.82</c:v>
                </c:pt>
                <c:pt idx="331">
                  <c:v>21.87</c:v>
                </c:pt>
                <c:pt idx="332">
                  <c:v>21.92</c:v>
                </c:pt>
                <c:pt idx="333">
                  <c:v>21.97</c:v>
                </c:pt>
                <c:pt idx="334">
                  <c:v>22.02</c:v>
                </c:pt>
                <c:pt idx="335">
                  <c:v>22.07</c:v>
                </c:pt>
                <c:pt idx="336">
                  <c:v>22.12</c:v>
                </c:pt>
                <c:pt idx="337">
                  <c:v>22.17</c:v>
                </c:pt>
                <c:pt idx="338">
                  <c:v>22.22</c:v>
                </c:pt>
                <c:pt idx="339">
                  <c:v>22.27</c:v>
                </c:pt>
                <c:pt idx="340">
                  <c:v>22.32</c:v>
                </c:pt>
                <c:pt idx="341">
                  <c:v>22.37</c:v>
                </c:pt>
                <c:pt idx="342">
                  <c:v>22.42</c:v>
                </c:pt>
                <c:pt idx="343">
                  <c:v>22.47</c:v>
                </c:pt>
                <c:pt idx="344">
                  <c:v>22.52</c:v>
                </c:pt>
                <c:pt idx="345">
                  <c:v>22.57</c:v>
                </c:pt>
                <c:pt idx="346">
                  <c:v>22.62</c:v>
                </c:pt>
                <c:pt idx="347">
                  <c:v>22.67</c:v>
                </c:pt>
                <c:pt idx="348">
                  <c:v>22.72</c:v>
                </c:pt>
                <c:pt idx="349">
                  <c:v>22.77</c:v>
                </c:pt>
                <c:pt idx="350">
                  <c:v>22.82</c:v>
                </c:pt>
                <c:pt idx="351">
                  <c:v>22.87</c:v>
                </c:pt>
                <c:pt idx="352">
                  <c:v>22.92</c:v>
                </c:pt>
                <c:pt idx="353">
                  <c:v>22.97</c:v>
                </c:pt>
                <c:pt idx="354">
                  <c:v>23.02</c:v>
                </c:pt>
                <c:pt idx="355">
                  <c:v>23.07</c:v>
                </c:pt>
                <c:pt idx="356">
                  <c:v>23.12</c:v>
                </c:pt>
                <c:pt idx="357">
                  <c:v>23.17</c:v>
                </c:pt>
                <c:pt idx="358">
                  <c:v>23.22</c:v>
                </c:pt>
                <c:pt idx="359">
                  <c:v>23.27</c:v>
                </c:pt>
                <c:pt idx="360">
                  <c:v>23.32</c:v>
                </c:pt>
                <c:pt idx="361">
                  <c:v>23.37</c:v>
                </c:pt>
                <c:pt idx="362">
                  <c:v>23.42</c:v>
                </c:pt>
                <c:pt idx="363">
                  <c:v>23.47</c:v>
                </c:pt>
                <c:pt idx="364">
                  <c:v>23.52</c:v>
                </c:pt>
                <c:pt idx="365">
                  <c:v>23.57</c:v>
                </c:pt>
                <c:pt idx="366">
                  <c:v>23.62</c:v>
                </c:pt>
                <c:pt idx="367">
                  <c:v>23.67</c:v>
                </c:pt>
                <c:pt idx="368">
                  <c:v>23.72</c:v>
                </c:pt>
                <c:pt idx="369">
                  <c:v>23.77</c:v>
                </c:pt>
                <c:pt idx="370">
                  <c:v>23.82</c:v>
                </c:pt>
                <c:pt idx="371">
                  <c:v>23.87</c:v>
                </c:pt>
                <c:pt idx="372">
                  <c:v>23.92</c:v>
                </c:pt>
                <c:pt idx="373">
                  <c:v>23.97</c:v>
                </c:pt>
                <c:pt idx="374">
                  <c:v>24.02</c:v>
                </c:pt>
                <c:pt idx="375">
                  <c:v>24.07</c:v>
                </c:pt>
                <c:pt idx="376">
                  <c:v>24.12</c:v>
                </c:pt>
                <c:pt idx="377">
                  <c:v>24.17</c:v>
                </c:pt>
                <c:pt idx="378">
                  <c:v>24.22</c:v>
                </c:pt>
                <c:pt idx="379">
                  <c:v>24.27</c:v>
                </c:pt>
                <c:pt idx="380">
                  <c:v>24.32</c:v>
                </c:pt>
                <c:pt idx="381">
                  <c:v>24.37</c:v>
                </c:pt>
                <c:pt idx="382">
                  <c:v>24.42</c:v>
                </c:pt>
                <c:pt idx="383">
                  <c:v>24.47</c:v>
                </c:pt>
                <c:pt idx="384">
                  <c:v>24.52</c:v>
                </c:pt>
                <c:pt idx="385">
                  <c:v>24.57</c:v>
                </c:pt>
                <c:pt idx="386">
                  <c:v>24.62</c:v>
                </c:pt>
                <c:pt idx="387">
                  <c:v>24.67</c:v>
                </c:pt>
                <c:pt idx="388">
                  <c:v>24.72</c:v>
                </c:pt>
                <c:pt idx="389">
                  <c:v>24.77</c:v>
                </c:pt>
                <c:pt idx="390">
                  <c:v>24.82</c:v>
                </c:pt>
                <c:pt idx="391">
                  <c:v>24.87</c:v>
                </c:pt>
                <c:pt idx="392">
                  <c:v>24.92</c:v>
                </c:pt>
                <c:pt idx="393">
                  <c:v>24.97</c:v>
                </c:pt>
                <c:pt idx="394">
                  <c:v>25.02</c:v>
                </c:pt>
                <c:pt idx="395">
                  <c:v>25.07</c:v>
                </c:pt>
                <c:pt idx="396">
                  <c:v>25.12</c:v>
                </c:pt>
                <c:pt idx="397">
                  <c:v>25.17</c:v>
                </c:pt>
                <c:pt idx="398">
                  <c:v>25.22</c:v>
                </c:pt>
                <c:pt idx="399">
                  <c:v>25.27</c:v>
                </c:pt>
                <c:pt idx="400">
                  <c:v>25.32</c:v>
                </c:pt>
                <c:pt idx="401">
                  <c:v>25.37</c:v>
                </c:pt>
                <c:pt idx="402">
                  <c:v>25.42</c:v>
                </c:pt>
                <c:pt idx="403">
                  <c:v>25.47</c:v>
                </c:pt>
                <c:pt idx="404">
                  <c:v>25.52</c:v>
                </c:pt>
                <c:pt idx="405">
                  <c:v>25.57</c:v>
                </c:pt>
                <c:pt idx="406">
                  <c:v>25.62</c:v>
                </c:pt>
                <c:pt idx="407">
                  <c:v>25.67</c:v>
                </c:pt>
                <c:pt idx="408">
                  <c:v>25.72</c:v>
                </c:pt>
                <c:pt idx="409">
                  <c:v>25.77</c:v>
                </c:pt>
                <c:pt idx="410">
                  <c:v>25.82</c:v>
                </c:pt>
                <c:pt idx="411">
                  <c:v>25.87</c:v>
                </c:pt>
                <c:pt idx="412">
                  <c:v>25.92</c:v>
                </c:pt>
                <c:pt idx="413">
                  <c:v>25.97</c:v>
                </c:pt>
                <c:pt idx="414">
                  <c:v>26.02</c:v>
                </c:pt>
                <c:pt idx="415">
                  <c:v>26.07</c:v>
                </c:pt>
                <c:pt idx="416">
                  <c:v>26.12</c:v>
                </c:pt>
                <c:pt idx="417">
                  <c:v>26.17</c:v>
                </c:pt>
                <c:pt idx="418">
                  <c:v>26.22</c:v>
                </c:pt>
                <c:pt idx="419">
                  <c:v>26.27</c:v>
                </c:pt>
                <c:pt idx="420">
                  <c:v>26.32</c:v>
                </c:pt>
                <c:pt idx="421">
                  <c:v>26.37</c:v>
                </c:pt>
                <c:pt idx="422">
                  <c:v>26.42</c:v>
                </c:pt>
                <c:pt idx="423">
                  <c:v>26.47</c:v>
                </c:pt>
                <c:pt idx="424">
                  <c:v>26.52</c:v>
                </c:pt>
                <c:pt idx="425">
                  <c:v>26.57</c:v>
                </c:pt>
                <c:pt idx="426">
                  <c:v>26.62</c:v>
                </c:pt>
                <c:pt idx="427">
                  <c:v>26.67</c:v>
                </c:pt>
                <c:pt idx="428">
                  <c:v>26.72</c:v>
                </c:pt>
                <c:pt idx="429">
                  <c:v>26.77</c:v>
                </c:pt>
                <c:pt idx="430">
                  <c:v>26.82</c:v>
                </c:pt>
                <c:pt idx="431">
                  <c:v>26.87</c:v>
                </c:pt>
                <c:pt idx="432">
                  <c:v>26.92</c:v>
                </c:pt>
                <c:pt idx="433">
                  <c:v>26.97</c:v>
                </c:pt>
                <c:pt idx="434">
                  <c:v>27.02</c:v>
                </c:pt>
                <c:pt idx="435">
                  <c:v>27.07</c:v>
                </c:pt>
                <c:pt idx="436">
                  <c:v>27.12</c:v>
                </c:pt>
                <c:pt idx="437">
                  <c:v>27.17</c:v>
                </c:pt>
                <c:pt idx="438">
                  <c:v>27.22</c:v>
                </c:pt>
                <c:pt idx="439">
                  <c:v>27.27</c:v>
                </c:pt>
                <c:pt idx="440">
                  <c:v>27.32</c:v>
                </c:pt>
                <c:pt idx="441">
                  <c:v>27.37</c:v>
                </c:pt>
                <c:pt idx="442">
                  <c:v>27.42</c:v>
                </c:pt>
                <c:pt idx="443">
                  <c:v>27.47</c:v>
                </c:pt>
                <c:pt idx="444">
                  <c:v>27.52</c:v>
                </c:pt>
                <c:pt idx="445">
                  <c:v>27.57</c:v>
                </c:pt>
                <c:pt idx="446">
                  <c:v>27.62</c:v>
                </c:pt>
                <c:pt idx="447">
                  <c:v>27.67</c:v>
                </c:pt>
                <c:pt idx="448">
                  <c:v>27.72</c:v>
                </c:pt>
                <c:pt idx="449">
                  <c:v>27.77</c:v>
                </c:pt>
                <c:pt idx="450">
                  <c:v>27.82</c:v>
                </c:pt>
                <c:pt idx="451">
                  <c:v>27.87</c:v>
                </c:pt>
                <c:pt idx="452">
                  <c:v>27.92</c:v>
                </c:pt>
                <c:pt idx="453">
                  <c:v>27.97</c:v>
                </c:pt>
                <c:pt idx="454">
                  <c:v>28.02</c:v>
                </c:pt>
                <c:pt idx="455">
                  <c:v>28.07</c:v>
                </c:pt>
                <c:pt idx="456">
                  <c:v>28.12</c:v>
                </c:pt>
                <c:pt idx="457">
                  <c:v>28.17</c:v>
                </c:pt>
                <c:pt idx="458">
                  <c:v>28.22</c:v>
                </c:pt>
                <c:pt idx="459">
                  <c:v>28.27</c:v>
                </c:pt>
                <c:pt idx="460">
                  <c:v>28.32</c:v>
                </c:pt>
                <c:pt idx="461">
                  <c:v>28.37</c:v>
                </c:pt>
                <c:pt idx="462">
                  <c:v>28.42</c:v>
                </c:pt>
                <c:pt idx="463">
                  <c:v>28.47</c:v>
                </c:pt>
                <c:pt idx="464">
                  <c:v>28.52</c:v>
                </c:pt>
                <c:pt idx="465">
                  <c:v>28.57</c:v>
                </c:pt>
                <c:pt idx="466">
                  <c:v>28.62</c:v>
                </c:pt>
                <c:pt idx="467">
                  <c:v>28.67</c:v>
                </c:pt>
                <c:pt idx="468">
                  <c:v>28.72</c:v>
                </c:pt>
                <c:pt idx="469">
                  <c:v>28.77</c:v>
                </c:pt>
                <c:pt idx="470">
                  <c:v>28.82</c:v>
                </c:pt>
                <c:pt idx="471">
                  <c:v>28.87</c:v>
                </c:pt>
                <c:pt idx="472">
                  <c:v>28.92</c:v>
                </c:pt>
                <c:pt idx="473">
                  <c:v>28.97</c:v>
                </c:pt>
                <c:pt idx="474">
                  <c:v>29.02</c:v>
                </c:pt>
                <c:pt idx="475">
                  <c:v>29.07</c:v>
                </c:pt>
                <c:pt idx="476">
                  <c:v>29.12</c:v>
                </c:pt>
                <c:pt idx="477">
                  <c:v>29.17</c:v>
                </c:pt>
                <c:pt idx="478">
                  <c:v>29.22</c:v>
                </c:pt>
                <c:pt idx="479">
                  <c:v>29.27</c:v>
                </c:pt>
                <c:pt idx="480">
                  <c:v>29.32</c:v>
                </c:pt>
                <c:pt idx="481">
                  <c:v>29.37</c:v>
                </c:pt>
                <c:pt idx="482">
                  <c:v>29.42</c:v>
                </c:pt>
                <c:pt idx="483">
                  <c:v>29.47</c:v>
                </c:pt>
                <c:pt idx="484">
                  <c:v>29.52</c:v>
                </c:pt>
                <c:pt idx="485">
                  <c:v>29.57</c:v>
                </c:pt>
                <c:pt idx="486">
                  <c:v>29.62</c:v>
                </c:pt>
                <c:pt idx="487">
                  <c:v>29.67</c:v>
                </c:pt>
                <c:pt idx="488">
                  <c:v>29.72</c:v>
                </c:pt>
                <c:pt idx="489">
                  <c:v>29.77</c:v>
                </c:pt>
                <c:pt idx="490">
                  <c:v>29.82</c:v>
                </c:pt>
                <c:pt idx="491">
                  <c:v>29.87</c:v>
                </c:pt>
                <c:pt idx="492">
                  <c:v>29.92</c:v>
                </c:pt>
                <c:pt idx="493">
                  <c:v>29.97</c:v>
                </c:pt>
                <c:pt idx="494">
                  <c:v>30.02</c:v>
                </c:pt>
                <c:pt idx="495">
                  <c:v>30.07</c:v>
                </c:pt>
                <c:pt idx="496">
                  <c:v>30.12</c:v>
                </c:pt>
                <c:pt idx="497">
                  <c:v>30.17</c:v>
                </c:pt>
                <c:pt idx="498">
                  <c:v>30.22</c:v>
                </c:pt>
                <c:pt idx="499">
                  <c:v>30.27</c:v>
                </c:pt>
                <c:pt idx="500">
                  <c:v>30.32</c:v>
                </c:pt>
                <c:pt idx="501">
                  <c:v>30.37</c:v>
                </c:pt>
                <c:pt idx="502">
                  <c:v>30.42</c:v>
                </c:pt>
                <c:pt idx="503">
                  <c:v>30.47</c:v>
                </c:pt>
                <c:pt idx="504">
                  <c:v>30.52</c:v>
                </c:pt>
                <c:pt idx="505">
                  <c:v>30.57</c:v>
                </c:pt>
                <c:pt idx="506">
                  <c:v>30.62</c:v>
                </c:pt>
                <c:pt idx="507">
                  <c:v>30.67</c:v>
                </c:pt>
                <c:pt idx="508">
                  <c:v>30.72</c:v>
                </c:pt>
                <c:pt idx="509">
                  <c:v>30.77</c:v>
                </c:pt>
                <c:pt idx="510">
                  <c:v>30.82</c:v>
                </c:pt>
                <c:pt idx="511">
                  <c:v>30.87</c:v>
                </c:pt>
                <c:pt idx="512">
                  <c:v>30.92</c:v>
                </c:pt>
                <c:pt idx="513">
                  <c:v>30.97</c:v>
                </c:pt>
                <c:pt idx="514">
                  <c:v>31.02</c:v>
                </c:pt>
                <c:pt idx="515">
                  <c:v>31.07</c:v>
                </c:pt>
                <c:pt idx="516">
                  <c:v>31.12</c:v>
                </c:pt>
                <c:pt idx="517">
                  <c:v>31.17</c:v>
                </c:pt>
                <c:pt idx="518">
                  <c:v>31.22</c:v>
                </c:pt>
                <c:pt idx="519">
                  <c:v>31.27</c:v>
                </c:pt>
                <c:pt idx="520">
                  <c:v>31.32</c:v>
                </c:pt>
                <c:pt idx="521">
                  <c:v>31.37</c:v>
                </c:pt>
                <c:pt idx="522">
                  <c:v>31.42</c:v>
                </c:pt>
                <c:pt idx="523">
                  <c:v>31.47</c:v>
                </c:pt>
                <c:pt idx="524">
                  <c:v>31.52</c:v>
                </c:pt>
                <c:pt idx="525">
                  <c:v>31.57</c:v>
                </c:pt>
                <c:pt idx="526">
                  <c:v>31.62</c:v>
                </c:pt>
                <c:pt idx="527">
                  <c:v>31.67</c:v>
                </c:pt>
                <c:pt idx="528">
                  <c:v>31.72</c:v>
                </c:pt>
                <c:pt idx="529">
                  <c:v>31.77</c:v>
                </c:pt>
                <c:pt idx="530">
                  <c:v>31.82</c:v>
                </c:pt>
                <c:pt idx="531">
                  <c:v>31.87</c:v>
                </c:pt>
                <c:pt idx="532">
                  <c:v>31.92</c:v>
                </c:pt>
                <c:pt idx="533">
                  <c:v>31.97</c:v>
                </c:pt>
                <c:pt idx="534">
                  <c:v>32.020000000000003</c:v>
                </c:pt>
                <c:pt idx="535">
                  <c:v>32.07</c:v>
                </c:pt>
                <c:pt idx="536">
                  <c:v>32.119999999999997</c:v>
                </c:pt>
                <c:pt idx="537">
                  <c:v>32.17</c:v>
                </c:pt>
                <c:pt idx="538">
                  <c:v>32.22</c:v>
                </c:pt>
                <c:pt idx="539">
                  <c:v>32.270000000000003</c:v>
                </c:pt>
                <c:pt idx="540">
                  <c:v>32.32</c:v>
                </c:pt>
                <c:pt idx="541">
                  <c:v>32.369999999999997</c:v>
                </c:pt>
                <c:pt idx="542">
                  <c:v>32.42</c:v>
                </c:pt>
                <c:pt idx="543">
                  <c:v>32.47</c:v>
                </c:pt>
                <c:pt idx="544">
                  <c:v>32.520000000000003</c:v>
                </c:pt>
                <c:pt idx="545">
                  <c:v>32.57</c:v>
                </c:pt>
                <c:pt idx="546">
                  <c:v>32.619999999999997</c:v>
                </c:pt>
                <c:pt idx="547">
                  <c:v>32.67</c:v>
                </c:pt>
                <c:pt idx="548">
                  <c:v>32.72</c:v>
                </c:pt>
                <c:pt idx="549">
                  <c:v>32.770000000000003</c:v>
                </c:pt>
                <c:pt idx="550">
                  <c:v>32.82</c:v>
                </c:pt>
                <c:pt idx="551">
                  <c:v>32.869999999999997</c:v>
                </c:pt>
                <c:pt idx="552">
                  <c:v>32.92</c:v>
                </c:pt>
                <c:pt idx="553">
                  <c:v>32.97</c:v>
                </c:pt>
                <c:pt idx="554">
                  <c:v>33.020000000000003</c:v>
                </c:pt>
                <c:pt idx="555">
                  <c:v>33.07</c:v>
                </c:pt>
                <c:pt idx="556">
                  <c:v>33.119999999999997</c:v>
                </c:pt>
                <c:pt idx="557">
                  <c:v>33.17</c:v>
                </c:pt>
                <c:pt idx="558">
                  <c:v>33.22</c:v>
                </c:pt>
                <c:pt idx="559">
                  <c:v>33.270000000000003</c:v>
                </c:pt>
                <c:pt idx="560">
                  <c:v>33.32</c:v>
                </c:pt>
                <c:pt idx="561">
                  <c:v>33.369999999999997</c:v>
                </c:pt>
                <c:pt idx="562">
                  <c:v>33.42</c:v>
                </c:pt>
                <c:pt idx="563">
                  <c:v>33.47</c:v>
                </c:pt>
                <c:pt idx="564">
                  <c:v>33.520000000000003</c:v>
                </c:pt>
                <c:pt idx="565">
                  <c:v>33.57</c:v>
                </c:pt>
                <c:pt idx="566">
                  <c:v>33.619999999999997</c:v>
                </c:pt>
                <c:pt idx="567">
                  <c:v>33.67</c:v>
                </c:pt>
                <c:pt idx="568">
                  <c:v>33.72</c:v>
                </c:pt>
                <c:pt idx="569">
                  <c:v>33.770000000000003</c:v>
                </c:pt>
                <c:pt idx="570">
                  <c:v>33.82</c:v>
                </c:pt>
                <c:pt idx="571">
                  <c:v>33.869999999999997</c:v>
                </c:pt>
                <c:pt idx="572">
                  <c:v>33.92</c:v>
                </c:pt>
                <c:pt idx="573">
                  <c:v>33.97</c:v>
                </c:pt>
                <c:pt idx="574">
                  <c:v>34.020000000000003</c:v>
                </c:pt>
                <c:pt idx="575">
                  <c:v>34.07</c:v>
                </c:pt>
                <c:pt idx="576">
                  <c:v>34.119999999999997</c:v>
                </c:pt>
                <c:pt idx="577">
                  <c:v>34.17</c:v>
                </c:pt>
                <c:pt idx="578">
                  <c:v>34.22</c:v>
                </c:pt>
                <c:pt idx="579">
                  <c:v>34.270000000000003</c:v>
                </c:pt>
                <c:pt idx="580">
                  <c:v>34.32</c:v>
                </c:pt>
                <c:pt idx="581">
                  <c:v>34.369999999999997</c:v>
                </c:pt>
                <c:pt idx="582">
                  <c:v>34.42</c:v>
                </c:pt>
                <c:pt idx="583">
                  <c:v>34.47</c:v>
                </c:pt>
                <c:pt idx="584">
                  <c:v>34.520000000000003</c:v>
                </c:pt>
                <c:pt idx="585">
                  <c:v>34.57</c:v>
                </c:pt>
                <c:pt idx="586">
                  <c:v>34.619999999999997</c:v>
                </c:pt>
                <c:pt idx="587">
                  <c:v>34.67</c:v>
                </c:pt>
                <c:pt idx="588">
                  <c:v>34.72</c:v>
                </c:pt>
                <c:pt idx="589">
                  <c:v>34.770000000000003</c:v>
                </c:pt>
                <c:pt idx="590">
                  <c:v>34.82</c:v>
                </c:pt>
                <c:pt idx="591">
                  <c:v>34.869999999999997</c:v>
                </c:pt>
                <c:pt idx="592">
                  <c:v>34.92</c:v>
                </c:pt>
                <c:pt idx="593">
                  <c:v>34.97</c:v>
                </c:pt>
                <c:pt idx="594">
                  <c:v>35.020000000000003</c:v>
                </c:pt>
                <c:pt idx="595">
                  <c:v>35.07</c:v>
                </c:pt>
                <c:pt idx="596">
                  <c:v>35.119999999999997</c:v>
                </c:pt>
                <c:pt idx="597">
                  <c:v>35.17</c:v>
                </c:pt>
                <c:pt idx="598">
                  <c:v>35.22</c:v>
                </c:pt>
                <c:pt idx="599">
                  <c:v>35.270000000000003</c:v>
                </c:pt>
                <c:pt idx="600">
                  <c:v>35.32</c:v>
                </c:pt>
                <c:pt idx="601">
                  <c:v>35.369999999999997</c:v>
                </c:pt>
                <c:pt idx="602">
                  <c:v>35.42</c:v>
                </c:pt>
                <c:pt idx="603">
                  <c:v>35.47</c:v>
                </c:pt>
                <c:pt idx="604">
                  <c:v>35.520000000000003</c:v>
                </c:pt>
                <c:pt idx="605">
                  <c:v>35.57</c:v>
                </c:pt>
                <c:pt idx="606">
                  <c:v>35.619999999999997</c:v>
                </c:pt>
                <c:pt idx="607">
                  <c:v>35.67</c:v>
                </c:pt>
                <c:pt idx="608">
                  <c:v>35.72</c:v>
                </c:pt>
                <c:pt idx="609">
                  <c:v>35.770000000000003</c:v>
                </c:pt>
                <c:pt idx="610">
                  <c:v>35.82</c:v>
                </c:pt>
                <c:pt idx="611">
                  <c:v>35.869999999999997</c:v>
                </c:pt>
                <c:pt idx="612">
                  <c:v>35.92</c:v>
                </c:pt>
                <c:pt idx="613">
                  <c:v>35.97</c:v>
                </c:pt>
                <c:pt idx="614">
                  <c:v>36.020000000000003</c:v>
                </c:pt>
                <c:pt idx="615">
                  <c:v>36.07</c:v>
                </c:pt>
                <c:pt idx="616">
                  <c:v>36.119999999999997</c:v>
                </c:pt>
                <c:pt idx="617">
                  <c:v>36.17</c:v>
                </c:pt>
                <c:pt idx="618">
                  <c:v>36.22</c:v>
                </c:pt>
                <c:pt idx="619">
                  <c:v>36.270000000000003</c:v>
                </c:pt>
                <c:pt idx="620">
                  <c:v>36.32</c:v>
                </c:pt>
                <c:pt idx="621">
                  <c:v>36.369999999999997</c:v>
                </c:pt>
                <c:pt idx="622">
                  <c:v>36.42</c:v>
                </c:pt>
                <c:pt idx="623">
                  <c:v>36.47</c:v>
                </c:pt>
                <c:pt idx="624">
                  <c:v>36.520000000000003</c:v>
                </c:pt>
                <c:pt idx="625">
                  <c:v>36.57</c:v>
                </c:pt>
                <c:pt idx="626">
                  <c:v>36.619999999999997</c:v>
                </c:pt>
                <c:pt idx="627">
                  <c:v>36.67</c:v>
                </c:pt>
                <c:pt idx="628">
                  <c:v>36.72</c:v>
                </c:pt>
                <c:pt idx="629">
                  <c:v>36.770000000000003</c:v>
                </c:pt>
                <c:pt idx="630">
                  <c:v>36.82</c:v>
                </c:pt>
                <c:pt idx="631">
                  <c:v>36.869999999999997</c:v>
                </c:pt>
                <c:pt idx="632">
                  <c:v>36.92</c:v>
                </c:pt>
                <c:pt idx="633">
                  <c:v>36.97</c:v>
                </c:pt>
                <c:pt idx="634">
                  <c:v>37.020000000000003</c:v>
                </c:pt>
                <c:pt idx="635">
                  <c:v>37.07</c:v>
                </c:pt>
                <c:pt idx="636">
                  <c:v>37.119999999999997</c:v>
                </c:pt>
                <c:pt idx="637">
                  <c:v>37.17</c:v>
                </c:pt>
                <c:pt idx="638">
                  <c:v>37.22</c:v>
                </c:pt>
                <c:pt idx="639">
                  <c:v>37.270000000000003</c:v>
                </c:pt>
                <c:pt idx="640">
                  <c:v>37.32</c:v>
                </c:pt>
                <c:pt idx="641">
                  <c:v>37.369999999999997</c:v>
                </c:pt>
                <c:pt idx="642">
                  <c:v>37.42</c:v>
                </c:pt>
                <c:pt idx="643">
                  <c:v>37.47</c:v>
                </c:pt>
                <c:pt idx="644">
                  <c:v>37.520000000000003</c:v>
                </c:pt>
                <c:pt idx="645">
                  <c:v>37.57</c:v>
                </c:pt>
                <c:pt idx="646">
                  <c:v>37.619999999999997</c:v>
                </c:pt>
                <c:pt idx="647">
                  <c:v>37.67</c:v>
                </c:pt>
                <c:pt idx="648">
                  <c:v>37.72</c:v>
                </c:pt>
                <c:pt idx="649">
                  <c:v>37.770000000000003</c:v>
                </c:pt>
                <c:pt idx="650">
                  <c:v>37.82</c:v>
                </c:pt>
                <c:pt idx="651">
                  <c:v>37.869999999999997</c:v>
                </c:pt>
                <c:pt idx="652">
                  <c:v>37.92</c:v>
                </c:pt>
                <c:pt idx="653">
                  <c:v>37.97</c:v>
                </c:pt>
                <c:pt idx="654">
                  <c:v>38.020000000000003</c:v>
                </c:pt>
                <c:pt idx="655">
                  <c:v>38.07</c:v>
                </c:pt>
                <c:pt idx="656">
                  <c:v>38.119999999999997</c:v>
                </c:pt>
                <c:pt idx="657">
                  <c:v>38.17</c:v>
                </c:pt>
                <c:pt idx="658">
                  <c:v>38.22</c:v>
                </c:pt>
                <c:pt idx="659">
                  <c:v>38.270000000000003</c:v>
                </c:pt>
                <c:pt idx="660">
                  <c:v>38.32</c:v>
                </c:pt>
                <c:pt idx="661">
                  <c:v>38.369999999999997</c:v>
                </c:pt>
                <c:pt idx="662">
                  <c:v>38.42</c:v>
                </c:pt>
                <c:pt idx="663">
                  <c:v>38.47</c:v>
                </c:pt>
                <c:pt idx="664">
                  <c:v>38.520000000000003</c:v>
                </c:pt>
                <c:pt idx="665">
                  <c:v>38.57</c:v>
                </c:pt>
                <c:pt idx="666">
                  <c:v>38.619999999999997</c:v>
                </c:pt>
                <c:pt idx="667">
                  <c:v>38.67</c:v>
                </c:pt>
                <c:pt idx="668">
                  <c:v>38.72</c:v>
                </c:pt>
                <c:pt idx="669">
                  <c:v>38.770000000000003</c:v>
                </c:pt>
                <c:pt idx="670">
                  <c:v>38.82</c:v>
                </c:pt>
                <c:pt idx="671">
                  <c:v>38.869999999999997</c:v>
                </c:pt>
                <c:pt idx="672">
                  <c:v>38.92</c:v>
                </c:pt>
                <c:pt idx="673">
                  <c:v>38.97</c:v>
                </c:pt>
                <c:pt idx="674">
                  <c:v>39.020000000000003</c:v>
                </c:pt>
                <c:pt idx="675">
                  <c:v>39.07</c:v>
                </c:pt>
                <c:pt idx="676">
                  <c:v>39.119999999999997</c:v>
                </c:pt>
                <c:pt idx="677">
                  <c:v>39.17</c:v>
                </c:pt>
                <c:pt idx="678">
                  <c:v>39.22</c:v>
                </c:pt>
                <c:pt idx="679">
                  <c:v>39.270000000000003</c:v>
                </c:pt>
                <c:pt idx="680">
                  <c:v>39.32</c:v>
                </c:pt>
                <c:pt idx="681">
                  <c:v>39.369999999999997</c:v>
                </c:pt>
                <c:pt idx="682">
                  <c:v>39.42</c:v>
                </c:pt>
                <c:pt idx="683">
                  <c:v>39.47</c:v>
                </c:pt>
                <c:pt idx="684">
                  <c:v>39.520000000000003</c:v>
                </c:pt>
                <c:pt idx="685">
                  <c:v>39.57</c:v>
                </c:pt>
                <c:pt idx="686">
                  <c:v>39.619999999999997</c:v>
                </c:pt>
                <c:pt idx="687">
                  <c:v>39.67</c:v>
                </c:pt>
                <c:pt idx="688">
                  <c:v>39.72</c:v>
                </c:pt>
                <c:pt idx="689">
                  <c:v>39.770000000000003</c:v>
                </c:pt>
                <c:pt idx="690">
                  <c:v>39.82</c:v>
                </c:pt>
                <c:pt idx="691">
                  <c:v>39.869999999999997</c:v>
                </c:pt>
                <c:pt idx="692">
                  <c:v>39.92</c:v>
                </c:pt>
                <c:pt idx="693">
                  <c:v>39.97</c:v>
                </c:pt>
                <c:pt idx="694">
                  <c:v>40.020000000000003</c:v>
                </c:pt>
                <c:pt idx="695">
                  <c:v>40.07</c:v>
                </c:pt>
                <c:pt idx="696">
                  <c:v>40.119999999999997</c:v>
                </c:pt>
                <c:pt idx="697">
                  <c:v>40.17</c:v>
                </c:pt>
                <c:pt idx="698">
                  <c:v>40.22</c:v>
                </c:pt>
                <c:pt idx="699">
                  <c:v>40.270000000000003</c:v>
                </c:pt>
                <c:pt idx="700">
                  <c:v>40.32</c:v>
                </c:pt>
                <c:pt idx="701">
                  <c:v>40.369999999999997</c:v>
                </c:pt>
                <c:pt idx="702">
                  <c:v>40.42</c:v>
                </c:pt>
                <c:pt idx="703">
                  <c:v>40.47</c:v>
                </c:pt>
                <c:pt idx="704">
                  <c:v>40.520000000000003</c:v>
                </c:pt>
                <c:pt idx="705">
                  <c:v>40.57</c:v>
                </c:pt>
                <c:pt idx="706">
                  <c:v>40.619999999999997</c:v>
                </c:pt>
                <c:pt idx="707">
                  <c:v>40.67</c:v>
                </c:pt>
                <c:pt idx="708">
                  <c:v>40.72</c:v>
                </c:pt>
                <c:pt idx="709">
                  <c:v>40.770000000000003</c:v>
                </c:pt>
                <c:pt idx="710">
                  <c:v>40.82</c:v>
                </c:pt>
                <c:pt idx="711">
                  <c:v>40.869999999999997</c:v>
                </c:pt>
                <c:pt idx="712">
                  <c:v>40.92</c:v>
                </c:pt>
                <c:pt idx="713">
                  <c:v>40.97</c:v>
                </c:pt>
                <c:pt idx="714">
                  <c:v>41.02</c:v>
                </c:pt>
                <c:pt idx="715">
                  <c:v>41.07</c:v>
                </c:pt>
                <c:pt idx="716">
                  <c:v>41.12</c:v>
                </c:pt>
                <c:pt idx="717">
                  <c:v>41.17</c:v>
                </c:pt>
                <c:pt idx="718">
                  <c:v>41.22</c:v>
                </c:pt>
                <c:pt idx="719">
                  <c:v>41.27</c:v>
                </c:pt>
                <c:pt idx="720">
                  <c:v>41.32</c:v>
                </c:pt>
                <c:pt idx="721">
                  <c:v>41.37</c:v>
                </c:pt>
                <c:pt idx="722">
                  <c:v>41.42</c:v>
                </c:pt>
                <c:pt idx="723">
                  <c:v>41.47</c:v>
                </c:pt>
                <c:pt idx="724">
                  <c:v>41.52</c:v>
                </c:pt>
                <c:pt idx="725">
                  <c:v>41.57</c:v>
                </c:pt>
                <c:pt idx="726">
                  <c:v>41.62</c:v>
                </c:pt>
                <c:pt idx="727">
                  <c:v>41.67</c:v>
                </c:pt>
                <c:pt idx="728">
                  <c:v>41.72</c:v>
                </c:pt>
                <c:pt idx="729">
                  <c:v>41.77</c:v>
                </c:pt>
                <c:pt idx="730">
                  <c:v>41.82</c:v>
                </c:pt>
                <c:pt idx="731">
                  <c:v>41.87</c:v>
                </c:pt>
                <c:pt idx="732">
                  <c:v>41.92</c:v>
                </c:pt>
                <c:pt idx="733">
                  <c:v>41.97</c:v>
                </c:pt>
                <c:pt idx="734">
                  <c:v>42.02</c:v>
                </c:pt>
                <c:pt idx="735">
                  <c:v>42.07</c:v>
                </c:pt>
                <c:pt idx="736">
                  <c:v>42.12</c:v>
                </c:pt>
                <c:pt idx="737">
                  <c:v>42.17</c:v>
                </c:pt>
                <c:pt idx="738">
                  <c:v>42.22</c:v>
                </c:pt>
                <c:pt idx="739">
                  <c:v>42.27</c:v>
                </c:pt>
                <c:pt idx="740">
                  <c:v>42.32</c:v>
                </c:pt>
                <c:pt idx="741">
                  <c:v>42.37</c:v>
                </c:pt>
                <c:pt idx="742">
                  <c:v>42.42</c:v>
                </c:pt>
                <c:pt idx="743">
                  <c:v>42.47</c:v>
                </c:pt>
                <c:pt idx="744">
                  <c:v>42.52</c:v>
                </c:pt>
                <c:pt idx="745">
                  <c:v>42.57</c:v>
                </c:pt>
                <c:pt idx="746">
                  <c:v>42.62</c:v>
                </c:pt>
                <c:pt idx="747">
                  <c:v>42.67</c:v>
                </c:pt>
                <c:pt idx="748">
                  <c:v>42.72</c:v>
                </c:pt>
                <c:pt idx="749">
                  <c:v>42.77</c:v>
                </c:pt>
                <c:pt idx="750">
                  <c:v>42.82</c:v>
                </c:pt>
                <c:pt idx="751">
                  <c:v>42.87</c:v>
                </c:pt>
                <c:pt idx="752">
                  <c:v>42.92</c:v>
                </c:pt>
                <c:pt idx="753">
                  <c:v>42.97</c:v>
                </c:pt>
                <c:pt idx="754">
                  <c:v>43.02</c:v>
                </c:pt>
                <c:pt idx="755">
                  <c:v>43.07</c:v>
                </c:pt>
                <c:pt idx="756">
                  <c:v>43.12</c:v>
                </c:pt>
                <c:pt idx="757">
                  <c:v>43.17</c:v>
                </c:pt>
                <c:pt idx="758">
                  <c:v>43.22</c:v>
                </c:pt>
                <c:pt idx="759">
                  <c:v>43.27</c:v>
                </c:pt>
                <c:pt idx="760">
                  <c:v>43.32</c:v>
                </c:pt>
                <c:pt idx="761">
                  <c:v>43.37</c:v>
                </c:pt>
                <c:pt idx="762">
                  <c:v>43.42</c:v>
                </c:pt>
                <c:pt idx="763">
                  <c:v>43.47</c:v>
                </c:pt>
                <c:pt idx="764">
                  <c:v>43.52</c:v>
                </c:pt>
                <c:pt idx="765">
                  <c:v>43.57</c:v>
                </c:pt>
                <c:pt idx="766">
                  <c:v>43.62</c:v>
                </c:pt>
                <c:pt idx="767">
                  <c:v>43.67</c:v>
                </c:pt>
                <c:pt idx="768">
                  <c:v>43.72</c:v>
                </c:pt>
                <c:pt idx="769">
                  <c:v>43.77</c:v>
                </c:pt>
                <c:pt idx="770">
                  <c:v>43.82</c:v>
                </c:pt>
                <c:pt idx="771">
                  <c:v>43.87</c:v>
                </c:pt>
                <c:pt idx="772">
                  <c:v>43.92</c:v>
                </c:pt>
                <c:pt idx="773">
                  <c:v>43.97</c:v>
                </c:pt>
                <c:pt idx="774">
                  <c:v>44.02</c:v>
                </c:pt>
                <c:pt idx="775">
                  <c:v>44.07</c:v>
                </c:pt>
                <c:pt idx="776">
                  <c:v>44.12</c:v>
                </c:pt>
                <c:pt idx="777">
                  <c:v>44.17</c:v>
                </c:pt>
                <c:pt idx="778">
                  <c:v>44.22</c:v>
                </c:pt>
                <c:pt idx="779">
                  <c:v>44.27</c:v>
                </c:pt>
                <c:pt idx="780">
                  <c:v>44.32</c:v>
                </c:pt>
                <c:pt idx="781">
                  <c:v>44.37</c:v>
                </c:pt>
                <c:pt idx="782">
                  <c:v>44.42</c:v>
                </c:pt>
                <c:pt idx="783">
                  <c:v>44.47</c:v>
                </c:pt>
                <c:pt idx="784">
                  <c:v>44.52</c:v>
                </c:pt>
                <c:pt idx="785">
                  <c:v>44.57</c:v>
                </c:pt>
                <c:pt idx="786">
                  <c:v>44.62</c:v>
                </c:pt>
                <c:pt idx="787">
                  <c:v>44.67</c:v>
                </c:pt>
                <c:pt idx="788">
                  <c:v>44.72</c:v>
                </c:pt>
                <c:pt idx="789">
                  <c:v>44.77</c:v>
                </c:pt>
                <c:pt idx="790">
                  <c:v>44.82</c:v>
                </c:pt>
                <c:pt idx="791">
                  <c:v>44.87</c:v>
                </c:pt>
                <c:pt idx="792">
                  <c:v>44.92</c:v>
                </c:pt>
                <c:pt idx="793">
                  <c:v>44.97</c:v>
                </c:pt>
                <c:pt idx="794">
                  <c:v>45.02</c:v>
                </c:pt>
                <c:pt idx="795">
                  <c:v>45.07</c:v>
                </c:pt>
                <c:pt idx="796">
                  <c:v>45.12</c:v>
                </c:pt>
                <c:pt idx="797">
                  <c:v>45.17</c:v>
                </c:pt>
                <c:pt idx="798">
                  <c:v>45.22</c:v>
                </c:pt>
                <c:pt idx="799">
                  <c:v>45.27</c:v>
                </c:pt>
                <c:pt idx="800">
                  <c:v>45.32</c:v>
                </c:pt>
                <c:pt idx="801">
                  <c:v>45.37</c:v>
                </c:pt>
                <c:pt idx="802">
                  <c:v>45.42</c:v>
                </c:pt>
                <c:pt idx="803">
                  <c:v>45.47</c:v>
                </c:pt>
                <c:pt idx="804">
                  <c:v>45.52</c:v>
                </c:pt>
                <c:pt idx="805">
                  <c:v>45.57</c:v>
                </c:pt>
                <c:pt idx="806">
                  <c:v>45.62</c:v>
                </c:pt>
                <c:pt idx="807">
                  <c:v>45.67</c:v>
                </c:pt>
                <c:pt idx="808">
                  <c:v>45.72</c:v>
                </c:pt>
                <c:pt idx="809">
                  <c:v>45.77</c:v>
                </c:pt>
                <c:pt idx="810">
                  <c:v>45.82</c:v>
                </c:pt>
                <c:pt idx="811">
                  <c:v>45.87</c:v>
                </c:pt>
                <c:pt idx="812">
                  <c:v>45.92</c:v>
                </c:pt>
                <c:pt idx="813">
                  <c:v>45.97</c:v>
                </c:pt>
                <c:pt idx="814">
                  <c:v>46.02</c:v>
                </c:pt>
                <c:pt idx="815">
                  <c:v>46.07</c:v>
                </c:pt>
                <c:pt idx="816">
                  <c:v>46.12</c:v>
                </c:pt>
                <c:pt idx="817">
                  <c:v>46.17</c:v>
                </c:pt>
                <c:pt idx="818">
                  <c:v>46.22</c:v>
                </c:pt>
                <c:pt idx="819">
                  <c:v>46.27</c:v>
                </c:pt>
                <c:pt idx="820">
                  <c:v>46.32</c:v>
                </c:pt>
                <c:pt idx="821">
                  <c:v>46.37</c:v>
                </c:pt>
                <c:pt idx="822">
                  <c:v>46.42</c:v>
                </c:pt>
                <c:pt idx="823">
                  <c:v>46.47</c:v>
                </c:pt>
                <c:pt idx="824">
                  <c:v>46.52</c:v>
                </c:pt>
                <c:pt idx="825">
                  <c:v>46.57</c:v>
                </c:pt>
                <c:pt idx="826">
                  <c:v>46.62</c:v>
                </c:pt>
                <c:pt idx="827">
                  <c:v>46.67</c:v>
                </c:pt>
                <c:pt idx="828">
                  <c:v>46.72</c:v>
                </c:pt>
                <c:pt idx="829">
                  <c:v>46.77</c:v>
                </c:pt>
                <c:pt idx="830">
                  <c:v>46.82</c:v>
                </c:pt>
                <c:pt idx="831">
                  <c:v>46.87</c:v>
                </c:pt>
                <c:pt idx="832">
                  <c:v>46.92</c:v>
                </c:pt>
                <c:pt idx="833">
                  <c:v>46.97</c:v>
                </c:pt>
                <c:pt idx="834">
                  <c:v>47.02</c:v>
                </c:pt>
                <c:pt idx="835">
                  <c:v>47.07</c:v>
                </c:pt>
                <c:pt idx="836">
                  <c:v>47.12</c:v>
                </c:pt>
                <c:pt idx="837">
                  <c:v>47.17</c:v>
                </c:pt>
                <c:pt idx="838">
                  <c:v>47.22</c:v>
                </c:pt>
                <c:pt idx="839">
                  <c:v>47.27</c:v>
                </c:pt>
                <c:pt idx="840">
                  <c:v>47.32</c:v>
                </c:pt>
                <c:pt idx="841">
                  <c:v>47.37</c:v>
                </c:pt>
                <c:pt idx="842">
                  <c:v>47.42</c:v>
                </c:pt>
                <c:pt idx="843">
                  <c:v>47.47</c:v>
                </c:pt>
                <c:pt idx="844">
                  <c:v>47.52</c:v>
                </c:pt>
                <c:pt idx="845">
                  <c:v>47.57</c:v>
                </c:pt>
                <c:pt idx="846">
                  <c:v>47.62</c:v>
                </c:pt>
                <c:pt idx="847">
                  <c:v>47.67</c:v>
                </c:pt>
                <c:pt idx="848">
                  <c:v>47.72</c:v>
                </c:pt>
                <c:pt idx="849">
                  <c:v>47.77</c:v>
                </c:pt>
                <c:pt idx="850">
                  <c:v>47.82</c:v>
                </c:pt>
                <c:pt idx="851">
                  <c:v>47.87</c:v>
                </c:pt>
                <c:pt idx="852">
                  <c:v>47.92</c:v>
                </c:pt>
                <c:pt idx="853">
                  <c:v>47.97</c:v>
                </c:pt>
                <c:pt idx="854">
                  <c:v>48.02</c:v>
                </c:pt>
                <c:pt idx="855">
                  <c:v>48.07</c:v>
                </c:pt>
                <c:pt idx="856">
                  <c:v>48.12</c:v>
                </c:pt>
                <c:pt idx="857">
                  <c:v>48.17</c:v>
                </c:pt>
                <c:pt idx="858">
                  <c:v>48.22</c:v>
                </c:pt>
                <c:pt idx="859">
                  <c:v>48.27</c:v>
                </c:pt>
                <c:pt idx="860">
                  <c:v>48.32</c:v>
                </c:pt>
                <c:pt idx="861">
                  <c:v>48.37</c:v>
                </c:pt>
                <c:pt idx="862">
                  <c:v>48.42</c:v>
                </c:pt>
                <c:pt idx="863">
                  <c:v>48.47</c:v>
                </c:pt>
                <c:pt idx="864">
                  <c:v>48.52</c:v>
                </c:pt>
                <c:pt idx="865">
                  <c:v>48.57</c:v>
                </c:pt>
                <c:pt idx="866">
                  <c:v>48.62</c:v>
                </c:pt>
                <c:pt idx="867">
                  <c:v>48.67</c:v>
                </c:pt>
                <c:pt idx="868">
                  <c:v>48.72</c:v>
                </c:pt>
                <c:pt idx="869">
                  <c:v>48.77</c:v>
                </c:pt>
                <c:pt idx="870">
                  <c:v>48.82</c:v>
                </c:pt>
                <c:pt idx="871">
                  <c:v>48.87</c:v>
                </c:pt>
                <c:pt idx="872">
                  <c:v>48.92</c:v>
                </c:pt>
                <c:pt idx="873">
                  <c:v>48.97</c:v>
                </c:pt>
                <c:pt idx="874">
                  <c:v>49.02</c:v>
                </c:pt>
                <c:pt idx="875">
                  <c:v>49.07</c:v>
                </c:pt>
                <c:pt idx="876">
                  <c:v>49.12</c:v>
                </c:pt>
                <c:pt idx="877">
                  <c:v>49.17</c:v>
                </c:pt>
                <c:pt idx="878">
                  <c:v>49.22</c:v>
                </c:pt>
                <c:pt idx="879">
                  <c:v>49.27</c:v>
                </c:pt>
                <c:pt idx="880">
                  <c:v>49.32</c:v>
                </c:pt>
                <c:pt idx="881">
                  <c:v>49.37</c:v>
                </c:pt>
                <c:pt idx="882">
                  <c:v>49.42</c:v>
                </c:pt>
                <c:pt idx="883">
                  <c:v>49.47</c:v>
                </c:pt>
                <c:pt idx="884">
                  <c:v>49.52</c:v>
                </c:pt>
                <c:pt idx="885">
                  <c:v>49.57</c:v>
                </c:pt>
                <c:pt idx="886">
                  <c:v>49.62</c:v>
                </c:pt>
                <c:pt idx="887">
                  <c:v>49.67</c:v>
                </c:pt>
                <c:pt idx="888">
                  <c:v>49.72</c:v>
                </c:pt>
                <c:pt idx="889">
                  <c:v>49.77</c:v>
                </c:pt>
                <c:pt idx="890">
                  <c:v>49.82</c:v>
                </c:pt>
                <c:pt idx="891">
                  <c:v>49.87</c:v>
                </c:pt>
                <c:pt idx="892">
                  <c:v>49.92</c:v>
                </c:pt>
                <c:pt idx="893">
                  <c:v>49.97</c:v>
                </c:pt>
                <c:pt idx="894">
                  <c:v>50.02</c:v>
                </c:pt>
                <c:pt idx="895">
                  <c:v>50.07</c:v>
                </c:pt>
                <c:pt idx="896">
                  <c:v>50.12</c:v>
                </c:pt>
                <c:pt idx="897">
                  <c:v>50.17</c:v>
                </c:pt>
                <c:pt idx="898">
                  <c:v>50.22</c:v>
                </c:pt>
                <c:pt idx="899">
                  <c:v>50.27</c:v>
                </c:pt>
                <c:pt idx="900">
                  <c:v>50.32</c:v>
                </c:pt>
                <c:pt idx="901">
                  <c:v>50.37</c:v>
                </c:pt>
                <c:pt idx="902">
                  <c:v>50.42</c:v>
                </c:pt>
                <c:pt idx="903">
                  <c:v>50.47</c:v>
                </c:pt>
                <c:pt idx="904">
                  <c:v>50.52</c:v>
                </c:pt>
                <c:pt idx="905">
                  <c:v>50.57</c:v>
                </c:pt>
                <c:pt idx="906">
                  <c:v>50.62</c:v>
                </c:pt>
                <c:pt idx="907">
                  <c:v>50.67</c:v>
                </c:pt>
                <c:pt idx="908">
                  <c:v>50.72</c:v>
                </c:pt>
                <c:pt idx="909">
                  <c:v>50.77</c:v>
                </c:pt>
                <c:pt idx="910">
                  <c:v>50.82</c:v>
                </c:pt>
                <c:pt idx="911">
                  <c:v>50.87</c:v>
                </c:pt>
                <c:pt idx="912">
                  <c:v>50.92</c:v>
                </c:pt>
                <c:pt idx="913">
                  <c:v>50.97</c:v>
                </c:pt>
                <c:pt idx="914">
                  <c:v>51.02</c:v>
                </c:pt>
                <c:pt idx="915">
                  <c:v>51.07</c:v>
                </c:pt>
                <c:pt idx="916">
                  <c:v>51.12</c:v>
                </c:pt>
                <c:pt idx="917">
                  <c:v>51.17</c:v>
                </c:pt>
                <c:pt idx="918">
                  <c:v>51.22</c:v>
                </c:pt>
                <c:pt idx="919">
                  <c:v>51.27</c:v>
                </c:pt>
                <c:pt idx="920">
                  <c:v>51.32</c:v>
                </c:pt>
                <c:pt idx="921">
                  <c:v>51.37</c:v>
                </c:pt>
                <c:pt idx="922">
                  <c:v>51.42</c:v>
                </c:pt>
                <c:pt idx="923">
                  <c:v>51.47</c:v>
                </c:pt>
                <c:pt idx="924">
                  <c:v>51.52</c:v>
                </c:pt>
                <c:pt idx="925">
                  <c:v>51.57</c:v>
                </c:pt>
                <c:pt idx="926">
                  <c:v>51.62</c:v>
                </c:pt>
                <c:pt idx="927">
                  <c:v>51.67</c:v>
                </c:pt>
                <c:pt idx="928">
                  <c:v>51.72</c:v>
                </c:pt>
                <c:pt idx="929">
                  <c:v>51.77</c:v>
                </c:pt>
                <c:pt idx="930">
                  <c:v>51.82</c:v>
                </c:pt>
                <c:pt idx="931">
                  <c:v>51.87</c:v>
                </c:pt>
                <c:pt idx="932">
                  <c:v>51.92</c:v>
                </c:pt>
                <c:pt idx="933">
                  <c:v>51.97</c:v>
                </c:pt>
                <c:pt idx="934">
                  <c:v>52.02</c:v>
                </c:pt>
                <c:pt idx="935">
                  <c:v>52.07</c:v>
                </c:pt>
                <c:pt idx="936">
                  <c:v>52.12</c:v>
                </c:pt>
                <c:pt idx="937">
                  <c:v>52.17</c:v>
                </c:pt>
                <c:pt idx="938">
                  <c:v>52.22</c:v>
                </c:pt>
                <c:pt idx="939">
                  <c:v>52.27</c:v>
                </c:pt>
                <c:pt idx="940">
                  <c:v>52.32</c:v>
                </c:pt>
                <c:pt idx="941">
                  <c:v>52.37</c:v>
                </c:pt>
                <c:pt idx="942">
                  <c:v>52.42</c:v>
                </c:pt>
                <c:pt idx="943">
                  <c:v>52.47</c:v>
                </c:pt>
                <c:pt idx="944">
                  <c:v>52.52</c:v>
                </c:pt>
                <c:pt idx="945">
                  <c:v>52.57</c:v>
                </c:pt>
                <c:pt idx="946">
                  <c:v>52.62</c:v>
                </c:pt>
                <c:pt idx="947">
                  <c:v>52.67</c:v>
                </c:pt>
                <c:pt idx="948">
                  <c:v>52.72</c:v>
                </c:pt>
                <c:pt idx="949">
                  <c:v>52.77</c:v>
                </c:pt>
                <c:pt idx="950">
                  <c:v>52.82</c:v>
                </c:pt>
                <c:pt idx="951">
                  <c:v>52.87</c:v>
                </c:pt>
                <c:pt idx="952">
                  <c:v>52.92</c:v>
                </c:pt>
                <c:pt idx="953">
                  <c:v>52.97</c:v>
                </c:pt>
                <c:pt idx="954">
                  <c:v>53.02</c:v>
                </c:pt>
                <c:pt idx="955">
                  <c:v>53.07</c:v>
                </c:pt>
                <c:pt idx="956">
                  <c:v>53.12</c:v>
                </c:pt>
                <c:pt idx="957">
                  <c:v>53.17</c:v>
                </c:pt>
                <c:pt idx="958">
                  <c:v>53.22</c:v>
                </c:pt>
                <c:pt idx="959">
                  <c:v>53.27</c:v>
                </c:pt>
                <c:pt idx="960">
                  <c:v>53.32</c:v>
                </c:pt>
                <c:pt idx="961">
                  <c:v>53.37</c:v>
                </c:pt>
                <c:pt idx="962">
                  <c:v>53.42</c:v>
                </c:pt>
                <c:pt idx="963">
                  <c:v>53.47</c:v>
                </c:pt>
                <c:pt idx="964">
                  <c:v>53.52</c:v>
                </c:pt>
                <c:pt idx="965">
                  <c:v>53.57</c:v>
                </c:pt>
                <c:pt idx="966">
                  <c:v>53.62</c:v>
                </c:pt>
                <c:pt idx="967">
                  <c:v>53.67</c:v>
                </c:pt>
                <c:pt idx="968">
                  <c:v>53.72</c:v>
                </c:pt>
                <c:pt idx="969">
                  <c:v>53.77</c:v>
                </c:pt>
                <c:pt idx="970">
                  <c:v>53.82</c:v>
                </c:pt>
                <c:pt idx="971">
                  <c:v>53.87</c:v>
                </c:pt>
                <c:pt idx="972">
                  <c:v>53.92</c:v>
                </c:pt>
                <c:pt idx="973">
                  <c:v>53.97</c:v>
                </c:pt>
                <c:pt idx="974">
                  <c:v>54.02</c:v>
                </c:pt>
                <c:pt idx="975">
                  <c:v>54.07</c:v>
                </c:pt>
                <c:pt idx="976">
                  <c:v>54.12</c:v>
                </c:pt>
                <c:pt idx="977">
                  <c:v>54.17</c:v>
                </c:pt>
                <c:pt idx="978">
                  <c:v>54.22</c:v>
                </c:pt>
                <c:pt idx="979">
                  <c:v>54.27</c:v>
                </c:pt>
                <c:pt idx="980">
                  <c:v>54.32</c:v>
                </c:pt>
                <c:pt idx="981">
                  <c:v>54.37</c:v>
                </c:pt>
                <c:pt idx="982">
                  <c:v>54.42</c:v>
                </c:pt>
                <c:pt idx="983">
                  <c:v>54.47</c:v>
                </c:pt>
                <c:pt idx="984">
                  <c:v>54.52</c:v>
                </c:pt>
                <c:pt idx="985">
                  <c:v>54.57</c:v>
                </c:pt>
                <c:pt idx="986">
                  <c:v>54.62</c:v>
                </c:pt>
                <c:pt idx="987">
                  <c:v>54.67</c:v>
                </c:pt>
                <c:pt idx="988">
                  <c:v>54.72</c:v>
                </c:pt>
                <c:pt idx="989">
                  <c:v>54.77</c:v>
                </c:pt>
                <c:pt idx="990">
                  <c:v>54.82</c:v>
                </c:pt>
                <c:pt idx="991">
                  <c:v>54.87</c:v>
                </c:pt>
                <c:pt idx="992">
                  <c:v>54.92</c:v>
                </c:pt>
                <c:pt idx="993">
                  <c:v>54.97</c:v>
                </c:pt>
                <c:pt idx="994">
                  <c:v>55.02</c:v>
                </c:pt>
                <c:pt idx="995">
                  <c:v>55.07</c:v>
                </c:pt>
                <c:pt idx="996">
                  <c:v>55.12</c:v>
                </c:pt>
                <c:pt idx="997">
                  <c:v>55.17</c:v>
                </c:pt>
                <c:pt idx="998">
                  <c:v>55.22</c:v>
                </c:pt>
                <c:pt idx="999">
                  <c:v>55.27</c:v>
                </c:pt>
                <c:pt idx="1000">
                  <c:v>55.32</c:v>
                </c:pt>
                <c:pt idx="1001">
                  <c:v>55.37</c:v>
                </c:pt>
                <c:pt idx="1002">
                  <c:v>55.42</c:v>
                </c:pt>
                <c:pt idx="1003">
                  <c:v>55.47</c:v>
                </c:pt>
                <c:pt idx="1004">
                  <c:v>55.52</c:v>
                </c:pt>
                <c:pt idx="1005">
                  <c:v>55.57</c:v>
                </c:pt>
                <c:pt idx="1006">
                  <c:v>55.62</c:v>
                </c:pt>
                <c:pt idx="1007">
                  <c:v>55.67</c:v>
                </c:pt>
                <c:pt idx="1008">
                  <c:v>55.72</c:v>
                </c:pt>
                <c:pt idx="1009">
                  <c:v>55.77</c:v>
                </c:pt>
                <c:pt idx="1010">
                  <c:v>55.82</c:v>
                </c:pt>
                <c:pt idx="1011">
                  <c:v>55.87</c:v>
                </c:pt>
                <c:pt idx="1012">
                  <c:v>55.92</c:v>
                </c:pt>
                <c:pt idx="1013">
                  <c:v>55.97</c:v>
                </c:pt>
                <c:pt idx="1014">
                  <c:v>56.02</c:v>
                </c:pt>
                <c:pt idx="1015">
                  <c:v>56.07</c:v>
                </c:pt>
                <c:pt idx="1016">
                  <c:v>56.12</c:v>
                </c:pt>
                <c:pt idx="1017">
                  <c:v>56.17</c:v>
                </c:pt>
                <c:pt idx="1018">
                  <c:v>56.22</c:v>
                </c:pt>
                <c:pt idx="1019">
                  <c:v>56.27</c:v>
                </c:pt>
                <c:pt idx="1020">
                  <c:v>56.32</c:v>
                </c:pt>
                <c:pt idx="1021">
                  <c:v>56.37</c:v>
                </c:pt>
                <c:pt idx="1022">
                  <c:v>56.42</c:v>
                </c:pt>
                <c:pt idx="1023">
                  <c:v>56.47</c:v>
                </c:pt>
                <c:pt idx="1024">
                  <c:v>56.52</c:v>
                </c:pt>
                <c:pt idx="1025">
                  <c:v>56.57</c:v>
                </c:pt>
                <c:pt idx="1026">
                  <c:v>56.62</c:v>
                </c:pt>
                <c:pt idx="1027">
                  <c:v>56.67</c:v>
                </c:pt>
                <c:pt idx="1028">
                  <c:v>56.72</c:v>
                </c:pt>
                <c:pt idx="1029">
                  <c:v>56.77</c:v>
                </c:pt>
                <c:pt idx="1030">
                  <c:v>56.82</c:v>
                </c:pt>
                <c:pt idx="1031">
                  <c:v>56.87</c:v>
                </c:pt>
                <c:pt idx="1032">
                  <c:v>56.92</c:v>
                </c:pt>
                <c:pt idx="1033">
                  <c:v>56.97</c:v>
                </c:pt>
                <c:pt idx="1034">
                  <c:v>57.02</c:v>
                </c:pt>
                <c:pt idx="1035">
                  <c:v>57.07</c:v>
                </c:pt>
                <c:pt idx="1036">
                  <c:v>57.12</c:v>
                </c:pt>
                <c:pt idx="1037">
                  <c:v>57.17</c:v>
                </c:pt>
                <c:pt idx="1038">
                  <c:v>57.22</c:v>
                </c:pt>
                <c:pt idx="1039">
                  <c:v>57.27</c:v>
                </c:pt>
                <c:pt idx="1040">
                  <c:v>57.32</c:v>
                </c:pt>
                <c:pt idx="1041">
                  <c:v>57.37</c:v>
                </c:pt>
                <c:pt idx="1042">
                  <c:v>57.42</c:v>
                </c:pt>
                <c:pt idx="1043">
                  <c:v>57.47</c:v>
                </c:pt>
                <c:pt idx="1044">
                  <c:v>57.52</c:v>
                </c:pt>
                <c:pt idx="1045">
                  <c:v>57.57</c:v>
                </c:pt>
                <c:pt idx="1046">
                  <c:v>57.62</c:v>
                </c:pt>
                <c:pt idx="1047">
                  <c:v>57.67</c:v>
                </c:pt>
                <c:pt idx="1048">
                  <c:v>57.72</c:v>
                </c:pt>
                <c:pt idx="1049">
                  <c:v>57.77</c:v>
                </c:pt>
                <c:pt idx="1050">
                  <c:v>57.82</c:v>
                </c:pt>
                <c:pt idx="1051">
                  <c:v>57.87</c:v>
                </c:pt>
                <c:pt idx="1052">
                  <c:v>57.92</c:v>
                </c:pt>
                <c:pt idx="1053">
                  <c:v>57.97</c:v>
                </c:pt>
                <c:pt idx="1054">
                  <c:v>58.02</c:v>
                </c:pt>
                <c:pt idx="1055">
                  <c:v>58.07</c:v>
                </c:pt>
                <c:pt idx="1056">
                  <c:v>58.12</c:v>
                </c:pt>
                <c:pt idx="1057">
                  <c:v>58.17</c:v>
                </c:pt>
                <c:pt idx="1058">
                  <c:v>58.22</c:v>
                </c:pt>
                <c:pt idx="1059">
                  <c:v>58.27</c:v>
                </c:pt>
                <c:pt idx="1060">
                  <c:v>58.32</c:v>
                </c:pt>
                <c:pt idx="1061">
                  <c:v>58.37</c:v>
                </c:pt>
                <c:pt idx="1062">
                  <c:v>58.42</c:v>
                </c:pt>
                <c:pt idx="1063">
                  <c:v>58.47</c:v>
                </c:pt>
                <c:pt idx="1064">
                  <c:v>58.52</c:v>
                </c:pt>
                <c:pt idx="1065">
                  <c:v>58.57</c:v>
                </c:pt>
                <c:pt idx="1066">
                  <c:v>58.62</c:v>
                </c:pt>
                <c:pt idx="1067">
                  <c:v>58.67</c:v>
                </c:pt>
                <c:pt idx="1068">
                  <c:v>58.72</c:v>
                </c:pt>
                <c:pt idx="1069">
                  <c:v>58.77</c:v>
                </c:pt>
                <c:pt idx="1070">
                  <c:v>58.82</c:v>
                </c:pt>
                <c:pt idx="1071">
                  <c:v>58.87</c:v>
                </c:pt>
                <c:pt idx="1072">
                  <c:v>58.92</c:v>
                </c:pt>
                <c:pt idx="1073">
                  <c:v>58.97</c:v>
                </c:pt>
                <c:pt idx="1074">
                  <c:v>59.02</c:v>
                </c:pt>
                <c:pt idx="1075">
                  <c:v>59.07</c:v>
                </c:pt>
                <c:pt idx="1076">
                  <c:v>59.12</c:v>
                </c:pt>
                <c:pt idx="1077">
                  <c:v>59.17</c:v>
                </c:pt>
                <c:pt idx="1078">
                  <c:v>59.22</c:v>
                </c:pt>
                <c:pt idx="1079">
                  <c:v>59.27</c:v>
                </c:pt>
                <c:pt idx="1080">
                  <c:v>59.32</c:v>
                </c:pt>
                <c:pt idx="1081">
                  <c:v>59.37</c:v>
                </c:pt>
                <c:pt idx="1082">
                  <c:v>59.42</c:v>
                </c:pt>
                <c:pt idx="1083">
                  <c:v>59.47</c:v>
                </c:pt>
                <c:pt idx="1084">
                  <c:v>59.52</c:v>
                </c:pt>
                <c:pt idx="1085">
                  <c:v>59.57</c:v>
                </c:pt>
                <c:pt idx="1086">
                  <c:v>59.62</c:v>
                </c:pt>
                <c:pt idx="1087">
                  <c:v>59.67</c:v>
                </c:pt>
                <c:pt idx="1088">
                  <c:v>59.72</c:v>
                </c:pt>
                <c:pt idx="1089">
                  <c:v>59.77</c:v>
                </c:pt>
                <c:pt idx="1090">
                  <c:v>59.82</c:v>
                </c:pt>
                <c:pt idx="1091">
                  <c:v>59.87</c:v>
                </c:pt>
                <c:pt idx="1092">
                  <c:v>59.92</c:v>
                </c:pt>
                <c:pt idx="1093">
                  <c:v>59.97</c:v>
                </c:pt>
                <c:pt idx="1094">
                  <c:v>60.02</c:v>
                </c:pt>
                <c:pt idx="1095">
                  <c:v>60.07</c:v>
                </c:pt>
                <c:pt idx="1096">
                  <c:v>60.12</c:v>
                </c:pt>
                <c:pt idx="1097">
                  <c:v>60.17</c:v>
                </c:pt>
                <c:pt idx="1098">
                  <c:v>60.22</c:v>
                </c:pt>
                <c:pt idx="1099">
                  <c:v>60.27</c:v>
                </c:pt>
                <c:pt idx="1100">
                  <c:v>60.32</c:v>
                </c:pt>
                <c:pt idx="1101">
                  <c:v>60.37</c:v>
                </c:pt>
                <c:pt idx="1102">
                  <c:v>60.42</c:v>
                </c:pt>
                <c:pt idx="1103">
                  <c:v>60.47</c:v>
                </c:pt>
                <c:pt idx="1104">
                  <c:v>60.52</c:v>
                </c:pt>
                <c:pt idx="1105">
                  <c:v>60.57</c:v>
                </c:pt>
                <c:pt idx="1106">
                  <c:v>60.62</c:v>
                </c:pt>
                <c:pt idx="1107">
                  <c:v>60.67</c:v>
                </c:pt>
                <c:pt idx="1108">
                  <c:v>60.72</c:v>
                </c:pt>
                <c:pt idx="1109">
                  <c:v>60.77</c:v>
                </c:pt>
                <c:pt idx="1110">
                  <c:v>60.82</c:v>
                </c:pt>
                <c:pt idx="1111">
                  <c:v>60.87</c:v>
                </c:pt>
                <c:pt idx="1112">
                  <c:v>60.92</c:v>
                </c:pt>
                <c:pt idx="1113">
                  <c:v>60.97</c:v>
                </c:pt>
                <c:pt idx="1114">
                  <c:v>61.02</c:v>
                </c:pt>
                <c:pt idx="1115">
                  <c:v>61.07</c:v>
                </c:pt>
                <c:pt idx="1116">
                  <c:v>61.12</c:v>
                </c:pt>
                <c:pt idx="1117">
                  <c:v>61.17</c:v>
                </c:pt>
                <c:pt idx="1118">
                  <c:v>61.22</c:v>
                </c:pt>
                <c:pt idx="1119">
                  <c:v>61.27</c:v>
                </c:pt>
                <c:pt idx="1120">
                  <c:v>61.32</c:v>
                </c:pt>
                <c:pt idx="1121">
                  <c:v>61.37</c:v>
                </c:pt>
                <c:pt idx="1122">
                  <c:v>61.42</c:v>
                </c:pt>
                <c:pt idx="1123">
                  <c:v>61.47</c:v>
                </c:pt>
                <c:pt idx="1124">
                  <c:v>61.52</c:v>
                </c:pt>
                <c:pt idx="1125">
                  <c:v>61.57</c:v>
                </c:pt>
                <c:pt idx="1126">
                  <c:v>61.62</c:v>
                </c:pt>
                <c:pt idx="1127">
                  <c:v>61.67</c:v>
                </c:pt>
                <c:pt idx="1128">
                  <c:v>61.72</c:v>
                </c:pt>
                <c:pt idx="1129">
                  <c:v>61.77</c:v>
                </c:pt>
                <c:pt idx="1130">
                  <c:v>61.82</c:v>
                </c:pt>
                <c:pt idx="1131">
                  <c:v>61.87</c:v>
                </c:pt>
                <c:pt idx="1132">
                  <c:v>61.92</c:v>
                </c:pt>
                <c:pt idx="1133">
                  <c:v>61.97</c:v>
                </c:pt>
                <c:pt idx="1134">
                  <c:v>62.02</c:v>
                </c:pt>
                <c:pt idx="1135">
                  <c:v>62.07</c:v>
                </c:pt>
                <c:pt idx="1136">
                  <c:v>62.12</c:v>
                </c:pt>
                <c:pt idx="1137">
                  <c:v>62.17</c:v>
                </c:pt>
                <c:pt idx="1138">
                  <c:v>62.22</c:v>
                </c:pt>
                <c:pt idx="1139">
                  <c:v>62.27</c:v>
                </c:pt>
                <c:pt idx="1140">
                  <c:v>62.32</c:v>
                </c:pt>
                <c:pt idx="1141">
                  <c:v>62.37</c:v>
                </c:pt>
                <c:pt idx="1142">
                  <c:v>62.42</c:v>
                </c:pt>
                <c:pt idx="1143">
                  <c:v>62.47</c:v>
                </c:pt>
                <c:pt idx="1144">
                  <c:v>62.52</c:v>
                </c:pt>
                <c:pt idx="1145">
                  <c:v>62.57</c:v>
                </c:pt>
                <c:pt idx="1146">
                  <c:v>62.62</c:v>
                </c:pt>
                <c:pt idx="1147">
                  <c:v>62.67</c:v>
                </c:pt>
                <c:pt idx="1148">
                  <c:v>62.72</c:v>
                </c:pt>
                <c:pt idx="1149">
                  <c:v>62.77</c:v>
                </c:pt>
                <c:pt idx="1150">
                  <c:v>62.82</c:v>
                </c:pt>
                <c:pt idx="1151">
                  <c:v>62.87</c:v>
                </c:pt>
                <c:pt idx="1152">
                  <c:v>62.92</c:v>
                </c:pt>
                <c:pt idx="1153">
                  <c:v>62.97</c:v>
                </c:pt>
                <c:pt idx="1154">
                  <c:v>63.02</c:v>
                </c:pt>
                <c:pt idx="1155">
                  <c:v>63.07</c:v>
                </c:pt>
                <c:pt idx="1156">
                  <c:v>63.12</c:v>
                </c:pt>
                <c:pt idx="1157">
                  <c:v>63.17</c:v>
                </c:pt>
                <c:pt idx="1158">
                  <c:v>63.22</c:v>
                </c:pt>
                <c:pt idx="1159">
                  <c:v>63.27</c:v>
                </c:pt>
                <c:pt idx="1160">
                  <c:v>63.32</c:v>
                </c:pt>
                <c:pt idx="1161">
                  <c:v>63.37</c:v>
                </c:pt>
                <c:pt idx="1162">
                  <c:v>63.42</c:v>
                </c:pt>
                <c:pt idx="1163">
                  <c:v>63.47</c:v>
                </c:pt>
                <c:pt idx="1164">
                  <c:v>63.52</c:v>
                </c:pt>
                <c:pt idx="1165">
                  <c:v>63.57</c:v>
                </c:pt>
                <c:pt idx="1166">
                  <c:v>63.62</c:v>
                </c:pt>
                <c:pt idx="1167">
                  <c:v>63.67</c:v>
                </c:pt>
                <c:pt idx="1168">
                  <c:v>63.72</c:v>
                </c:pt>
                <c:pt idx="1169">
                  <c:v>63.77</c:v>
                </c:pt>
                <c:pt idx="1170">
                  <c:v>63.82</c:v>
                </c:pt>
                <c:pt idx="1171">
                  <c:v>63.87</c:v>
                </c:pt>
                <c:pt idx="1172">
                  <c:v>63.92</c:v>
                </c:pt>
                <c:pt idx="1173">
                  <c:v>63.97</c:v>
                </c:pt>
                <c:pt idx="1174">
                  <c:v>64.02</c:v>
                </c:pt>
                <c:pt idx="1175">
                  <c:v>64.069999999999993</c:v>
                </c:pt>
                <c:pt idx="1176">
                  <c:v>64.12</c:v>
                </c:pt>
                <c:pt idx="1177">
                  <c:v>64.17</c:v>
                </c:pt>
                <c:pt idx="1178">
                  <c:v>64.22</c:v>
                </c:pt>
                <c:pt idx="1179">
                  <c:v>64.27</c:v>
                </c:pt>
                <c:pt idx="1180">
                  <c:v>64.319999999999993</c:v>
                </c:pt>
                <c:pt idx="1181">
                  <c:v>64.37</c:v>
                </c:pt>
                <c:pt idx="1182">
                  <c:v>64.42</c:v>
                </c:pt>
                <c:pt idx="1183">
                  <c:v>64.47</c:v>
                </c:pt>
                <c:pt idx="1184">
                  <c:v>64.52</c:v>
                </c:pt>
                <c:pt idx="1185">
                  <c:v>64.569999999999993</c:v>
                </c:pt>
                <c:pt idx="1186">
                  <c:v>64.62</c:v>
                </c:pt>
                <c:pt idx="1187">
                  <c:v>64.67</c:v>
                </c:pt>
                <c:pt idx="1188">
                  <c:v>64.72</c:v>
                </c:pt>
                <c:pt idx="1189">
                  <c:v>64.77</c:v>
                </c:pt>
                <c:pt idx="1190">
                  <c:v>64.819999999999993</c:v>
                </c:pt>
                <c:pt idx="1191">
                  <c:v>64.87</c:v>
                </c:pt>
                <c:pt idx="1192">
                  <c:v>64.92</c:v>
                </c:pt>
                <c:pt idx="1193">
                  <c:v>64.97</c:v>
                </c:pt>
                <c:pt idx="1194">
                  <c:v>65.02</c:v>
                </c:pt>
                <c:pt idx="1195">
                  <c:v>65.069999999999993</c:v>
                </c:pt>
                <c:pt idx="1196">
                  <c:v>65.12</c:v>
                </c:pt>
                <c:pt idx="1197">
                  <c:v>65.17</c:v>
                </c:pt>
                <c:pt idx="1198">
                  <c:v>65.22</c:v>
                </c:pt>
                <c:pt idx="1199">
                  <c:v>65.27</c:v>
                </c:pt>
                <c:pt idx="1200">
                  <c:v>65.319999999999993</c:v>
                </c:pt>
                <c:pt idx="1201">
                  <c:v>65.37</c:v>
                </c:pt>
                <c:pt idx="1202">
                  <c:v>65.42</c:v>
                </c:pt>
                <c:pt idx="1203">
                  <c:v>65.47</c:v>
                </c:pt>
                <c:pt idx="1204">
                  <c:v>65.52</c:v>
                </c:pt>
                <c:pt idx="1205">
                  <c:v>65.569999999999993</c:v>
                </c:pt>
                <c:pt idx="1206">
                  <c:v>65.62</c:v>
                </c:pt>
                <c:pt idx="1207">
                  <c:v>65.67</c:v>
                </c:pt>
                <c:pt idx="1208">
                  <c:v>65.72</c:v>
                </c:pt>
                <c:pt idx="1209">
                  <c:v>65.77</c:v>
                </c:pt>
                <c:pt idx="1210">
                  <c:v>65.819999999999993</c:v>
                </c:pt>
                <c:pt idx="1211">
                  <c:v>65.87</c:v>
                </c:pt>
                <c:pt idx="1212">
                  <c:v>65.92</c:v>
                </c:pt>
                <c:pt idx="1213">
                  <c:v>65.97</c:v>
                </c:pt>
                <c:pt idx="1214">
                  <c:v>66.02</c:v>
                </c:pt>
                <c:pt idx="1215">
                  <c:v>66.069999999999993</c:v>
                </c:pt>
                <c:pt idx="1216">
                  <c:v>66.12</c:v>
                </c:pt>
                <c:pt idx="1217">
                  <c:v>66.17</c:v>
                </c:pt>
                <c:pt idx="1218">
                  <c:v>66.22</c:v>
                </c:pt>
                <c:pt idx="1219">
                  <c:v>66.27</c:v>
                </c:pt>
                <c:pt idx="1220">
                  <c:v>66.319999999999993</c:v>
                </c:pt>
                <c:pt idx="1221">
                  <c:v>66.37</c:v>
                </c:pt>
                <c:pt idx="1222">
                  <c:v>66.42</c:v>
                </c:pt>
                <c:pt idx="1223">
                  <c:v>66.47</c:v>
                </c:pt>
                <c:pt idx="1224">
                  <c:v>66.52</c:v>
                </c:pt>
                <c:pt idx="1225">
                  <c:v>66.569999999999993</c:v>
                </c:pt>
                <c:pt idx="1226">
                  <c:v>66.62</c:v>
                </c:pt>
                <c:pt idx="1227">
                  <c:v>66.67</c:v>
                </c:pt>
                <c:pt idx="1228">
                  <c:v>66.72</c:v>
                </c:pt>
                <c:pt idx="1229">
                  <c:v>66.77</c:v>
                </c:pt>
                <c:pt idx="1230">
                  <c:v>66.819999999999993</c:v>
                </c:pt>
                <c:pt idx="1231">
                  <c:v>66.87</c:v>
                </c:pt>
                <c:pt idx="1232">
                  <c:v>66.92</c:v>
                </c:pt>
                <c:pt idx="1233">
                  <c:v>66.97</c:v>
                </c:pt>
                <c:pt idx="1234">
                  <c:v>67.02</c:v>
                </c:pt>
                <c:pt idx="1235">
                  <c:v>67.069999999999993</c:v>
                </c:pt>
                <c:pt idx="1236">
                  <c:v>67.12</c:v>
                </c:pt>
                <c:pt idx="1237">
                  <c:v>67.17</c:v>
                </c:pt>
                <c:pt idx="1238">
                  <c:v>67.22</c:v>
                </c:pt>
                <c:pt idx="1239">
                  <c:v>67.27</c:v>
                </c:pt>
                <c:pt idx="1240">
                  <c:v>67.319999999999993</c:v>
                </c:pt>
                <c:pt idx="1241">
                  <c:v>67.37</c:v>
                </c:pt>
                <c:pt idx="1242">
                  <c:v>67.42</c:v>
                </c:pt>
                <c:pt idx="1243">
                  <c:v>67.47</c:v>
                </c:pt>
                <c:pt idx="1244">
                  <c:v>67.52</c:v>
                </c:pt>
                <c:pt idx="1245">
                  <c:v>67.569999999999993</c:v>
                </c:pt>
                <c:pt idx="1246">
                  <c:v>67.62</c:v>
                </c:pt>
                <c:pt idx="1247">
                  <c:v>67.67</c:v>
                </c:pt>
                <c:pt idx="1248">
                  <c:v>67.72</c:v>
                </c:pt>
                <c:pt idx="1249">
                  <c:v>67.77</c:v>
                </c:pt>
                <c:pt idx="1250">
                  <c:v>67.819999999999993</c:v>
                </c:pt>
                <c:pt idx="1251">
                  <c:v>67.87</c:v>
                </c:pt>
                <c:pt idx="1252">
                  <c:v>67.92</c:v>
                </c:pt>
                <c:pt idx="1253">
                  <c:v>67.97</c:v>
                </c:pt>
                <c:pt idx="1254">
                  <c:v>68.02</c:v>
                </c:pt>
                <c:pt idx="1255">
                  <c:v>68.069999999999993</c:v>
                </c:pt>
                <c:pt idx="1256">
                  <c:v>68.12</c:v>
                </c:pt>
                <c:pt idx="1257">
                  <c:v>68.17</c:v>
                </c:pt>
                <c:pt idx="1258">
                  <c:v>68.22</c:v>
                </c:pt>
                <c:pt idx="1259">
                  <c:v>68.27</c:v>
                </c:pt>
                <c:pt idx="1260">
                  <c:v>68.319999999999993</c:v>
                </c:pt>
                <c:pt idx="1261">
                  <c:v>68.37</c:v>
                </c:pt>
                <c:pt idx="1262">
                  <c:v>68.42</c:v>
                </c:pt>
                <c:pt idx="1263">
                  <c:v>68.47</c:v>
                </c:pt>
                <c:pt idx="1264">
                  <c:v>68.52</c:v>
                </c:pt>
                <c:pt idx="1265">
                  <c:v>68.569999999999993</c:v>
                </c:pt>
                <c:pt idx="1266">
                  <c:v>68.62</c:v>
                </c:pt>
                <c:pt idx="1267">
                  <c:v>68.67</c:v>
                </c:pt>
                <c:pt idx="1268">
                  <c:v>68.72</c:v>
                </c:pt>
                <c:pt idx="1269">
                  <c:v>68.77</c:v>
                </c:pt>
                <c:pt idx="1270">
                  <c:v>68.819999999999993</c:v>
                </c:pt>
                <c:pt idx="1271">
                  <c:v>68.87</c:v>
                </c:pt>
                <c:pt idx="1272">
                  <c:v>68.92</c:v>
                </c:pt>
                <c:pt idx="1273">
                  <c:v>68.97</c:v>
                </c:pt>
                <c:pt idx="1274">
                  <c:v>69.02</c:v>
                </c:pt>
                <c:pt idx="1275">
                  <c:v>69.069999999999993</c:v>
                </c:pt>
                <c:pt idx="1276">
                  <c:v>69.12</c:v>
                </c:pt>
                <c:pt idx="1277">
                  <c:v>69.17</c:v>
                </c:pt>
                <c:pt idx="1278">
                  <c:v>69.22</c:v>
                </c:pt>
                <c:pt idx="1279">
                  <c:v>69.27</c:v>
                </c:pt>
                <c:pt idx="1280">
                  <c:v>69.319999999999993</c:v>
                </c:pt>
                <c:pt idx="1281">
                  <c:v>69.37</c:v>
                </c:pt>
                <c:pt idx="1282">
                  <c:v>69.42</c:v>
                </c:pt>
                <c:pt idx="1283">
                  <c:v>69.47</c:v>
                </c:pt>
                <c:pt idx="1284">
                  <c:v>69.52</c:v>
                </c:pt>
                <c:pt idx="1285">
                  <c:v>69.569999999999993</c:v>
                </c:pt>
                <c:pt idx="1286">
                  <c:v>69.62</c:v>
                </c:pt>
                <c:pt idx="1287">
                  <c:v>69.67</c:v>
                </c:pt>
                <c:pt idx="1288">
                  <c:v>69.72</c:v>
                </c:pt>
                <c:pt idx="1289">
                  <c:v>69.77</c:v>
                </c:pt>
                <c:pt idx="1290">
                  <c:v>69.819999999999993</c:v>
                </c:pt>
                <c:pt idx="1291">
                  <c:v>69.87</c:v>
                </c:pt>
                <c:pt idx="1292">
                  <c:v>69.92</c:v>
                </c:pt>
                <c:pt idx="1293">
                  <c:v>69.97</c:v>
                </c:pt>
                <c:pt idx="1294">
                  <c:v>70.02</c:v>
                </c:pt>
                <c:pt idx="1295">
                  <c:v>70.069999999999993</c:v>
                </c:pt>
                <c:pt idx="1296">
                  <c:v>70.12</c:v>
                </c:pt>
                <c:pt idx="1297">
                  <c:v>70.17</c:v>
                </c:pt>
                <c:pt idx="1298">
                  <c:v>70.22</c:v>
                </c:pt>
                <c:pt idx="1299">
                  <c:v>70.27</c:v>
                </c:pt>
                <c:pt idx="1300">
                  <c:v>70.319999999999993</c:v>
                </c:pt>
                <c:pt idx="1301">
                  <c:v>70.37</c:v>
                </c:pt>
                <c:pt idx="1302">
                  <c:v>70.42</c:v>
                </c:pt>
                <c:pt idx="1303">
                  <c:v>70.47</c:v>
                </c:pt>
                <c:pt idx="1304">
                  <c:v>70.52</c:v>
                </c:pt>
                <c:pt idx="1305">
                  <c:v>70.569999999999993</c:v>
                </c:pt>
                <c:pt idx="1306">
                  <c:v>70.62</c:v>
                </c:pt>
                <c:pt idx="1307">
                  <c:v>70.67</c:v>
                </c:pt>
                <c:pt idx="1308">
                  <c:v>70.72</c:v>
                </c:pt>
                <c:pt idx="1309">
                  <c:v>70.77</c:v>
                </c:pt>
                <c:pt idx="1310">
                  <c:v>70.819999999999993</c:v>
                </c:pt>
                <c:pt idx="1311">
                  <c:v>70.87</c:v>
                </c:pt>
                <c:pt idx="1312">
                  <c:v>70.92</c:v>
                </c:pt>
                <c:pt idx="1313">
                  <c:v>70.97</c:v>
                </c:pt>
                <c:pt idx="1314">
                  <c:v>71.02</c:v>
                </c:pt>
                <c:pt idx="1315">
                  <c:v>71.069999999999993</c:v>
                </c:pt>
                <c:pt idx="1316">
                  <c:v>71.12</c:v>
                </c:pt>
                <c:pt idx="1317">
                  <c:v>71.17</c:v>
                </c:pt>
                <c:pt idx="1318">
                  <c:v>71.22</c:v>
                </c:pt>
                <c:pt idx="1319">
                  <c:v>71.27</c:v>
                </c:pt>
                <c:pt idx="1320">
                  <c:v>71.319999999999993</c:v>
                </c:pt>
                <c:pt idx="1321">
                  <c:v>71.37</c:v>
                </c:pt>
                <c:pt idx="1322">
                  <c:v>71.42</c:v>
                </c:pt>
                <c:pt idx="1323">
                  <c:v>71.47</c:v>
                </c:pt>
                <c:pt idx="1324">
                  <c:v>71.52</c:v>
                </c:pt>
                <c:pt idx="1325">
                  <c:v>71.569999999999993</c:v>
                </c:pt>
                <c:pt idx="1326">
                  <c:v>71.62</c:v>
                </c:pt>
                <c:pt idx="1327">
                  <c:v>71.67</c:v>
                </c:pt>
                <c:pt idx="1328">
                  <c:v>71.72</c:v>
                </c:pt>
                <c:pt idx="1329">
                  <c:v>71.77</c:v>
                </c:pt>
                <c:pt idx="1330">
                  <c:v>71.819999999999993</c:v>
                </c:pt>
                <c:pt idx="1331">
                  <c:v>71.87</c:v>
                </c:pt>
                <c:pt idx="1332">
                  <c:v>71.92</c:v>
                </c:pt>
                <c:pt idx="1333">
                  <c:v>71.97</c:v>
                </c:pt>
                <c:pt idx="1334">
                  <c:v>72.02</c:v>
                </c:pt>
                <c:pt idx="1335">
                  <c:v>72.069999999999993</c:v>
                </c:pt>
                <c:pt idx="1336">
                  <c:v>72.12</c:v>
                </c:pt>
                <c:pt idx="1337">
                  <c:v>72.17</c:v>
                </c:pt>
                <c:pt idx="1338">
                  <c:v>72.22</c:v>
                </c:pt>
                <c:pt idx="1339">
                  <c:v>72.27</c:v>
                </c:pt>
                <c:pt idx="1340">
                  <c:v>72.319999999999993</c:v>
                </c:pt>
                <c:pt idx="1341">
                  <c:v>72.37</c:v>
                </c:pt>
                <c:pt idx="1342">
                  <c:v>72.42</c:v>
                </c:pt>
                <c:pt idx="1343">
                  <c:v>72.47</c:v>
                </c:pt>
                <c:pt idx="1344">
                  <c:v>72.52</c:v>
                </c:pt>
                <c:pt idx="1345">
                  <c:v>72.569999999999993</c:v>
                </c:pt>
                <c:pt idx="1346">
                  <c:v>72.62</c:v>
                </c:pt>
                <c:pt idx="1347">
                  <c:v>72.67</c:v>
                </c:pt>
                <c:pt idx="1348">
                  <c:v>72.72</c:v>
                </c:pt>
                <c:pt idx="1349">
                  <c:v>72.77</c:v>
                </c:pt>
                <c:pt idx="1350">
                  <c:v>72.819999999999993</c:v>
                </c:pt>
                <c:pt idx="1351">
                  <c:v>72.87</c:v>
                </c:pt>
                <c:pt idx="1352">
                  <c:v>72.92</c:v>
                </c:pt>
                <c:pt idx="1353">
                  <c:v>72.97</c:v>
                </c:pt>
                <c:pt idx="1354">
                  <c:v>73.02</c:v>
                </c:pt>
                <c:pt idx="1355">
                  <c:v>73.069999999999993</c:v>
                </c:pt>
                <c:pt idx="1356">
                  <c:v>73.12</c:v>
                </c:pt>
                <c:pt idx="1357">
                  <c:v>73.17</c:v>
                </c:pt>
                <c:pt idx="1358">
                  <c:v>73.22</c:v>
                </c:pt>
                <c:pt idx="1359">
                  <c:v>73.27</c:v>
                </c:pt>
                <c:pt idx="1360">
                  <c:v>73.319999999999993</c:v>
                </c:pt>
                <c:pt idx="1361">
                  <c:v>73.37</c:v>
                </c:pt>
                <c:pt idx="1362">
                  <c:v>73.42</c:v>
                </c:pt>
                <c:pt idx="1363">
                  <c:v>73.47</c:v>
                </c:pt>
                <c:pt idx="1364">
                  <c:v>73.52</c:v>
                </c:pt>
                <c:pt idx="1365">
                  <c:v>73.569999999999993</c:v>
                </c:pt>
                <c:pt idx="1366">
                  <c:v>73.62</c:v>
                </c:pt>
                <c:pt idx="1367">
                  <c:v>73.67</c:v>
                </c:pt>
                <c:pt idx="1368">
                  <c:v>73.72</c:v>
                </c:pt>
                <c:pt idx="1369">
                  <c:v>73.77</c:v>
                </c:pt>
                <c:pt idx="1370">
                  <c:v>73.819999999999993</c:v>
                </c:pt>
                <c:pt idx="1371">
                  <c:v>73.87</c:v>
                </c:pt>
                <c:pt idx="1372">
                  <c:v>73.92</c:v>
                </c:pt>
                <c:pt idx="1373">
                  <c:v>73.97</c:v>
                </c:pt>
                <c:pt idx="1374">
                  <c:v>74.02</c:v>
                </c:pt>
                <c:pt idx="1375">
                  <c:v>74.069999999999993</c:v>
                </c:pt>
                <c:pt idx="1376">
                  <c:v>74.12</c:v>
                </c:pt>
                <c:pt idx="1377">
                  <c:v>74.17</c:v>
                </c:pt>
                <c:pt idx="1378">
                  <c:v>74.22</c:v>
                </c:pt>
                <c:pt idx="1379">
                  <c:v>74.27</c:v>
                </c:pt>
                <c:pt idx="1380">
                  <c:v>74.319999999999993</c:v>
                </c:pt>
                <c:pt idx="1381">
                  <c:v>74.37</c:v>
                </c:pt>
                <c:pt idx="1382">
                  <c:v>74.42</c:v>
                </c:pt>
                <c:pt idx="1383">
                  <c:v>74.47</c:v>
                </c:pt>
                <c:pt idx="1384">
                  <c:v>74.52</c:v>
                </c:pt>
                <c:pt idx="1385">
                  <c:v>74.569999999999993</c:v>
                </c:pt>
                <c:pt idx="1386">
                  <c:v>74.62</c:v>
                </c:pt>
                <c:pt idx="1387">
                  <c:v>74.67</c:v>
                </c:pt>
                <c:pt idx="1388">
                  <c:v>74.72</c:v>
                </c:pt>
                <c:pt idx="1389">
                  <c:v>74.77</c:v>
                </c:pt>
                <c:pt idx="1390">
                  <c:v>74.819999999999993</c:v>
                </c:pt>
                <c:pt idx="1391">
                  <c:v>74.87</c:v>
                </c:pt>
                <c:pt idx="1392">
                  <c:v>74.92</c:v>
                </c:pt>
                <c:pt idx="1393">
                  <c:v>74.97</c:v>
                </c:pt>
                <c:pt idx="1394">
                  <c:v>75.02</c:v>
                </c:pt>
                <c:pt idx="1395">
                  <c:v>75.069999999999993</c:v>
                </c:pt>
                <c:pt idx="1396">
                  <c:v>75.12</c:v>
                </c:pt>
                <c:pt idx="1397">
                  <c:v>75.17</c:v>
                </c:pt>
                <c:pt idx="1398">
                  <c:v>75.22</c:v>
                </c:pt>
                <c:pt idx="1399">
                  <c:v>75.27</c:v>
                </c:pt>
                <c:pt idx="1400">
                  <c:v>75.319999999999993</c:v>
                </c:pt>
                <c:pt idx="1401">
                  <c:v>75.37</c:v>
                </c:pt>
                <c:pt idx="1402">
                  <c:v>75.42</c:v>
                </c:pt>
                <c:pt idx="1403">
                  <c:v>75.47</c:v>
                </c:pt>
                <c:pt idx="1404">
                  <c:v>75.52</c:v>
                </c:pt>
                <c:pt idx="1405">
                  <c:v>75.569999999999993</c:v>
                </c:pt>
                <c:pt idx="1406">
                  <c:v>75.62</c:v>
                </c:pt>
                <c:pt idx="1407">
                  <c:v>75.67</c:v>
                </c:pt>
                <c:pt idx="1408">
                  <c:v>75.72</c:v>
                </c:pt>
                <c:pt idx="1409">
                  <c:v>75.77</c:v>
                </c:pt>
                <c:pt idx="1410">
                  <c:v>75.819999999999993</c:v>
                </c:pt>
                <c:pt idx="1411">
                  <c:v>75.87</c:v>
                </c:pt>
                <c:pt idx="1412">
                  <c:v>75.92</c:v>
                </c:pt>
                <c:pt idx="1413">
                  <c:v>75.97</c:v>
                </c:pt>
                <c:pt idx="1414">
                  <c:v>76.02</c:v>
                </c:pt>
                <c:pt idx="1415">
                  <c:v>76.069999999999993</c:v>
                </c:pt>
                <c:pt idx="1416">
                  <c:v>76.12</c:v>
                </c:pt>
                <c:pt idx="1417">
                  <c:v>76.17</c:v>
                </c:pt>
                <c:pt idx="1418">
                  <c:v>76.22</c:v>
                </c:pt>
                <c:pt idx="1419">
                  <c:v>76.27</c:v>
                </c:pt>
                <c:pt idx="1420">
                  <c:v>76.319999999999993</c:v>
                </c:pt>
                <c:pt idx="1421">
                  <c:v>76.37</c:v>
                </c:pt>
                <c:pt idx="1422">
                  <c:v>76.42</c:v>
                </c:pt>
                <c:pt idx="1423">
                  <c:v>76.47</c:v>
                </c:pt>
                <c:pt idx="1424">
                  <c:v>76.52</c:v>
                </c:pt>
                <c:pt idx="1425">
                  <c:v>76.569999999999993</c:v>
                </c:pt>
                <c:pt idx="1426">
                  <c:v>76.62</c:v>
                </c:pt>
                <c:pt idx="1427">
                  <c:v>76.67</c:v>
                </c:pt>
                <c:pt idx="1428">
                  <c:v>76.72</c:v>
                </c:pt>
                <c:pt idx="1429">
                  <c:v>76.77</c:v>
                </c:pt>
                <c:pt idx="1430">
                  <c:v>76.819999999999993</c:v>
                </c:pt>
                <c:pt idx="1431">
                  <c:v>76.87</c:v>
                </c:pt>
                <c:pt idx="1432">
                  <c:v>76.92</c:v>
                </c:pt>
                <c:pt idx="1433">
                  <c:v>76.97</c:v>
                </c:pt>
                <c:pt idx="1434">
                  <c:v>77.02</c:v>
                </c:pt>
                <c:pt idx="1435">
                  <c:v>77.069999999999993</c:v>
                </c:pt>
                <c:pt idx="1436">
                  <c:v>77.12</c:v>
                </c:pt>
                <c:pt idx="1437">
                  <c:v>77.17</c:v>
                </c:pt>
                <c:pt idx="1438">
                  <c:v>77.22</c:v>
                </c:pt>
                <c:pt idx="1439">
                  <c:v>77.27</c:v>
                </c:pt>
                <c:pt idx="1440">
                  <c:v>77.319999999999993</c:v>
                </c:pt>
                <c:pt idx="1441">
                  <c:v>77.37</c:v>
                </c:pt>
                <c:pt idx="1442">
                  <c:v>77.42</c:v>
                </c:pt>
                <c:pt idx="1443">
                  <c:v>77.47</c:v>
                </c:pt>
                <c:pt idx="1444">
                  <c:v>77.52</c:v>
                </c:pt>
                <c:pt idx="1445">
                  <c:v>77.569999999999993</c:v>
                </c:pt>
                <c:pt idx="1446">
                  <c:v>77.62</c:v>
                </c:pt>
                <c:pt idx="1447">
                  <c:v>77.67</c:v>
                </c:pt>
                <c:pt idx="1448">
                  <c:v>77.72</c:v>
                </c:pt>
                <c:pt idx="1449">
                  <c:v>77.77</c:v>
                </c:pt>
                <c:pt idx="1450">
                  <c:v>77.819999999999993</c:v>
                </c:pt>
                <c:pt idx="1451">
                  <c:v>77.87</c:v>
                </c:pt>
                <c:pt idx="1452">
                  <c:v>77.92</c:v>
                </c:pt>
                <c:pt idx="1453">
                  <c:v>77.97</c:v>
                </c:pt>
                <c:pt idx="1454">
                  <c:v>78.02</c:v>
                </c:pt>
                <c:pt idx="1455">
                  <c:v>78.069999999999993</c:v>
                </c:pt>
                <c:pt idx="1456">
                  <c:v>78.12</c:v>
                </c:pt>
                <c:pt idx="1457">
                  <c:v>78.17</c:v>
                </c:pt>
                <c:pt idx="1458">
                  <c:v>78.22</c:v>
                </c:pt>
                <c:pt idx="1459">
                  <c:v>78.27</c:v>
                </c:pt>
                <c:pt idx="1460">
                  <c:v>78.319999999999993</c:v>
                </c:pt>
                <c:pt idx="1461">
                  <c:v>78.37</c:v>
                </c:pt>
                <c:pt idx="1462">
                  <c:v>78.42</c:v>
                </c:pt>
                <c:pt idx="1463">
                  <c:v>78.47</c:v>
                </c:pt>
                <c:pt idx="1464">
                  <c:v>78.52</c:v>
                </c:pt>
                <c:pt idx="1465">
                  <c:v>78.569999999999993</c:v>
                </c:pt>
                <c:pt idx="1466">
                  <c:v>78.62</c:v>
                </c:pt>
                <c:pt idx="1467">
                  <c:v>78.67</c:v>
                </c:pt>
                <c:pt idx="1468">
                  <c:v>78.72</c:v>
                </c:pt>
                <c:pt idx="1469">
                  <c:v>78.77</c:v>
                </c:pt>
                <c:pt idx="1470">
                  <c:v>78.819999999999993</c:v>
                </c:pt>
                <c:pt idx="1471">
                  <c:v>78.87</c:v>
                </c:pt>
                <c:pt idx="1472">
                  <c:v>78.92</c:v>
                </c:pt>
                <c:pt idx="1473">
                  <c:v>78.97</c:v>
                </c:pt>
                <c:pt idx="1474">
                  <c:v>79.02</c:v>
                </c:pt>
                <c:pt idx="1475">
                  <c:v>79.069999999999993</c:v>
                </c:pt>
                <c:pt idx="1476">
                  <c:v>79.12</c:v>
                </c:pt>
                <c:pt idx="1477">
                  <c:v>79.17</c:v>
                </c:pt>
                <c:pt idx="1478">
                  <c:v>79.22</c:v>
                </c:pt>
                <c:pt idx="1479">
                  <c:v>79.27</c:v>
                </c:pt>
                <c:pt idx="1480">
                  <c:v>79.319999999999993</c:v>
                </c:pt>
                <c:pt idx="1481">
                  <c:v>79.37</c:v>
                </c:pt>
                <c:pt idx="1482">
                  <c:v>79.42</c:v>
                </c:pt>
                <c:pt idx="1483">
                  <c:v>79.47</c:v>
                </c:pt>
                <c:pt idx="1484">
                  <c:v>79.52</c:v>
                </c:pt>
                <c:pt idx="1485">
                  <c:v>79.569999999999993</c:v>
                </c:pt>
                <c:pt idx="1486">
                  <c:v>79.62</c:v>
                </c:pt>
                <c:pt idx="1487">
                  <c:v>79.67</c:v>
                </c:pt>
                <c:pt idx="1488">
                  <c:v>79.72</c:v>
                </c:pt>
                <c:pt idx="1489">
                  <c:v>79.77</c:v>
                </c:pt>
                <c:pt idx="1490">
                  <c:v>79.819999999999993</c:v>
                </c:pt>
                <c:pt idx="1491">
                  <c:v>79.87</c:v>
                </c:pt>
                <c:pt idx="1492">
                  <c:v>79.92</c:v>
                </c:pt>
                <c:pt idx="1493">
                  <c:v>79.97</c:v>
                </c:pt>
                <c:pt idx="1494">
                  <c:v>80.02</c:v>
                </c:pt>
                <c:pt idx="1495">
                  <c:v>80.069999999999993</c:v>
                </c:pt>
                <c:pt idx="1496">
                  <c:v>80.12</c:v>
                </c:pt>
                <c:pt idx="1497">
                  <c:v>80.17</c:v>
                </c:pt>
                <c:pt idx="1498">
                  <c:v>80.22</c:v>
                </c:pt>
                <c:pt idx="1499">
                  <c:v>80.27</c:v>
                </c:pt>
                <c:pt idx="1500">
                  <c:v>80.319999999999993</c:v>
                </c:pt>
                <c:pt idx="1501">
                  <c:v>80.37</c:v>
                </c:pt>
                <c:pt idx="1502">
                  <c:v>80.42</c:v>
                </c:pt>
                <c:pt idx="1503">
                  <c:v>80.47</c:v>
                </c:pt>
                <c:pt idx="1504">
                  <c:v>80.52</c:v>
                </c:pt>
                <c:pt idx="1505">
                  <c:v>80.569999999999993</c:v>
                </c:pt>
                <c:pt idx="1506">
                  <c:v>80.62</c:v>
                </c:pt>
                <c:pt idx="1507">
                  <c:v>80.67</c:v>
                </c:pt>
                <c:pt idx="1508">
                  <c:v>80.72</c:v>
                </c:pt>
                <c:pt idx="1509">
                  <c:v>80.77</c:v>
                </c:pt>
                <c:pt idx="1510">
                  <c:v>80.819999999999993</c:v>
                </c:pt>
                <c:pt idx="1511">
                  <c:v>80.87</c:v>
                </c:pt>
                <c:pt idx="1512">
                  <c:v>80.92</c:v>
                </c:pt>
                <c:pt idx="1513">
                  <c:v>80.97</c:v>
                </c:pt>
                <c:pt idx="1514">
                  <c:v>81.02</c:v>
                </c:pt>
                <c:pt idx="1515">
                  <c:v>81.069999999999993</c:v>
                </c:pt>
                <c:pt idx="1516">
                  <c:v>81.12</c:v>
                </c:pt>
                <c:pt idx="1517">
                  <c:v>81.17</c:v>
                </c:pt>
                <c:pt idx="1518">
                  <c:v>81.22</c:v>
                </c:pt>
                <c:pt idx="1519">
                  <c:v>81.27</c:v>
                </c:pt>
                <c:pt idx="1520">
                  <c:v>81.319999999999993</c:v>
                </c:pt>
                <c:pt idx="1521">
                  <c:v>81.37</c:v>
                </c:pt>
                <c:pt idx="1522">
                  <c:v>81.42</c:v>
                </c:pt>
                <c:pt idx="1523">
                  <c:v>81.47</c:v>
                </c:pt>
                <c:pt idx="1524">
                  <c:v>81.52</c:v>
                </c:pt>
                <c:pt idx="1525">
                  <c:v>81.569999999999993</c:v>
                </c:pt>
                <c:pt idx="1526">
                  <c:v>81.62</c:v>
                </c:pt>
                <c:pt idx="1527">
                  <c:v>81.67</c:v>
                </c:pt>
                <c:pt idx="1528">
                  <c:v>81.72</c:v>
                </c:pt>
                <c:pt idx="1529">
                  <c:v>81.77</c:v>
                </c:pt>
                <c:pt idx="1530">
                  <c:v>81.819999999999993</c:v>
                </c:pt>
                <c:pt idx="1531">
                  <c:v>81.87</c:v>
                </c:pt>
                <c:pt idx="1532">
                  <c:v>81.92</c:v>
                </c:pt>
                <c:pt idx="1533">
                  <c:v>81.97</c:v>
                </c:pt>
                <c:pt idx="1534">
                  <c:v>82.02</c:v>
                </c:pt>
                <c:pt idx="1535">
                  <c:v>82.07</c:v>
                </c:pt>
                <c:pt idx="1536">
                  <c:v>82.12</c:v>
                </c:pt>
                <c:pt idx="1537">
                  <c:v>82.17</c:v>
                </c:pt>
                <c:pt idx="1538">
                  <c:v>82.22</c:v>
                </c:pt>
                <c:pt idx="1539">
                  <c:v>82.27</c:v>
                </c:pt>
                <c:pt idx="1540">
                  <c:v>82.32</c:v>
                </c:pt>
                <c:pt idx="1541">
                  <c:v>82.37</c:v>
                </c:pt>
                <c:pt idx="1542">
                  <c:v>82.42</c:v>
                </c:pt>
                <c:pt idx="1543">
                  <c:v>82.47</c:v>
                </c:pt>
                <c:pt idx="1544">
                  <c:v>82.52</c:v>
                </c:pt>
                <c:pt idx="1545">
                  <c:v>82.57</c:v>
                </c:pt>
                <c:pt idx="1546">
                  <c:v>82.62</c:v>
                </c:pt>
                <c:pt idx="1547">
                  <c:v>82.67</c:v>
                </c:pt>
                <c:pt idx="1548">
                  <c:v>82.72</c:v>
                </c:pt>
                <c:pt idx="1549">
                  <c:v>82.77</c:v>
                </c:pt>
                <c:pt idx="1550">
                  <c:v>82.82</c:v>
                </c:pt>
                <c:pt idx="1551">
                  <c:v>82.87</c:v>
                </c:pt>
                <c:pt idx="1552">
                  <c:v>82.92</c:v>
                </c:pt>
                <c:pt idx="1553">
                  <c:v>82.97</c:v>
                </c:pt>
                <c:pt idx="1554">
                  <c:v>83.02</c:v>
                </c:pt>
                <c:pt idx="1555">
                  <c:v>83.07</c:v>
                </c:pt>
                <c:pt idx="1556">
                  <c:v>83.12</c:v>
                </c:pt>
                <c:pt idx="1557">
                  <c:v>83.17</c:v>
                </c:pt>
                <c:pt idx="1558">
                  <c:v>83.22</c:v>
                </c:pt>
                <c:pt idx="1559">
                  <c:v>83.27</c:v>
                </c:pt>
                <c:pt idx="1560">
                  <c:v>83.32</c:v>
                </c:pt>
                <c:pt idx="1561">
                  <c:v>83.37</c:v>
                </c:pt>
                <c:pt idx="1562">
                  <c:v>83.42</c:v>
                </c:pt>
                <c:pt idx="1563">
                  <c:v>83.47</c:v>
                </c:pt>
                <c:pt idx="1564">
                  <c:v>83.52</c:v>
                </c:pt>
                <c:pt idx="1565">
                  <c:v>83.57</c:v>
                </c:pt>
                <c:pt idx="1566">
                  <c:v>83.62</c:v>
                </c:pt>
                <c:pt idx="1567">
                  <c:v>83.67</c:v>
                </c:pt>
                <c:pt idx="1568">
                  <c:v>83.72</c:v>
                </c:pt>
                <c:pt idx="1569">
                  <c:v>83.77</c:v>
                </c:pt>
                <c:pt idx="1570">
                  <c:v>83.82</c:v>
                </c:pt>
                <c:pt idx="1571">
                  <c:v>83.87</c:v>
                </c:pt>
                <c:pt idx="1572">
                  <c:v>83.92</c:v>
                </c:pt>
                <c:pt idx="1573">
                  <c:v>83.97</c:v>
                </c:pt>
                <c:pt idx="1574">
                  <c:v>84.02</c:v>
                </c:pt>
                <c:pt idx="1575">
                  <c:v>84.07</c:v>
                </c:pt>
                <c:pt idx="1576">
                  <c:v>84.12</c:v>
                </c:pt>
                <c:pt idx="1577">
                  <c:v>84.17</c:v>
                </c:pt>
                <c:pt idx="1578">
                  <c:v>84.22</c:v>
                </c:pt>
                <c:pt idx="1579">
                  <c:v>84.27</c:v>
                </c:pt>
                <c:pt idx="1580">
                  <c:v>84.32</c:v>
                </c:pt>
                <c:pt idx="1581">
                  <c:v>84.37</c:v>
                </c:pt>
                <c:pt idx="1582">
                  <c:v>84.42</c:v>
                </c:pt>
                <c:pt idx="1583">
                  <c:v>84.47</c:v>
                </c:pt>
                <c:pt idx="1584">
                  <c:v>84.52</c:v>
                </c:pt>
                <c:pt idx="1585">
                  <c:v>84.57</c:v>
                </c:pt>
                <c:pt idx="1586">
                  <c:v>84.62</c:v>
                </c:pt>
                <c:pt idx="1587">
                  <c:v>84.67</c:v>
                </c:pt>
                <c:pt idx="1588">
                  <c:v>84.72</c:v>
                </c:pt>
                <c:pt idx="1589">
                  <c:v>84.77</c:v>
                </c:pt>
                <c:pt idx="1590">
                  <c:v>84.82</c:v>
                </c:pt>
                <c:pt idx="1591">
                  <c:v>84.87</c:v>
                </c:pt>
                <c:pt idx="1592">
                  <c:v>84.92</c:v>
                </c:pt>
                <c:pt idx="1593">
                  <c:v>84.97</c:v>
                </c:pt>
                <c:pt idx="1594">
                  <c:v>85.02</c:v>
                </c:pt>
                <c:pt idx="1595">
                  <c:v>85.07</c:v>
                </c:pt>
                <c:pt idx="1596">
                  <c:v>85.12</c:v>
                </c:pt>
                <c:pt idx="1597">
                  <c:v>85.17</c:v>
                </c:pt>
                <c:pt idx="1598">
                  <c:v>85.22</c:v>
                </c:pt>
                <c:pt idx="1599">
                  <c:v>85.27</c:v>
                </c:pt>
                <c:pt idx="1600">
                  <c:v>85.32</c:v>
                </c:pt>
                <c:pt idx="1601">
                  <c:v>85.37</c:v>
                </c:pt>
                <c:pt idx="1602">
                  <c:v>85.42</c:v>
                </c:pt>
                <c:pt idx="1603">
                  <c:v>85.47</c:v>
                </c:pt>
                <c:pt idx="1604">
                  <c:v>85.52</c:v>
                </c:pt>
                <c:pt idx="1605">
                  <c:v>85.57</c:v>
                </c:pt>
                <c:pt idx="1606">
                  <c:v>85.62</c:v>
                </c:pt>
                <c:pt idx="1607">
                  <c:v>85.67</c:v>
                </c:pt>
                <c:pt idx="1608">
                  <c:v>85.72</c:v>
                </c:pt>
                <c:pt idx="1609">
                  <c:v>85.77</c:v>
                </c:pt>
                <c:pt idx="1610">
                  <c:v>85.82</c:v>
                </c:pt>
                <c:pt idx="1611">
                  <c:v>85.87</c:v>
                </c:pt>
                <c:pt idx="1612">
                  <c:v>85.92</c:v>
                </c:pt>
                <c:pt idx="1613">
                  <c:v>85.97</c:v>
                </c:pt>
                <c:pt idx="1614">
                  <c:v>86.02</c:v>
                </c:pt>
                <c:pt idx="1615">
                  <c:v>86.07</c:v>
                </c:pt>
                <c:pt idx="1616">
                  <c:v>86.12</c:v>
                </c:pt>
                <c:pt idx="1617">
                  <c:v>86.17</c:v>
                </c:pt>
                <c:pt idx="1618">
                  <c:v>86.22</c:v>
                </c:pt>
                <c:pt idx="1619">
                  <c:v>86.27</c:v>
                </c:pt>
                <c:pt idx="1620">
                  <c:v>86.32</c:v>
                </c:pt>
                <c:pt idx="1621">
                  <c:v>86.37</c:v>
                </c:pt>
                <c:pt idx="1622">
                  <c:v>86.42</c:v>
                </c:pt>
                <c:pt idx="1623">
                  <c:v>86.47</c:v>
                </c:pt>
                <c:pt idx="1624">
                  <c:v>86.52</c:v>
                </c:pt>
                <c:pt idx="1625">
                  <c:v>86.57</c:v>
                </c:pt>
                <c:pt idx="1626">
                  <c:v>86.62</c:v>
                </c:pt>
                <c:pt idx="1627">
                  <c:v>86.67</c:v>
                </c:pt>
                <c:pt idx="1628">
                  <c:v>86.72</c:v>
                </c:pt>
                <c:pt idx="1629">
                  <c:v>86.77</c:v>
                </c:pt>
                <c:pt idx="1630">
                  <c:v>86.82</c:v>
                </c:pt>
                <c:pt idx="1631">
                  <c:v>86.87</c:v>
                </c:pt>
                <c:pt idx="1632">
                  <c:v>86.92</c:v>
                </c:pt>
                <c:pt idx="1633">
                  <c:v>86.97</c:v>
                </c:pt>
                <c:pt idx="1634">
                  <c:v>87.02</c:v>
                </c:pt>
                <c:pt idx="1635">
                  <c:v>87.07</c:v>
                </c:pt>
                <c:pt idx="1636">
                  <c:v>87.12</c:v>
                </c:pt>
                <c:pt idx="1637">
                  <c:v>87.17</c:v>
                </c:pt>
                <c:pt idx="1638">
                  <c:v>87.22</c:v>
                </c:pt>
                <c:pt idx="1639">
                  <c:v>87.27</c:v>
                </c:pt>
                <c:pt idx="1640">
                  <c:v>87.32</c:v>
                </c:pt>
                <c:pt idx="1641">
                  <c:v>87.37</c:v>
                </c:pt>
                <c:pt idx="1642">
                  <c:v>87.42</c:v>
                </c:pt>
                <c:pt idx="1643">
                  <c:v>87.47</c:v>
                </c:pt>
                <c:pt idx="1644">
                  <c:v>87.52</c:v>
                </c:pt>
                <c:pt idx="1645">
                  <c:v>87.57</c:v>
                </c:pt>
                <c:pt idx="1646">
                  <c:v>87.62</c:v>
                </c:pt>
                <c:pt idx="1647">
                  <c:v>87.67</c:v>
                </c:pt>
                <c:pt idx="1648">
                  <c:v>87.72</c:v>
                </c:pt>
                <c:pt idx="1649">
                  <c:v>87.77</c:v>
                </c:pt>
                <c:pt idx="1650">
                  <c:v>87.82</c:v>
                </c:pt>
                <c:pt idx="1651">
                  <c:v>87.87</c:v>
                </c:pt>
                <c:pt idx="1652">
                  <c:v>87.92</c:v>
                </c:pt>
                <c:pt idx="1653">
                  <c:v>87.97</c:v>
                </c:pt>
                <c:pt idx="1654">
                  <c:v>88.02</c:v>
                </c:pt>
                <c:pt idx="1655">
                  <c:v>88.07</c:v>
                </c:pt>
                <c:pt idx="1656">
                  <c:v>88.12</c:v>
                </c:pt>
                <c:pt idx="1657">
                  <c:v>88.17</c:v>
                </c:pt>
                <c:pt idx="1658">
                  <c:v>88.22</c:v>
                </c:pt>
                <c:pt idx="1659">
                  <c:v>88.27</c:v>
                </c:pt>
                <c:pt idx="1660">
                  <c:v>88.32</c:v>
                </c:pt>
                <c:pt idx="1661">
                  <c:v>88.37</c:v>
                </c:pt>
                <c:pt idx="1662">
                  <c:v>88.42</c:v>
                </c:pt>
                <c:pt idx="1663">
                  <c:v>88.47</c:v>
                </c:pt>
                <c:pt idx="1664">
                  <c:v>88.52</c:v>
                </c:pt>
                <c:pt idx="1665">
                  <c:v>88.57</c:v>
                </c:pt>
                <c:pt idx="1666">
                  <c:v>88.62</c:v>
                </c:pt>
                <c:pt idx="1667">
                  <c:v>88.67</c:v>
                </c:pt>
                <c:pt idx="1668">
                  <c:v>88.72</c:v>
                </c:pt>
                <c:pt idx="1669">
                  <c:v>88.77</c:v>
                </c:pt>
                <c:pt idx="1670">
                  <c:v>88.82</c:v>
                </c:pt>
                <c:pt idx="1671">
                  <c:v>88.87</c:v>
                </c:pt>
                <c:pt idx="1672">
                  <c:v>88.92</c:v>
                </c:pt>
                <c:pt idx="1673">
                  <c:v>88.97</c:v>
                </c:pt>
                <c:pt idx="1674">
                  <c:v>89.02</c:v>
                </c:pt>
                <c:pt idx="1675">
                  <c:v>89.07</c:v>
                </c:pt>
                <c:pt idx="1676">
                  <c:v>89.12</c:v>
                </c:pt>
                <c:pt idx="1677">
                  <c:v>89.17</c:v>
                </c:pt>
                <c:pt idx="1678">
                  <c:v>89.22</c:v>
                </c:pt>
                <c:pt idx="1679">
                  <c:v>89.27</c:v>
                </c:pt>
                <c:pt idx="1680">
                  <c:v>89.32</c:v>
                </c:pt>
                <c:pt idx="1681">
                  <c:v>89.37</c:v>
                </c:pt>
                <c:pt idx="1682">
                  <c:v>89.42</c:v>
                </c:pt>
                <c:pt idx="1683">
                  <c:v>89.47</c:v>
                </c:pt>
                <c:pt idx="1684">
                  <c:v>89.52</c:v>
                </c:pt>
                <c:pt idx="1685">
                  <c:v>89.57</c:v>
                </c:pt>
                <c:pt idx="1686">
                  <c:v>89.62</c:v>
                </c:pt>
                <c:pt idx="1687">
                  <c:v>89.67</c:v>
                </c:pt>
                <c:pt idx="1688">
                  <c:v>89.72</c:v>
                </c:pt>
                <c:pt idx="1689">
                  <c:v>89.77</c:v>
                </c:pt>
                <c:pt idx="1690">
                  <c:v>89.82</c:v>
                </c:pt>
                <c:pt idx="1691">
                  <c:v>89.87</c:v>
                </c:pt>
                <c:pt idx="1692">
                  <c:v>89.92</c:v>
                </c:pt>
                <c:pt idx="1693">
                  <c:v>89.97</c:v>
                </c:pt>
              </c:numCache>
            </c:numRef>
          </c:xVal>
          <c:yVal>
            <c:numRef>
              <c:f>Sheet5!$AB$6:$AB$1699</c:f>
              <c:numCache>
                <c:formatCode>General</c:formatCode>
                <c:ptCount val="1694"/>
                <c:pt idx="0">
                  <c:v>7340</c:v>
                </c:pt>
                <c:pt idx="1">
                  <c:v>7333</c:v>
                </c:pt>
                <c:pt idx="2">
                  <c:v>7330</c:v>
                </c:pt>
                <c:pt idx="3">
                  <c:v>7341</c:v>
                </c:pt>
                <c:pt idx="4">
                  <c:v>7333</c:v>
                </c:pt>
                <c:pt idx="5">
                  <c:v>7364</c:v>
                </c:pt>
                <c:pt idx="6">
                  <c:v>7365</c:v>
                </c:pt>
                <c:pt idx="7">
                  <c:v>7330</c:v>
                </c:pt>
                <c:pt idx="8">
                  <c:v>7355</c:v>
                </c:pt>
                <c:pt idx="9">
                  <c:v>7332</c:v>
                </c:pt>
                <c:pt idx="10">
                  <c:v>7332</c:v>
                </c:pt>
                <c:pt idx="11">
                  <c:v>7353</c:v>
                </c:pt>
                <c:pt idx="12">
                  <c:v>7331</c:v>
                </c:pt>
                <c:pt idx="13">
                  <c:v>7333</c:v>
                </c:pt>
                <c:pt idx="14">
                  <c:v>7331</c:v>
                </c:pt>
                <c:pt idx="15">
                  <c:v>7333</c:v>
                </c:pt>
                <c:pt idx="16">
                  <c:v>7340</c:v>
                </c:pt>
                <c:pt idx="17">
                  <c:v>7330</c:v>
                </c:pt>
                <c:pt idx="18">
                  <c:v>7332</c:v>
                </c:pt>
                <c:pt idx="19">
                  <c:v>7312</c:v>
                </c:pt>
                <c:pt idx="20">
                  <c:v>7331</c:v>
                </c:pt>
                <c:pt idx="21">
                  <c:v>7341</c:v>
                </c:pt>
                <c:pt idx="22">
                  <c:v>7341</c:v>
                </c:pt>
                <c:pt idx="23">
                  <c:v>7325</c:v>
                </c:pt>
                <c:pt idx="24">
                  <c:v>7323</c:v>
                </c:pt>
                <c:pt idx="25">
                  <c:v>7334</c:v>
                </c:pt>
                <c:pt idx="26">
                  <c:v>7334</c:v>
                </c:pt>
                <c:pt idx="27">
                  <c:v>7321</c:v>
                </c:pt>
                <c:pt idx="28">
                  <c:v>7330</c:v>
                </c:pt>
                <c:pt idx="29">
                  <c:v>7313</c:v>
                </c:pt>
                <c:pt idx="30">
                  <c:v>7313</c:v>
                </c:pt>
                <c:pt idx="31">
                  <c:v>7313</c:v>
                </c:pt>
                <c:pt idx="32">
                  <c:v>7332</c:v>
                </c:pt>
                <c:pt idx="33">
                  <c:v>7312</c:v>
                </c:pt>
                <c:pt idx="34">
                  <c:v>7313</c:v>
                </c:pt>
                <c:pt idx="35">
                  <c:v>7321</c:v>
                </c:pt>
                <c:pt idx="36">
                  <c:v>7312</c:v>
                </c:pt>
                <c:pt idx="37">
                  <c:v>7330</c:v>
                </c:pt>
                <c:pt idx="38">
                  <c:v>7332</c:v>
                </c:pt>
                <c:pt idx="39">
                  <c:v>7333</c:v>
                </c:pt>
                <c:pt idx="40">
                  <c:v>7344</c:v>
                </c:pt>
                <c:pt idx="41">
                  <c:v>7362</c:v>
                </c:pt>
                <c:pt idx="42">
                  <c:v>7363</c:v>
                </c:pt>
                <c:pt idx="43">
                  <c:v>7402</c:v>
                </c:pt>
                <c:pt idx="44">
                  <c:v>7422</c:v>
                </c:pt>
                <c:pt idx="45">
                  <c:v>7425</c:v>
                </c:pt>
                <c:pt idx="46">
                  <c:v>7443</c:v>
                </c:pt>
                <c:pt idx="47">
                  <c:v>7492</c:v>
                </c:pt>
                <c:pt idx="48">
                  <c:v>7532</c:v>
                </c:pt>
                <c:pt idx="49">
                  <c:v>7531</c:v>
                </c:pt>
                <c:pt idx="50">
                  <c:v>7673</c:v>
                </c:pt>
                <c:pt idx="51">
                  <c:v>7842</c:v>
                </c:pt>
                <c:pt idx="52">
                  <c:v>8082</c:v>
                </c:pt>
                <c:pt idx="53">
                  <c:v>8084</c:v>
                </c:pt>
                <c:pt idx="54">
                  <c:v>8253</c:v>
                </c:pt>
                <c:pt idx="55">
                  <c:v>8101</c:v>
                </c:pt>
                <c:pt idx="56">
                  <c:v>7760</c:v>
                </c:pt>
                <c:pt idx="57">
                  <c:v>7763</c:v>
                </c:pt>
                <c:pt idx="58">
                  <c:v>7434</c:v>
                </c:pt>
                <c:pt idx="59">
                  <c:v>7363</c:v>
                </c:pt>
                <c:pt idx="60">
                  <c:v>7363</c:v>
                </c:pt>
                <c:pt idx="61">
                  <c:v>7364</c:v>
                </c:pt>
                <c:pt idx="62">
                  <c:v>7353</c:v>
                </c:pt>
                <c:pt idx="63">
                  <c:v>7375</c:v>
                </c:pt>
                <c:pt idx="64">
                  <c:v>7400</c:v>
                </c:pt>
                <c:pt idx="65">
                  <c:v>7404</c:v>
                </c:pt>
                <c:pt idx="66">
                  <c:v>7472</c:v>
                </c:pt>
                <c:pt idx="67">
                  <c:v>7521</c:v>
                </c:pt>
                <c:pt idx="68">
                  <c:v>7631</c:v>
                </c:pt>
                <c:pt idx="69">
                  <c:v>7633</c:v>
                </c:pt>
                <c:pt idx="70">
                  <c:v>7824</c:v>
                </c:pt>
                <c:pt idx="71">
                  <c:v>7934</c:v>
                </c:pt>
                <c:pt idx="72">
                  <c:v>7911</c:v>
                </c:pt>
                <c:pt idx="73">
                  <c:v>7911</c:v>
                </c:pt>
                <c:pt idx="74">
                  <c:v>7812</c:v>
                </c:pt>
                <c:pt idx="75">
                  <c:v>7602</c:v>
                </c:pt>
                <c:pt idx="76">
                  <c:v>7523</c:v>
                </c:pt>
                <c:pt idx="77">
                  <c:v>7525</c:v>
                </c:pt>
                <c:pt idx="78">
                  <c:v>7464</c:v>
                </c:pt>
                <c:pt idx="79">
                  <c:v>7394</c:v>
                </c:pt>
                <c:pt idx="80">
                  <c:v>7323</c:v>
                </c:pt>
                <c:pt idx="81">
                  <c:v>7321</c:v>
                </c:pt>
                <c:pt idx="82">
                  <c:v>7303</c:v>
                </c:pt>
                <c:pt idx="83">
                  <c:v>7290</c:v>
                </c:pt>
                <c:pt idx="84">
                  <c:v>7271</c:v>
                </c:pt>
                <c:pt idx="85">
                  <c:v>7271</c:v>
                </c:pt>
                <c:pt idx="86">
                  <c:v>7280</c:v>
                </c:pt>
                <c:pt idx="87">
                  <c:v>7282</c:v>
                </c:pt>
                <c:pt idx="88">
                  <c:v>7303</c:v>
                </c:pt>
                <c:pt idx="89">
                  <c:v>7303</c:v>
                </c:pt>
                <c:pt idx="90">
                  <c:v>7301</c:v>
                </c:pt>
                <c:pt idx="91">
                  <c:v>7305</c:v>
                </c:pt>
                <c:pt idx="92">
                  <c:v>7295</c:v>
                </c:pt>
                <c:pt idx="93">
                  <c:v>7290</c:v>
                </c:pt>
                <c:pt idx="94">
                  <c:v>7304</c:v>
                </c:pt>
                <c:pt idx="95">
                  <c:v>7272</c:v>
                </c:pt>
                <c:pt idx="96">
                  <c:v>7281</c:v>
                </c:pt>
                <c:pt idx="97">
                  <c:v>7281</c:v>
                </c:pt>
                <c:pt idx="98">
                  <c:v>7271</c:v>
                </c:pt>
                <c:pt idx="99">
                  <c:v>7273</c:v>
                </c:pt>
                <c:pt idx="100">
                  <c:v>7264</c:v>
                </c:pt>
                <c:pt idx="101">
                  <c:v>7263</c:v>
                </c:pt>
                <c:pt idx="102">
                  <c:v>7273</c:v>
                </c:pt>
                <c:pt idx="103">
                  <c:v>7273</c:v>
                </c:pt>
                <c:pt idx="104">
                  <c:v>7274</c:v>
                </c:pt>
                <c:pt idx="105">
                  <c:v>7275</c:v>
                </c:pt>
                <c:pt idx="106">
                  <c:v>7261</c:v>
                </c:pt>
                <c:pt idx="107">
                  <c:v>7261</c:v>
                </c:pt>
                <c:pt idx="108">
                  <c:v>7285</c:v>
                </c:pt>
                <c:pt idx="109">
                  <c:v>7285</c:v>
                </c:pt>
                <c:pt idx="110">
                  <c:v>7251</c:v>
                </c:pt>
                <c:pt idx="111">
                  <c:v>7272</c:v>
                </c:pt>
                <c:pt idx="112">
                  <c:v>7274</c:v>
                </c:pt>
                <c:pt idx="113">
                  <c:v>7272</c:v>
                </c:pt>
                <c:pt idx="114">
                  <c:v>7262</c:v>
                </c:pt>
                <c:pt idx="115">
                  <c:v>7263</c:v>
                </c:pt>
                <c:pt idx="116">
                  <c:v>7272</c:v>
                </c:pt>
                <c:pt idx="117">
                  <c:v>7274</c:v>
                </c:pt>
                <c:pt idx="118">
                  <c:v>7281</c:v>
                </c:pt>
                <c:pt idx="119">
                  <c:v>7270</c:v>
                </c:pt>
                <c:pt idx="120">
                  <c:v>7272</c:v>
                </c:pt>
                <c:pt idx="121">
                  <c:v>7271</c:v>
                </c:pt>
                <c:pt idx="122">
                  <c:v>7284</c:v>
                </c:pt>
                <c:pt idx="123">
                  <c:v>7264</c:v>
                </c:pt>
                <c:pt idx="124">
                  <c:v>7261</c:v>
                </c:pt>
                <c:pt idx="125">
                  <c:v>7262</c:v>
                </c:pt>
                <c:pt idx="126">
                  <c:v>7283</c:v>
                </c:pt>
                <c:pt idx="127">
                  <c:v>7264</c:v>
                </c:pt>
                <c:pt idx="128">
                  <c:v>7284</c:v>
                </c:pt>
                <c:pt idx="129">
                  <c:v>7285</c:v>
                </c:pt>
                <c:pt idx="130">
                  <c:v>7283</c:v>
                </c:pt>
                <c:pt idx="131">
                  <c:v>7292</c:v>
                </c:pt>
                <c:pt idx="132">
                  <c:v>7272</c:v>
                </c:pt>
                <c:pt idx="133">
                  <c:v>7274</c:v>
                </c:pt>
                <c:pt idx="134">
                  <c:v>7292</c:v>
                </c:pt>
                <c:pt idx="135">
                  <c:v>7301</c:v>
                </c:pt>
                <c:pt idx="136">
                  <c:v>7274</c:v>
                </c:pt>
                <c:pt idx="137">
                  <c:v>7273</c:v>
                </c:pt>
                <c:pt idx="138">
                  <c:v>7262</c:v>
                </c:pt>
                <c:pt idx="139">
                  <c:v>7285</c:v>
                </c:pt>
                <c:pt idx="140">
                  <c:v>7273</c:v>
                </c:pt>
                <c:pt idx="141">
                  <c:v>7271</c:v>
                </c:pt>
                <c:pt idx="142">
                  <c:v>7265</c:v>
                </c:pt>
                <c:pt idx="143">
                  <c:v>7270</c:v>
                </c:pt>
                <c:pt idx="144">
                  <c:v>7272</c:v>
                </c:pt>
                <c:pt idx="145">
                  <c:v>7272</c:v>
                </c:pt>
                <c:pt idx="146">
                  <c:v>7271</c:v>
                </c:pt>
                <c:pt idx="147">
                  <c:v>7271</c:v>
                </c:pt>
                <c:pt idx="148">
                  <c:v>7261</c:v>
                </c:pt>
                <c:pt idx="149">
                  <c:v>7262</c:v>
                </c:pt>
                <c:pt idx="150">
                  <c:v>7252</c:v>
                </c:pt>
                <c:pt idx="151">
                  <c:v>7272</c:v>
                </c:pt>
                <c:pt idx="152">
                  <c:v>7262</c:v>
                </c:pt>
                <c:pt idx="153">
                  <c:v>7265</c:v>
                </c:pt>
                <c:pt idx="154">
                  <c:v>7290</c:v>
                </c:pt>
                <c:pt idx="155">
                  <c:v>7295</c:v>
                </c:pt>
                <c:pt idx="156">
                  <c:v>7313</c:v>
                </c:pt>
                <c:pt idx="157">
                  <c:v>7314</c:v>
                </c:pt>
                <c:pt idx="158">
                  <c:v>7344</c:v>
                </c:pt>
                <c:pt idx="159">
                  <c:v>7353</c:v>
                </c:pt>
                <c:pt idx="160">
                  <c:v>7341</c:v>
                </c:pt>
                <c:pt idx="161">
                  <c:v>7340</c:v>
                </c:pt>
                <c:pt idx="162">
                  <c:v>7281</c:v>
                </c:pt>
                <c:pt idx="163">
                  <c:v>7265</c:v>
                </c:pt>
                <c:pt idx="164">
                  <c:v>7283</c:v>
                </c:pt>
                <c:pt idx="165">
                  <c:v>7285</c:v>
                </c:pt>
                <c:pt idx="166">
                  <c:v>7294</c:v>
                </c:pt>
                <c:pt idx="167">
                  <c:v>7304</c:v>
                </c:pt>
                <c:pt idx="168">
                  <c:v>7284</c:v>
                </c:pt>
                <c:pt idx="169">
                  <c:v>7285</c:v>
                </c:pt>
                <c:pt idx="170">
                  <c:v>7344</c:v>
                </c:pt>
                <c:pt idx="171">
                  <c:v>7361</c:v>
                </c:pt>
                <c:pt idx="172">
                  <c:v>7411</c:v>
                </c:pt>
                <c:pt idx="173">
                  <c:v>7415</c:v>
                </c:pt>
                <c:pt idx="174">
                  <c:v>7432</c:v>
                </c:pt>
                <c:pt idx="175">
                  <c:v>7385</c:v>
                </c:pt>
                <c:pt idx="176">
                  <c:v>7321</c:v>
                </c:pt>
                <c:pt idx="177">
                  <c:v>7324</c:v>
                </c:pt>
                <c:pt idx="178">
                  <c:v>7271</c:v>
                </c:pt>
                <c:pt idx="179">
                  <c:v>7262</c:v>
                </c:pt>
                <c:pt idx="180">
                  <c:v>7272</c:v>
                </c:pt>
                <c:pt idx="181">
                  <c:v>7271</c:v>
                </c:pt>
                <c:pt idx="182">
                  <c:v>7261</c:v>
                </c:pt>
                <c:pt idx="183">
                  <c:v>7294</c:v>
                </c:pt>
                <c:pt idx="184">
                  <c:v>7300</c:v>
                </c:pt>
                <c:pt idx="185">
                  <c:v>7305</c:v>
                </c:pt>
                <c:pt idx="186">
                  <c:v>7331</c:v>
                </c:pt>
                <c:pt idx="187">
                  <c:v>7401</c:v>
                </c:pt>
                <c:pt idx="188">
                  <c:v>7442</c:v>
                </c:pt>
                <c:pt idx="189">
                  <c:v>7444</c:v>
                </c:pt>
                <c:pt idx="190">
                  <c:v>7513</c:v>
                </c:pt>
                <c:pt idx="191">
                  <c:v>7524</c:v>
                </c:pt>
                <c:pt idx="192">
                  <c:v>7463</c:v>
                </c:pt>
                <c:pt idx="193">
                  <c:v>7461</c:v>
                </c:pt>
                <c:pt idx="194">
                  <c:v>7385</c:v>
                </c:pt>
                <c:pt idx="195">
                  <c:v>7323</c:v>
                </c:pt>
                <c:pt idx="196">
                  <c:v>7280</c:v>
                </c:pt>
                <c:pt idx="197">
                  <c:v>7282</c:v>
                </c:pt>
                <c:pt idx="198">
                  <c:v>7283</c:v>
                </c:pt>
                <c:pt idx="199">
                  <c:v>7293</c:v>
                </c:pt>
                <c:pt idx="200">
                  <c:v>7293</c:v>
                </c:pt>
                <c:pt idx="201">
                  <c:v>7293</c:v>
                </c:pt>
                <c:pt idx="202">
                  <c:v>7324</c:v>
                </c:pt>
                <c:pt idx="203">
                  <c:v>7384</c:v>
                </c:pt>
                <c:pt idx="204">
                  <c:v>7401</c:v>
                </c:pt>
                <c:pt idx="205">
                  <c:v>7405</c:v>
                </c:pt>
                <c:pt idx="206">
                  <c:v>7413</c:v>
                </c:pt>
                <c:pt idx="207">
                  <c:v>7375</c:v>
                </c:pt>
                <c:pt idx="208">
                  <c:v>7350</c:v>
                </c:pt>
                <c:pt idx="209">
                  <c:v>7355</c:v>
                </c:pt>
                <c:pt idx="210">
                  <c:v>7375</c:v>
                </c:pt>
                <c:pt idx="211">
                  <c:v>7443</c:v>
                </c:pt>
                <c:pt idx="212">
                  <c:v>7493</c:v>
                </c:pt>
                <c:pt idx="213">
                  <c:v>7494</c:v>
                </c:pt>
                <c:pt idx="214">
                  <c:v>7441</c:v>
                </c:pt>
                <c:pt idx="215">
                  <c:v>7390</c:v>
                </c:pt>
                <c:pt idx="216">
                  <c:v>7303</c:v>
                </c:pt>
                <c:pt idx="217">
                  <c:v>7300</c:v>
                </c:pt>
                <c:pt idx="218">
                  <c:v>7274</c:v>
                </c:pt>
                <c:pt idx="219">
                  <c:v>7281</c:v>
                </c:pt>
                <c:pt idx="220">
                  <c:v>7293</c:v>
                </c:pt>
                <c:pt idx="221">
                  <c:v>7294</c:v>
                </c:pt>
                <c:pt idx="222">
                  <c:v>7280</c:v>
                </c:pt>
                <c:pt idx="223">
                  <c:v>7285</c:v>
                </c:pt>
                <c:pt idx="224">
                  <c:v>7301</c:v>
                </c:pt>
                <c:pt idx="225">
                  <c:v>7302</c:v>
                </c:pt>
                <c:pt idx="226">
                  <c:v>7312</c:v>
                </c:pt>
                <c:pt idx="227">
                  <c:v>7292</c:v>
                </c:pt>
                <c:pt idx="228">
                  <c:v>7263</c:v>
                </c:pt>
                <c:pt idx="229">
                  <c:v>7263</c:v>
                </c:pt>
                <c:pt idx="230">
                  <c:v>7264</c:v>
                </c:pt>
                <c:pt idx="231">
                  <c:v>7255</c:v>
                </c:pt>
                <c:pt idx="232">
                  <c:v>7263</c:v>
                </c:pt>
                <c:pt idx="233">
                  <c:v>7261</c:v>
                </c:pt>
                <c:pt idx="234">
                  <c:v>7261</c:v>
                </c:pt>
                <c:pt idx="235">
                  <c:v>7265</c:v>
                </c:pt>
                <c:pt idx="236">
                  <c:v>7273</c:v>
                </c:pt>
                <c:pt idx="237">
                  <c:v>7274</c:v>
                </c:pt>
                <c:pt idx="238">
                  <c:v>7282</c:v>
                </c:pt>
                <c:pt idx="239">
                  <c:v>7292</c:v>
                </c:pt>
                <c:pt idx="240">
                  <c:v>7295</c:v>
                </c:pt>
                <c:pt idx="241">
                  <c:v>7291</c:v>
                </c:pt>
                <c:pt idx="242">
                  <c:v>7284</c:v>
                </c:pt>
                <c:pt idx="243">
                  <c:v>7294</c:v>
                </c:pt>
                <c:pt idx="244">
                  <c:v>7303</c:v>
                </c:pt>
                <c:pt idx="245">
                  <c:v>7305</c:v>
                </c:pt>
                <c:pt idx="246">
                  <c:v>7333</c:v>
                </c:pt>
                <c:pt idx="247">
                  <c:v>7364</c:v>
                </c:pt>
                <c:pt idx="248">
                  <c:v>7384</c:v>
                </c:pt>
                <c:pt idx="249">
                  <c:v>7384</c:v>
                </c:pt>
                <c:pt idx="250">
                  <c:v>7403</c:v>
                </c:pt>
                <c:pt idx="251">
                  <c:v>7384</c:v>
                </c:pt>
                <c:pt idx="252">
                  <c:v>7351</c:v>
                </c:pt>
                <c:pt idx="253">
                  <c:v>7354</c:v>
                </c:pt>
                <c:pt idx="254">
                  <c:v>7294</c:v>
                </c:pt>
                <c:pt idx="255">
                  <c:v>7271</c:v>
                </c:pt>
                <c:pt idx="256">
                  <c:v>7272</c:v>
                </c:pt>
                <c:pt idx="257">
                  <c:v>7275</c:v>
                </c:pt>
                <c:pt idx="258">
                  <c:v>7282</c:v>
                </c:pt>
                <c:pt idx="259">
                  <c:v>7265</c:v>
                </c:pt>
                <c:pt idx="260">
                  <c:v>7281</c:v>
                </c:pt>
                <c:pt idx="261">
                  <c:v>7280</c:v>
                </c:pt>
                <c:pt idx="262">
                  <c:v>7260</c:v>
                </c:pt>
                <c:pt idx="263">
                  <c:v>7285</c:v>
                </c:pt>
                <c:pt idx="264">
                  <c:v>7265</c:v>
                </c:pt>
                <c:pt idx="265">
                  <c:v>7264</c:v>
                </c:pt>
                <c:pt idx="266">
                  <c:v>7264</c:v>
                </c:pt>
                <c:pt idx="267">
                  <c:v>7284</c:v>
                </c:pt>
                <c:pt idx="268">
                  <c:v>7254</c:v>
                </c:pt>
                <c:pt idx="269">
                  <c:v>7252</c:v>
                </c:pt>
                <c:pt idx="270">
                  <c:v>7263</c:v>
                </c:pt>
                <c:pt idx="271">
                  <c:v>7262</c:v>
                </c:pt>
                <c:pt idx="272">
                  <c:v>7294</c:v>
                </c:pt>
                <c:pt idx="273">
                  <c:v>7292</c:v>
                </c:pt>
                <c:pt idx="274">
                  <c:v>7284</c:v>
                </c:pt>
                <c:pt idx="275">
                  <c:v>7313</c:v>
                </c:pt>
                <c:pt idx="276">
                  <c:v>7303</c:v>
                </c:pt>
                <c:pt idx="277">
                  <c:v>7304</c:v>
                </c:pt>
                <c:pt idx="278">
                  <c:v>7332</c:v>
                </c:pt>
                <c:pt idx="279">
                  <c:v>7354</c:v>
                </c:pt>
                <c:pt idx="280">
                  <c:v>7343</c:v>
                </c:pt>
                <c:pt idx="281">
                  <c:v>7344</c:v>
                </c:pt>
                <c:pt idx="282">
                  <c:v>7302</c:v>
                </c:pt>
                <c:pt idx="283">
                  <c:v>7293</c:v>
                </c:pt>
                <c:pt idx="284">
                  <c:v>7272</c:v>
                </c:pt>
                <c:pt idx="285">
                  <c:v>7273</c:v>
                </c:pt>
                <c:pt idx="286">
                  <c:v>7294</c:v>
                </c:pt>
                <c:pt idx="287">
                  <c:v>7280</c:v>
                </c:pt>
                <c:pt idx="288">
                  <c:v>7315</c:v>
                </c:pt>
                <c:pt idx="289">
                  <c:v>7313</c:v>
                </c:pt>
                <c:pt idx="290">
                  <c:v>7271</c:v>
                </c:pt>
                <c:pt idx="291">
                  <c:v>7303</c:v>
                </c:pt>
                <c:pt idx="292">
                  <c:v>7291</c:v>
                </c:pt>
                <c:pt idx="293">
                  <c:v>7294</c:v>
                </c:pt>
                <c:pt idx="294">
                  <c:v>7303</c:v>
                </c:pt>
                <c:pt idx="295">
                  <c:v>7271</c:v>
                </c:pt>
                <c:pt idx="296">
                  <c:v>7290</c:v>
                </c:pt>
                <c:pt idx="297">
                  <c:v>7291</c:v>
                </c:pt>
                <c:pt idx="298">
                  <c:v>7325</c:v>
                </c:pt>
                <c:pt idx="299">
                  <c:v>7350</c:v>
                </c:pt>
                <c:pt idx="300">
                  <c:v>7352</c:v>
                </c:pt>
                <c:pt idx="301">
                  <c:v>7402</c:v>
                </c:pt>
                <c:pt idx="302">
                  <c:v>7445</c:v>
                </c:pt>
                <c:pt idx="303">
                  <c:v>7364</c:v>
                </c:pt>
                <c:pt idx="304">
                  <c:v>7362</c:v>
                </c:pt>
                <c:pt idx="305">
                  <c:v>7324</c:v>
                </c:pt>
                <c:pt idx="306">
                  <c:v>7303</c:v>
                </c:pt>
                <c:pt idx="307">
                  <c:v>7363</c:v>
                </c:pt>
                <c:pt idx="308">
                  <c:v>7363</c:v>
                </c:pt>
                <c:pt idx="309">
                  <c:v>7391</c:v>
                </c:pt>
                <c:pt idx="310">
                  <c:v>7434</c:v>
                </c:pt>
                <c:pt idx="311">
                  <c:v>7443</c:v>
                </c:pt>
                <c:pt idx="312">
                  <c:v>7441</c:v>
                </c:pt>
                <c:pt idx="313">
                  <c:v>7424</c:v>
                </c:pt>
                <c:pt idx="314">
                  <c:v>7370</c:v>
                </c:pt>
                <c:pt idx="315">
                  <c:v>7323</c:v>
                </c:pt>
                <c:pt idx="316">
                  <c:v>7325</c:v>
                </c:pt>
                <c:pt idx="317">
                  <c:v>7291</c:v>
                </c:pt>
                <c:pt idx="318">
                  <c:v>7321</c:v>
                </c:pt>
                <c:pt idx="319">
                  <c:v>7293</c:v>
                </c:pt>
                <c:pt idx="320">
                  <c:v>7294</c:v>
                </c:pt>
                <c:pt idx="321">
                  <c:v>7272</c:v>
                </c:pt>
                <c:pt idx="322">
                  <c:v>7291</c:v>
                </c:pt>
                <c:pt idx="323">
                  <c:v>7292</c:v>
                </c:pt>
                <c:pt idx="324">
                  <c:v>7292</c:v>
                </c:pt>
                <c:pt idx="325">
                  <c:v>7290</c:v>
                </c:pt>
                <c:pt idx="326">
                  <c:v>7312</c:v>
                </c:pt>
                <c:pt idx="327">
                  <c:v>7323</c:v>
                </c:pt>
                <c:pt idx="328">
                  <c:v>7322</c:v>
                </c:pt>
                <c:pt idx="329">
                  <c:v>7352</c:v>
                </c:pt>
                <c:pt idx="330">
                  <c:v>7355</c:v>
                </c:pt>
                <c:pt idx="331">
                  <c:v>7334</c:v>
                </c:pt>
                <c:pt idx="332">
                  <c:v>7331</c:v>
                </c:pt>
                <c:pt idx="333">
                  <c:v>7311</c:v>
                </c:pt>
                <c:pt idx="334">
                  <c:v>7324</c:v>
                </c:pt>
                <c:pt idx="335">
                  <c:v>7334</c:v>
                </c:pt>
                <c:pt idx="336">
                  <c:v>7370</c:v>
                </c:pt>
                <c:pt idx="337">
                  <c:v>7374</c:v>
                </c:pt>
                <c:pt idx="338">
                  <c:v>7353</c:v>
                </c:pt>
                <c:pt idx="339">
                  <c:v>7351</c:v>
                </c:pt>
                <c:pt idx="340">
                  <c:v>7354</c:v>
                </c:pt>
                <c:pt idx="341">
                  <c:v>7351</c:v>
                </c:pt>
                <c:pt idx="342">
                  <c:v>7314</c:v>
                </c:pt>
                <c:pt idx="343">
                  <c:v>7321</c:v>
                </c:pt>
                <c:pt idx="344">
                  <c:v>7324</c:v>
                </c:pt>
                <c:pt idx="345">
                  <c:v>7314</c:v>
                </c:pt>
                <c:pt idx="346">
                  <c:v>7321</c:v>
                </c:pt>
                <c:pt idx="347">
                  <c:v>7343</c:v>
                </c:pt>
                <c:pt idx="348">
                  <c:v>7343</c:v>
                </c:pt>
                <c:pt idx="349">
                  <c:v>7373</c:v>
                </c:pt>
                <c:pt idx="350">
                  <c:v>7445</c:v>
                </c:pt>
                <c:pt idx="351">
                  <c:v>7532</c:v>
                </c:pt>
                <c:pt idx="352">
                  <c:v>7533</c:v>
                </c:pt>
                <c:pt idx="353">
                  <c:v>7781</c:v>
                </c:pt>
                <c:pt idx="354">
                  <c:v>8194</c:v>
                </c:pt>
                <c:pt idx="355">
                  <c:v>8652</c:v>
                </c:pt>
                <c:pt idx="356">
                  <c:v>8654</c:v>
                </c:pt>
                <c:pt idx="357">
                  <c:v>8805</c:v>
                </c:pt>
                <c:pt idx="358">
                  <c:v>8744</c:v>
                </c:pt>
                <c:pt idx="359">
                  <c:v>8493</c:v>
                </c:pt>
                <c:pt idx="360">
                  <c:v>8495</c:v>
                </c:pt>
                <c:pt idx="361">
                  <c:v>8251</c:v>
                </c:pt>
                <c:pt idx="362">
                  <c:v>7961</c:v>
                </c:pt>
                <c:pt idx="363">
                  <c:v>7632</c:v>
                </c:pt>
                <c:pt idx="364">
                  <c:v>7630</c:v>
                </c:pt>
                <c:pt idx="365">
                  <c:v>7534</c:v>
                </c:pt>
                <c:pt idx="366">
                  <c:v>7580</c:v>
                </c:pt>
                <c:pt idx="367">
                  <c:v>7735</c:v>
                </c:pt>
                <c:pt idx="368">
                  <c:v>7884</c:v>
                </c:pt>
                <c:pt idx="369">
                  <c:v>7882</c:v>
                </c:pt>
                <c:pt idx="370">
                  <c:v>7895</c:v>
                </c:pt>
                <c:pt idx="371">
                  <c:v>7911</c:v>
                </c:pt>
                <c:pt idx="372">
                  <c:v>7913</c:v>
                </c:pt>
                <c:pt idx="373">
                  <c:v>7943</c:v>
                </c:pt>
                <c:pt idx="374">
                  <c:v>7894</c:v>
                </c:pt>
                <c:pt idx="375">
                  <c:v>7721</c:v>
                </c:pt>
                <c:pt idx="376">
                  <c:v>7724</c:v>
                </c:pt>
                <c:pt idx="377">
                  <c:v>7500</c:v>
                </c:pt>
                <c:pt idx="378">
                  <c:v>7401</c:v>
                </c:pt>
                <c:pt idx="379">
                  <c:v>7512</c:v>
                </c:pt>
                <c:pt idx="380">
                  <c:v>7635</c:v>
                </c:pt>
                <c:pt idx="381">
                  <c:v>7634</c:v>
                </c:pt>
                <c:pt idx="382">
                  <c:v>7734</c:v>
                </c:pt>
                <c:pt idx="383">
                  <c:v>7751</c:v>
                </c:pt>
                <c:pt idx="384">
                  <c:v>7755</c:v>
                </c:pt>
                <c:pt idx="385">
                  <c:v>7584</c:v>
                </c:pt>
                <c:pt idx="386">
                  <c:v>7492</c:v>
                </c:pt>
                <c:pt idx="387">
                  <c:v>7430</c:v>
                </c:pt>
                <c:pt idx="388">
                  <c:v>7435</c:v>
                </c:pt>
                <c:pt idx="389">
                  <c:v>7363</c:v>
                </c:pt>
                <c:pt idx="390">
                  <c:v>7310</c:v>
                </c:pt>
                <c:pt idx="391">
                  <c:v>7302</c:v>
                </c:pt>
                <c:pt idx="392">
                  <c:v>7301</c:v>
                </c:pt>
                <c:pt idx="393">
                  <c:v>7295</c:v>
                </c:pt>
                <c:pt idx="394">
                  <c:v>7270</c:v>
                </c:pt>
                <c:pt idx="395">
                  <c:v>7271</c:v>
                </c:pt>
                <c:pt idx="396">
                  <c:v>7270</c:v>
                </c:pt>
                <c:pt idx="397">
                  <c:v>7275</c:v>
                </c:pt>
                <c:pt idx="398">
                  <c:v>7273</c:v>
                </c:pt>
                <c:pt idx="399">
                  <c:v>7272</c:v>
                </c:pt>
                <c:pt idx="400">
                  <c:v>7273</c:v>
                </c:pt>
                <c:pt idx="401">
                  <c:v>7283</c:v>
                </c:pt>
                <c:pt idx="402">
                  <c:v>7272</c:v>
                </c:pt>
                <c:pt idx="403">
                  <c:v>7292</c:v>
                </c:pt>
                <c:pt idx="404">
                  <c:v>7290</c:v>
                </c:pt>
                <c:pt idx="405">
                  <c:v>7343</c:v>
                </c:pt>
                <c:pt idx="406">
                  <c:v>7354</c:v>
                </c:pt>
                <c:pt idx="407">
                  <c:v>7375</c:v>
                </c:pt>
                <c:pt idx="408">
                  <c:v>7374</c:v>
                </c:pt>
                <c:pt idx="409">
                  <c:v>7360</c:v>
                </c:pt>
                <c:pt idx="410">
                  <c:v>7393</c:v>
                </c:pt>
                <c:pt idx="411">
                  <c:v>7404</c:v>
                </c:pt>
                <c:pt idx="412">
                  <c:v>7402</c:v>
                </c:pt>
                <c:pt idx="413">
                  <c:v>7400</c:v>
                </c:pt>
                <c:pt idx="414">
                  <c:v>7341</c:v>
                </c:pt>
                <c:pt idx="415">
                  <c:v>7322</c:v>
                </c:pt>
                <c:pt idx="416">
                  <c:v>7323</c:v>
                </c:pt>
                <c:pt idx="417">
                  <c:v>7314</c:v>
                </c:pt>
                <c:pt idx="418">
                  <c:v>7301</c:v>
                </c:pt>
                <c:pt idx="419">
                  <c:v>7333</c:v>
                </c:pt>
                <c:pt idx="420">
                  <c:v>7330</c:v>
                </c:pt>
                <c:pt idx="421">
                  <c:v>7302</c:v>
                </c:pt>
                <c:pt idx="422">
                  <c:v>7322</c:v>
                </c:pt>
                <c:pt idx="423">
                  <c:v>7320</c:v>
                </c:pt>
                <c:pt idx="424">
                  <c:v>7321</c:v>
                </c:pt>
                <c:pt idx="425">
                  <c:v>7371</c:v>
                </c:pt>
                <c:pt idx="426">
                  <c:v>7372</c:v>
                </c:pt>
                <c:pt idx="427">
                  <c:v>7394</c:v>
                </c:pt>
                <c:pt idx="428">
                  <c:v>7391</c:v>
                </c:pt>
                <c:pt idx="429">
                  <c:v>7375</c:v>
                </c:pt>
                <c:pt idx="430">
                  <c:v>7400</c:v>
                </c:pt>
                <c:pt idx="431">
                  <c:v>7403</c:v>
                </c:pt>
                <c:pt idx="432">
                  <c:v>7402</c:v>
                </c:pt>
                <c:pt idx="433">
                  <c:v>7395</c:v>
                </c:pt>
                <c:pt idx="434">
                  <c:v>7394</c:v>
                </c:pt>
                <c:pt idx="435">
                  <c:v>7363</c:v>
                </c:pt>
                <c:pt idx="436">
                  <c:v>7310</c:v>
                </c:pt>
                <c:pt idx="437">
                  <c:v>7313</c:v>
                </c:pt>
                <c:pt idx="438">
                  <c:v>7294</c:v>
                </c:pt>
                <c:pt idx="439">
                  <c:v>7282</c:v>
                </c:pt>
                <c:pt idx="440">
                  <c:v>7304</c:v>
                </c:pt>
                <c:pt idx="441">
                  <c:v>7305</c:v>
                </c:pt>
                <c:pt idx="442">
                  <c:v>7314</c:v>
                </c:pt>
                <c:pt idx="443">
                  <c:v>7310</c:v>
                </c:pt>
                <c:pt idx="444">
                  <c:v>7300</c:v>
                </c:pt>
                <c:pt idx="445">
                  <c:v>7305</c:v>
                </c:pt>
                <c:pt idx="446">
                  <c:v>7292</c:v>
                </c:pt>
                <c:pt idx="447">
                  <c:v>7272</c:v>
                </c:pt>
                <c:pt idx="448">
                  <c:v>7271</c:v>
                </c:pt>
                <c:pt idx="449">
                  <c:v>7272</c:v>
                </c:pt>
                <c:pt idx="450">
                  <c:v>7274</c:v>
                </c:pt>
                <c:pt idx="451">
                  <c:v>7261</c:v>
                </c:pt>
                <c:pt idx="452">
                  <c:v>7301</c:v>
                </c:pt>
                <c:pt idx="453">
                  <c:v>7302</c:v>
                </c:pt>
                <c:pt idx="454">
                  <c:v>7303</c:v>
                </c:pt>
                <c:pt idx="455">
                  <c:v>7281</c:v>
                </c:pt>
                <c:pt idx="456">
                  <c:v>7284</c:v>
                </c:pt>
                <c:pt idx="457">
                  <c:v>7283</c:v>
                </c:pt>
                <c:pt idx="458">
                  <c:v>7272</c:v>
                </c:pt>
                <c:pt idx="459">
                  <c:v>7282</c:v>
                </c:pt>
                <c:pt idx="460">
                  <c:v>7292</c:v>
                </c:pt>
                <c:pt idx="461">
                  <c:v>7293</c:v>
                </c:pt>
                <c:pt idx="462">
                  <c:v>7291</c:v>
                </c:pt>
                <c:pt idx="463">
                  <c:v>7290</c:v>
                </c:pt>
                <c:pt idx="464">
                  <c:v>7282</c:v>
                </c:pt>
                <c:pt idx="465">
                  <c:v>7283</c:v>
                </c:pt>
                <c:pt idx="466">
                  <c:v>7260</c:v>
                </c:pt>
                <c:pt idx="467">
                  <c:v>7274</c:v>
                </c:pt>
                <c:pt idx="468">
                  <c:v>7251</c:v>
                </c:pt>
                <c:pt idx="469">
                  <c:v>7252</c:v>
                </c:pt>
                <c:pt idx="470">
                  <c:v>7255</c:v>
                </c:pt>
                <c:pt idx="471">
                  <c:v>7274</c:v>
                </c:pt>
                <c:pt idx="472">
                  <c:v>7263</c:v>
                </c:pt>
                <c:pt idx="473">
                  <c:v>7264</c:v>
                </c:pt>
                <c:pt idx="474">
                  <c:v>7271</c:v>
                </c:pt>
                <c:pt idx="475">
                  <c:v>7280</c:v>
                </c:pt>
                <c:pt idx="476">
                  <c:v>7311</c:v>
                </c:pt>
                <c:pt idx="477">
                  <c:v>7310</c:v>
                </c:pt>
                <c:pt idx="478">
                  <c:v>7384</c:v>
                </c:pt>
                <c:pt idx="479">
                  <c:v>7420</c:v>
                </c:pt>
                <c:pt idx="480">
                  <c:v>7410</c:v>
                </c:pt>
                <c:pt idx="481">
                  <c:v>7413</c:v>
                </c:pt>
                <c:pt idx="482">
                  <c:v>7375</c:v>
                </c:pt>
                <c:pt idx="483">
                  <c:v>7281</c:v>
                </c:pt>
                <c:pt idx="484">
                  <c:v>7264</c:v>
                </c:pt>
                <c:pt idx="485">
                  <c:v>7265</c:v>
                </c:pt>
                <c:pt idx="486">
                  <c:v>7284</c:v>
                </c:pt>
                <c:pt idx="487">
                  <c:v>7291</c:v>
                </c:pt>
                <c:pt idx="488">
                  <c:v>7332</c:v>
                </c:pt>
                <c:pt idx="489">
                  <c:v>7335</c:v>
                </c:pt>
                <c:pt idx="490">
                  <c:v>7363</c:v>
                </c:pt>
                <c:pt idx="491">
                  <c:v>7452</c:v>
                </c:pt>
                <c:pt idx="492">
                  <c:v>7482</c:v>
                </c:pt>
                <c:pt idx="493">
                  <c:v>7480</c:v>
                </c:pt>
                <c:pt idx="494">
                  <c:v>7442</c:v>
                </c:pt>
                <c:pt idx="495">
                  <c:v>7422</c:v>
                </c:pt>
                <c:pt idx="496">
                  <c:v>7401</c:v>
                </c:pt>
                <c:pt idx="497">
                  <c:v>7403</c:v>
                </c:pt>
                <c:pt idx="498">
                  <c:v>7355</c:v>
                </c:pt>
                <c:pt idx="499">
                  <c:v>7373</c:v>
                </c:pt>
                <c:pt idx="500">
                  <c:v>7344</c:v>
                </c:pt>
                <c:pt idx="501">
                  <c:v>7343</c:v>
                </c:pt>
                <c:pt idx="502">
                  <c:v>7351</c:v>
                </c:pt>
                <c:pt idx="503">
                  <c:v>7303</c:v>
                </c:pt>
                <c:pt idx="504">
                  <c:v>7281</c:v>
                </c:pt>
                <c:pt idx="505">
                  <c:v>7281</c:v>
                </c:pt>
                <c:pt idx="506">
                  <c:v>7273</c:v>
                </c:pt>
                <c:pt idx="507">
                  <c:v>7254</c:v>
                </c:pt>
                <c:pt idx="508">
                  <c:v>7251</c:v>
                </c:pt>
                <c:pt idx="509">
                  <c:v>7254</c:v>
                </c:pt>
                <c:pt idx="510">
                  <c:v>7263</c:v>
                </c:pt>
                <c:pt idx="511">
                  <c:v>7260</c:v>
                </c:pt>
                <c:pt idx="512">
                  <c:v>7254</c:v>
                </c:pt>
                <c:pt idx="513">
                  <c:v>7250</c:v>
                </c:pt>
                <c:pt idx="514">
                  <c:v>7271</c:v>
                </c:pt>
                <c:pt idx="515">
                  <c:v>7274</c:v>
                </c:pt>
                <c:pt idx="516">
                  <c:v>7293</c:v>
                </c:pt>
                <c:pt idx="517">
                  <c:v>7294</c:v>
                </c:pt>
                <c:pt idx="518">
                  <c:v>7290</c:v>
                </c:pt>
                <c:pt idx="519">
                  <c:v>7280</c:v>
                </c:pt>
                <c:pt idx="520">
                  <c:v>7291</c:v>
                </c:pt>
                <c:pt idx="521">
                  <c:v>7291</c:v>
                </c:pt>
                <c:pt idx="522">
                  <c:v>7273</c:v>
                </c:pt>
                <c:pt idx="523">
                  <c:v>7265</c:v>
                </c:pt>
                <c:pt idx="524">
                  <c:v>7253</c:v>
                </c:pt>
                <c:pt idx="525">
                  <c:v>7250</c:v>
                </c:pt>
                <c:pt idx="526">
                  <c:v>7254</c:v>
                </c:pt>
                <c:pt idx="527">
                  <c:v>7270</c:v>
                </c:pt>
                <c:pt idx="528">
                  <c:v>7262</c:v>
                </c:pt>
                <c:pt idx="529">
                  <c:v>7262</c:v>
                </c:pt>
                <c:pt idx="530">
                  <c:v>7253</c:v>
                </c:pt>
                <c:pt idx="531">
                  <c:v>7254</c:v>
                </c:pt>
                <c:pt idx="532">
                  <c:v>7263</c:v>
                </c:pt>
                <c:pt idx="533">
                  <c:v>7264</c:v>
                </c:pt>
                <c:pt idx="534">
                  <c:v>7274</c:v>
                </c:pt>
                <c:pt idx="535">
                  <c:v>7261</c:v>
                </c:pt>
                <c:pt idx="536">
                  <c:v>7271</c:v>
                </c:pt>
                <c:pt idx="537">
                  <c:v>7274</c:v>
                </c:pt>
                <c:pt idx="538">
                  <c:v>7264</c:v>
                </c:pt>
                <c:pt idx="539">
                  <c:v>7253</c:v>
                </c:pt>
                <c:pt idx="540">
                  <c:v>7244</c:v>
                </c:pt>
                <c:pt idx="541">
                  <c:v>7241</c:v>
                </c:pt>
                <c:pt idx="542">
                  <c:v>7252</c:v>
                </c:pt>
                <c:pt idx="543">
                  <c:v>7251</c:v>
                </c:pt>
                <c:pt idx="544">
                  <c:v>7265</c:v>
                </c:pt>
                <c:pt idx="545">
                  <c:v>7263</c:v>
                </c:pt>
                <c:pt idx="546">
                  <c:v>7262</c:v>
                </c:pt>
                <c:pt idx="547">
                  <c:v>7295</c:v>
                </c:pt>
                <c:pt idx="548">
                  <c:v>7311</c:v>
                </c:pt>
                <c:pt idx="549">
                  <c:v>7310</c:v>
                </c:pt>
                <c:pt idx="550">
                  <c:v>7313</c:v>
                </c:pt>
                <c:pt idx="551">
                  <c:v>7301</c:v>
                </c:pt>
                <c:pt idx="552">
                  <c:v>7271</c:v>
                </c:pt>
                <c:pt idx="553">
                  <c:v>7271</c:v>
                </c:pt>
                <c:pt idx="554">
                  <c:v>7261</c:v>
                </c:pt>
                <c:pt idx="555">
                  <c:v>7254</c:v>
                </c:pt>
                <c:pt idx="556">
                  <c:v>7271</c:v>
                </c:pt>
                <c:pt idx="557">
                  <c:v>7271</c:v>
                </c:pt>
                <c:pt idx="558">
                  <c:v>7263</c:v>
                </c:pt>
                <c:pt idx="559">
                  <c:v>7281</c:v>
                </c:pt>
                <c:pt idx="560">
                  <c:v>7281</c:v>
                </c:pt>
                <c:pt idx="561">
                  <c:v>7285</c:v>
                </c:pt>
                <c:pt idx="562">
                  <c:v>7321</c:v>
                </c:pt>
                <c:pt idx="563">
                  <c:v>7343</c:v>
                </c:pt>
                <c:pt idx="564">
                  <c:v>7415</c:v>
                </c:pt>
                <c:pt idx="565">
                  <c:v>7414</c:v>
                </c:pt>
                <c:pt idx="566">
                  <c:v>7471</c:v>
                </c:pt>
                <c:pt idx="567">
                  <c:v>7494</c:v>
                </c:pt>
                <c:pt idx="568">
                  <c:v>7491</c:v>
                </c:pt>
                <c:pt idx="569">
                  <c:v>7391</c:v>
                </c:pt>
                <c:pt idx="570">
                  <c:v>7332</c:v>
                </c:pt>
                <c:pt idx="571">
                  <c:v>7304</c:v>
                </c:pt>
                <c:pt idx="572">
                  <c:v>7302</c:v>
                </c:pt>
                <c:pt idx="573">
                  <c:v>7262</c:v>
                </c:pt>
                <c:pt idx="574">
                  <c:v>7274</c:v>
                </c:pt>
                <c:pt idx="575">
                  <c:v>7261</c:v>
                </c:pt>
                <c:pt idx="576">
                  <c:v>7262</c:v>
                </c:pt>
                <c:pt idx="577">
                  <c:v>7252</c:v>
                </c:pt>
                <c:pt idx="578">
                  <c:v>7261</c:v>
                </c:pt>
                <c:pt idx="579">
                  <c:v>7293</c:v>
                </c:pt>
                <c:pt idx="580">
                  <c:v>7292</c:v>
                </c:pt>
                <c:pt idx="581">
                  <c:v>7301</c:v>
                </c:pt>
                <c:pt idx="582">
                  <c:v>7344</c:v>
                </c:pt>
                <c:pt idx="583">
                  <c:v>7313</c:v>
                </c:pt>
                <c:pt idx="584">
                  <c:v>7310</c:v>
                </c:pt>
                <c:pt idx="585">
                  <c:v>7281</c:v>
                </c:pt>
                <c:pt idx="586">
                  <c:v>7274</c:v>
                </c:pt>
                <c:pt idx="587">
                  <c:v>7275</c:v>
                </c:pt>
                <c:pt idx="588">
                  <c:v>7273</c:v>
                </c:pt>
                <c:pt idx="589">
                  <c:v>7292</c:v>
                </c:pt>
                <c:pt idx="590">
                  <c:v>7270</c:v>
                </c:pt>
                <c:pt idx="591">
                  <c:v>7271</c:v>
                </c:pt>
                <c:pt idx="592">
                  <c:v>7273</c:v>
                </c:pt>
                <c:pt idx="593">
                  <c:v>7281</c:v>
                </c:pt>
                <c:pt idx="594">
                  <c:v>7271</c:v>
                </c:pt>
                <c:pt idx="595">
                  <c:v>7261</c:v>
                </c:pt>
                <c:pt idx="596">
                  <c:v>7262</c:v>
                </c:pt>
                <c:pt idx="597">
                  <c:v>7273</c:v>
                </c:pt>
                <c:pt idx="598">
                  <c:v>7274</c:v>
                </c:pt>
                <c:pt idx="599">
                  <c:v>7263</c:v>
                </c:pt>
                <c:pt idx="600">
                  <c:v>7260</c:v>
                </c:pt>
                <c:pt idx="601">
                  <c:v>7270</c:v>
                </c:pt>
                <c:pt idx="602">
                  <c:v>7263</c:v>
                </c:pt>
                <c:pt idx="603">
                  <c:v>7260</c:v>
                </c:pt>
                <c:pt idx="604">
                  <c:v>7280</c:v>
                </c:pt>
                <c:pt idx="605">
                  <c:v>7285</c:v>
                </c:pt>
                <c:pt idx="606">
                  <c:v>7271</c:v>
                </c:pt>
                <c:pt idx="607">
                  <c:v>7303</c:v>
                </c:pt>
                <c:pt idx="608">
                  <c:v>7324</c:v>
                </c:pt>
                <c:pt idx="609">
                  <c:v>7321</c:v>
                </c:pt>
                <c:pt idx="610">
                  <c:v>7282</c:v>
                </c:pt>
                <c:pt idx="611">
                  <c:v>7293</c:v>
                </c:pt>
                <c:pt idx="612">
                  <c:v>7324</c:v>
                </c:pt>
                <c:pt idx="613">
                  <c:v>7322</c:v>
                </c:pt>
                <c:pt idx="614">
                  <c:v>7361</c:v>
                </c:pt>
                <c:pt idx="615">
                  <c:v>7395</c:v>
                </c:pt>
                <c:pt idx="616">
                  <c:v>7482</c:v>
                </c:pt>
                <c:pt idx="617">
                  <c:v>7480</c:v>
                </c:pt>
                <c:pt idx="618">
                  <c:v>7492</c:v>
                </c:pt>
                <c:pt idx="619">
                  <c:v>7475</c:v>
                </c:pt>
                <c:pt idx="620">
                  <c:v>7404</c:v>
                </c:pt>
                <c:pt idx="621">
                  <c:v>7404</c:v>
                </c:pt>
                <c:pt idx="622">
                  <c:v>7320</c:v>
                </c:pt>
                <c:pt idx="623">
                  <c:v>7281</c:v>
                </c:pt>
                <c:pt idx="624">
                  <c:v>7270</c:v>
                </c:pt>
                <c:pt idx="625">
                  <c:v>7261</c:v>
                </c:pt>
                <c:pt idx="626">
                  <c:v>7263</c:v>
                </c:pt>
                <c:pt idx="627">
                  <c:v>7252</c:v>
                </c:pt>
                <c:pt idx="628">
                  <c:v>7253</c:v>
                </c:pt>
                <c:pt idx="629">
                  <c:v>7274</c:v>
                </c:pt>
                <c:pt idx="630">
                  <c:v>7272</c:v>
                </c:pt>
                <c:pt idx="631">
                  <c:v>7273</c:v>
                </c:pt>
                <c:pt idx="632">
                  <c:v>7264</c:v>
                </c:pt>
                <c:pt idx="633">
                  <c:v>7263</c:v>
                </c:pt>
                <c:pt idx="634">
                  <c:v>7264</c:v>
                </c:pt>
                <c:pt idx="635">
                  <c:v>7274</c:v>
                </c:pt>
                <c:pt idx="636">
                  <c:v>7304</c:v>
                </c:pt>
                <c:pt idx="637">
                  <c:v>7293</c:v>
                </c:pt>
                <c:pt idx="638">
                  <c:v>7294</c:v>
                </c:pt>
                <c:pt idx="639">
                  <c:v>7314</c:v>
                </c:pt>
                <c:pt idx="640">
                  <c:v>7273</c:v>
                </c:pt>
                <c:pt idx="641">
                  <c:v>7302</c:v>
                </c:pt>
                <c:pt idx="642">
                  <c:v>7303</c:v>
                </c:pt>
                <c:pt idx="643">
                  <c:v>7291</c:v>
                </c:pt>
                <c:pt idx="644">
                  <c:v>7314</c:v>
                </c:pt>
                <c:pt idx="645">
                  <c:v>7282</c:v>
                </c:pt>
                <c:pt idx="646">
                  <c:v>7284</c:v>
                </c:pt>
                <c:pt idx="647">
                  <c:v>7295</c:v>
                </c:pt>
                <c:pt idx="648">
                  <c:v>7273</c:v>
                </c:pt>
                <c:pt idx="649">
                  <c:v>7261</c:v>
                </c:pt>
                <c:pt idx="650">
                  <c:v>7262</c:v>
                </c:pt>
                <c:pt idx="651">
                  <c:v>7252</c:v>
                </c:pt>
                <c:pt idx="652">
                  <c:v>7252</c:v>
                </c:pt>
                <c:pt idx="653">
                  <c:v>7255</c:v>
                </c:pt>
                <c:pt idx="654">
                  <c:v>7251</c:v>
                </c:pt>
                <c:pt idx="655">
                  <c:v>7250</c:v>
                </c:pt>
                <c:pt idx="656">
                  <c:v>7242</c:v>
                </c:pt>
                <c:pt idx="657">
                  <c:v>7251</c:v>
                </c:pt>
                <c:pt idx="658">
                  <c:v>7252</c:v>
                </c:pt>
                <c:pt idx="659">
                  <c:v>7253</c:v>
                </c:pt>
                <c:pt idx="660">
                  <c:v>7241</c:v>
                </c:pt>
                <c:pt idx="661">
                  <c:v>7252</c:v>
                </c:pt>
                <c:pt idx="662">
                  <c:v>7253</c:v>
                </c:pt>
                <c:pt idx="663">
                  <c:v>7262</c:v>
                </c:pt>
                <c:pt idx="664">
                  <c:v>7241</c:v>
                </c:pt>
                <c:pt idx="665">
                  <c:v>7245</c:v>
                </c:pt>
                <c:pt idx="666">
                  <c:v>7252</c:v>
                </c:pt>
                <c:pt idx="667">
                  <c:v>7255</c:v>
                </c:pt>
                <c:pt idx="668">
                  <c:v>7272</c:v>
                </c:pt>
                <c:pt idx="669">
                  <c:v>7263</c:v>
                </c:pt>
                <c:pt idx="670">
                  <c:v>7265</c:v>
                </c:pt>
                <c:pt idx="671">
                  <c:v>7254</c:v>
                </c:pt>
                <c:pt idx="672">
                  <c:v>7264</c:v>
                </c:pt>
                <c:pt idx="673">
                  <c:v>7264</c:v>
                </c:pt>
                <c:pt idx="674">
                  <c:v>7231</c:v>
                </c:pt>
                <c:pt idx="675">
                  <c:v>7230</c:v>
                </c:pt>
                <c:pt idx="676">
                  <c:v>7231</c:v>
                </c:pt>
                <c:pt idx="677">
                  <c:v>7235</c:v>
                </c:pt>
                <c:pt idx="678">
                  <c:v>7245</c:v>
                </c:pt>
                <c:pt idx="679">
                  <c:v>7243</c:v>
                </c:pt>
                <c:pt idx="680">
                  <c:v>7244</c:v>
                </c:pt>
                <c:pt idx="681">
                  <c:v>7244</c:v>
                </c:pt>
                <c:pt idx="682">
                  <c:v>7253</c:v>
                </c:pt>
                <c:pt idx="683">
                  <c:v>7240</c:v>
                </c:pt>
                <c:pt idx="684">
                  <c:v>7252</c:v>
                </c:pt>
                <c:pt idx="685">
                  <c:v>7252</c:v>
                </c:pt>
                <c:pt idx="686">
                  <c:v>7242</c:v>
                </c:pt>
                <c:pt idx="687">
                  <c:v>7242</c:v>
                </c:pt>
                <c:pt idx="688">
                  <c:v>7244</c:v>
                </c:pt>
                <c:pt idx="689">
                  <c:v>7244</c:v>
                </c:pt>
                <c:pt idx="690">
                  <c:v>7244</c:v>
                </c:pt>
                <c:pt idx="691">
                  <c:v>7251</c:v>
                </c:pt>
                <c:pt idx="692">
                  <c:v>7235</c:v>
                </c:pt>
                <c:pt idx="693">
                  <c:v>7234</c:v>
                </c:pt>
                <c:pt idx="694">
                  <c:v>7234</c:v>
                </c:pt>
                <c:pt idx="695">
                  <c:v>7230</c:v>
                </c:pt>
                <c:pt idx="696">
                  <c:v>7234</c:v>
                </c:pt>
                <c:pt idx="697">
                  <c:v>7233</c:v>
                </c:pt>
                <c:pt idx="698">
                  <c:v>7243</c:v>
                </c:pt>
                <c:pt idx="699">
                  <c:v>7241</c:v>
                </c:pt>
                <c:pt idx="700">
                  <c:v>7241</c:v>
                </c:pt>
                <c:pt idx="701">
                  <c:v>7241</c:v>
                </c:pt>
                <c:pt idx="702">
                  <c:v>7243</c:v>
                </c:pt>
                <c:pt idx="703">
                  <c:v>7250</c:v>
                </c:pt>
                <c:pt idx="704">
                  <c:v>7251</c:v>
                </c:pt>
                <c:pt idx="705">
                  <c:v>7252</c:v>
                </c:pt>
                <c:pt idx="706">
                  <c:v>7234</c:v>
                </c:pt>
                <c:pt idx="707">
                  <c:v>7244</c:v>
                </c:pt>
                <c:pt idx="708">
                  <c:v>7253</c:v>
                </c:pt>
                <c:pt idx="709">
                  <c:v>7253</c:v>
                </c:pt>
                <c:pt idx="710">
                  <c:v>7251</c:v>
                </c:pt>
                <c:pt idx="711">
                  <c:v>7253</c:v>
                </c:pt>
                <c:pt idx="712">
                  <c:v>7251</c:v>
                </c:pt>
                <c:pt idx="713">
                  <c:v>7253</c:v>
                </c:pt>
                <c:pt idx="714">
                  <c:v>7252</c:v>
                </c:pt>
                <c:pt idx="715">
                  <c:v>7253</c:v>
                </c:pt>
                <c:pt idx="716">
                  <c:v>7254</c:v>
                </c:pt>
                <c:pt idx="717">
                  <c:v>7254</c:v>
                </c:pt>
                <c:pt idx="718">
                  <c:v>7241</c:v>
                </c:pt>
                <c:pt idx="719">
                  <c:v>7270</c:v>
                </c:pt>
                <c:pt idx="720">
                  <c:v>7270</c:v>
                </c:pt>
                <c:pt idx="721">
                  <c:v>7271</c:v>
                </c:pt>
                <c:pt idx="722">
                  <c:v>7282</c:v>
                </c:pt>
                <c:pt idx="723">
                  <c:v>7302</c:v>
                </c:pt>
                <c:pt idx="724">
                  <c:v>7322</c:v>
                </c:pt>
                <c:pt idx="725">
                  <c:v>7311</c:v>
                </c:pt>
                <c:pt idx="726">
                  <c:v>7314</c:v>
                </c:pt>
                <c:pt idx="727">
                  <c:v>7264</c:v>
                </c:pt>
                <c:pt idx="728">
                  <c:v>7251</c:v>
                </c:pt>
                <c:pt idx="729">
                  <c:v>7250</c:v>
                </c:pt>
                <c:pt idx="730">
                  <c:v>7253</c:v>
                </c:pt>
                <c:pt idx="731">
                  <c:v>7243</c:v>
                </c:pt>
                <c:pt idx="732">
                  <c:v>7242</c:v>
                </c:pt>
                <c:pt idx="733">
                  <c:v>7231</c:v>
                </c:pt>
                <c:pt idx="734">
                  <c:v>7232</c:v>
                </c:pt>
                <c:pt idx="735">
                  <c:v>7241</c:v>
                </c:pt>
                <c:pt idx="736">
                  <c:v>7242</c:v>
                </c:pt>
                <c:pt idx="737">
                  <c:v>7234</c:v>
                </c:pt>
                <c:pt idx="738">
                  <c:v>7233</c:v>
                </c:pt>
                <c:pt idx="739">
                  <c:v>7251</c:v>
                </c:pt>
                <c:pt idx="740">
                  <c:v>7243</c:v>
                </c:pt>
                <c:pt idx="741">
                  <c:v>7253</c:v>
                </c:pt>
                <c:pt idx="742">
                  <c:v>7252</c:v>
                </c:pt>
                <c:pt idx="743">
                  <c:v>7252</c:v>
                </c:pt>
                <c:pt idx="744">
                  <c:v>7244</c:v>
                </c:pt>
                <c:pt idx="745">
                  <c:v>7243</c:v>
                </c:pt>
                <c:pt idx="746">
                  <c:v>7241</c:v>
                </c:pt>
                <c:pt idx="747">
                  <c:v>7243</c:v>
                </c:pt>
                <c:pt idx="748">
                  <c:v>7251</c:v>
                </c:pt>
                <c:pt idx="749">
                  <c:v>7252</c:v>
                </c:pt>
                <c:pt idx="750">
                  <c:v>7253</c:v>
                </c:pt>
                <c:pt idx="751">
                  <c:v>7240</c:v>
                </c:pt>
                <c:pt idx="752">
                  <c:v>7264</c:v>
                </c:pt>
                <c:pt idx="753">
                  <c:v>7254</c:v>
                </c:pt>
                <c:pt idx="754">
                  <c:v>7252</c:v>
                </c:pt>
                <c:pt idx="755">
                  <c:v>7244</c:v>
                </c:pt>
                <c:pt idx="756">
                  <c:v>7252</c:v>
                </c:pt>
                <c:pt idx="757">
                  <c:v>7251</c:v>
                </c:pt>
                <c:pt idx="758">
                  <c:v>7255</c:v>
                </c:pt>
                <c:pt idx="759">
                  <c:v>7255</c:v>
                </c:pt>
                <c:pt idx="760">
                  <c:v>7243</c:v>
                </c:pt>
                <c:pt idx="761">
                  <c:v>7262</c:v>
                </c:pt>
                <c:pt idx="762">
                  <c:v>7265</c:v>
                </c:pt>
                <c:pt idx="763">
                  <c:v>7241</c:v>
                </c:pt>
                <c:pt idx="764">
                  <c:v>7243</c:v>
                </c:pt>
                <c:pt idx="765">
                  <c:v>7252</c:v>
                </c:pt>
                <c:pt idx="766">
                  <c:v>7251</c:v>
                </c:pt>
                <c:pt idx="767">
                  <c:v>7252</c:v>
                </c:pt>
                <c:pt idx="768">
                  <c:v>7262</c:v>
                </c:pt>
                <c:pt idx="769">
                  <c:v>7253</c:v>
                </c:pt>
                <c:pt idx="770">
                  <c:v>7255</c:v>
                </c:pt>
                <c:pt idx="771">
                  <c:v>7242</c:v>
                </c:pt>
                <c:pt idx="772">
                  <c:v>7244</c:v>
                </c:pt>
                <c:pt idx="773">
                  <c:v>7243</c:v>
                </c:pt>
                <c:pt idx="774">
                  <c:v>7241</c:v>
                </c:pt>
                <c:pt idx="775">
                  <c:v>7251</c:v>
                </c:pt>
                <c:pt idx="776">
                  <c:v>7235</c:v>
                </c:pt>
                <c:pt idx="777">
                  <c:v>7262</c:v>
                </c:pt>
                <c:pt idx="778">
                  <c:v>7262</c:v>
                </c:pt>
                <c:pt idx="779">
                  <c:v>7264</c:v>
                </c:pt>
                <c:pt idx="780">
                  <c:v>7282</c:v>
                </c:pt>
                <c:pt idx="781">
                  <c:v>7271</c:v>
                </c:pt>
                <c:pt idx="782">
                  <c:v>7273</c:v>
                </c:pt>
                <c:pt idx="783">
                  <c:v>7282</c:v>
                </c:pt>
                <c:pt idx="784">
                  <c:v>7244</c:v>
                </c:pt>
                <c:pt idx="785">
                  <c:v>7243</c:v>
                </c:pt>
                <c:pt idx="786">
                  <c:v>7243</c:v>
                </c:pt>
                <c:pt idx="787">
                  <c:v>7253</c:v>
                </c:pt>
                <c:pt idx="788">
                  <c:v>7252</c:v>
                </c:pt>
                <c:pt idx="789">
                  <c:v>7274</c:v>
                </c:pt>
                <c:pt idx="790">
                  <c:v>7272</c:v>
                </c:pt>
                <c:pt idx="791">
                  <c:v>7305</c:v>
                </c:pt>
                <c:pt idx="792">
                  <c:v>7334</c:v>
                </c:pt>
                <c:pt idx="793">
                  <c:v>7365</c:v>
                </c:pt>
                <c:pt idx="794">
                  <c:v>7361</c:v>
                </c:pt>
                <c:pt idx="795">
                  <c:v>7403</c:v>
                </c:pt>
                <c:pt idx="796">
                  <c:v>7392</c:v>
                </c:pt>
                <c:pt idx="797">
                  <c:v>7342</c:v>
                </c:pt>
                <c:pt idx="798">
                  <c:v>7342</c:v>
                </c:pt>
                <c:pt idx="799">
                  <c:v>7372</c:v>
                </c:pt>
                <c:pt idx="800">
                  <c:v>7372</c:v>
                </c:pt>
                <c:pt idx="801">
                  <c:v>7402</c:v>
                </c:pt>
                <c:pt idx="802">
                  <c:v>7404</c:v>
                </c:pt>
                <c:pt idx="803">
                  <c:v>7415</c:v>
                </c:pt>
                <c:pt idx="804">
                  <c:v>7375</c:v>
                </c:pt>
                <c:pt idx="805">
                  <c:v>7342</c:v>
                </c:pt>
                <c:pt idx="806">
                  <c:v>7341</c:v>
                </c:pt>
                <c:pt idx="807">
                  <c:v>7303</c:v>
                </c:pt>
                <c:pt idx="808">
                  <c:v>7260</c:v>
                </c:pt>
                <c:pt idx="809">
                  <c:v>7254</c:v>
                </c:pt>
                <c:pt idx="810">
                  <c:v>7252</c:v>
                </c:pt>
                <c:pt idx="811">
                  <c:v>7251</c:v>
                </c:pt>
                <c:pt idx="812">
                  <c:v>7260</c:v>
                </c:pt>
                <c:pt idx="813">
                  <c:v>7253</c:v>
                </c:pt>
                <c:pt idx="814">
                  <c:v>7251</c:v>
                </c:pt>
                <c:pt idx="815">
                  <c:v>7262</c:v>
                </c:pt>
                <c:pt idx="816">
                  <c:v>7255</c:v>
                </c:pt>
                <c:pt idx="817">
                  <c:v>7273</c:v>
                </c:pt>
                <c:pt idx="818">
                  <c:v>7273</c:v>
                </c:pt>
                <c:pt idx="819">
                  <c:v>7271</c:v>
                </c:pt>
                <c:pt idx="820">
                  <c:v>7273</c:v>
                </c:pt>
                <c:pt idx="821">
                  <c:v>7271</c:v>
                </c:pt>
                <c:pt idx="822">
                  <c:v>7275</c:v>
                </c:pt>
                <c:pt idx="823">
                  <c:v>7280</c:v>
                </c:pt>
                <c:pt idx="824">
                  <c:v>7263</c:v>
                </c:pt>
                <c:pt idx="825">
                  <c:v>7261</c:v>
                </c:pt>
                <c:pt idx="826">
                  <c:v>7284</c:v>
                </c:pt>
                <c:pt idx="827">
                  <c:v>7293</c:v>
                </c:pt>
                <c:pt idx="828">
                  <c:v>7294</c:v>
                </c:pt>
                <c:pt idx="829">
                  <c:v>7280</c:v>
                </c:pt>
                <c:pt idx="830">
                  <c:v>7281</c:v>
                </c:pt>
                <c:pt idx="831">
                  <c:v>7284</c:v>
                </c:pt>
                <c:pt idx="832">
                  <c:v>7282</c:v>
                </c:pt>
                <c:pt idx="833">
                  <c:v>7281</c:v>
                </c:pt>
                <c:pt idx="834">
                  <c:v>7263</c:v>
                </c:pt>
                <c:pt idx="835">
                  <c:v>7255</c:v>
                </c:pt>
                <c:pt idx="836">
                  <c:v>7251</c:v>
                </c:pt>
                <c:pt idx="837">
                  <c:v>7230</c:v>
                </c:pt>
                <c:pt idx="838">
                  <c:v>7245</c:v>
                </c:pt>
                <c:pt idx="839">
                  <c:v>7253</c:v>
                </c:pt>
                <c:pt idx="840">
                  <c:v>7251</c:v>
                </c:pt>
                <c:pt idx="841">
                  <c:v>7242</c:v>
                </c:pt>
                <c:pt idx="842">
                  <c:v>7242</c:v>
                </c:pt>
                <c:pt idx="843">
                  <c:v>7244</c:v>
                </c:pt>
                <c:pt idx="844">
                  <c:v>7244</c:v>
                </c:pt>
                <c:pt idx="845">
                  <c:v>7240</c:v>
                </c:pt>
                <c:pt idx="846">
                  <c:v>7262</c:v>
                </c:pt>
                <c:pt idx="847">
                  <c:v>7264</c:v>
                </c:pt>
                <c:pt idx="848">
                  <c:v>7263</c:v>
                </c:pt>
                <c:pt idx="849">
                  <c:v>7251</c:v>
                </c:pt>
                <c:pt idx="850">
                  <c:v>7282</c:v>
                </c:pt>
                <c:pt idx="851">
                  <c:v>7292</c:v>
                </c:pt>
                <c:pt idx="852">
                  <c:v>7291</c:v>
                </c:pt>
                <c:pt idx="853">
                  <c:v>7272</c:v>
                </c:pt>
                <c:pt idx="854">
                  <c:v>7281</c:v>
                </c:pt>
                <c:pt idx="855">
                  <c:v>7260</c:v>
                </c:pt>
                <c:pt idx="856">
                  <c:v>7263</c:v>
                </c:pt>
                <c:pt idx="857">
                  <c:v>7254</c:v>
                </c:pt>
                <c:pt idx="858">
                  <c:v>7264</c:v>
                </c:pt>
                <c:pt idx="859">
                  <c:v>7252</c:v>
                </c:pt>
                <c:pt idx="860">
                  <c:v>7254</c:v>
                </c:pt>
                <c:pt idx="861">
                  <c:v>7244</c:v>
                </c:pt>
                <c:pt idx="862">
                  <c:v>7253</c:v>
                </c:pt>
                <c:pt idx="863">
                  <c:v>7242</c:v>
                </c:pt>
                <c:pt idx="864">
                  <c:v>7243</c:v>
                </c:pt>
                <c:pt idx="865">
                  <c:v>7242</c:v>
                </c:pt>
                <c:pt idx="866">
                  <c:v>7244</c:v>
                </c:pt>
                <c:pt idx="867">
                  <c:v>7242</c:v>
                </c:pt>
                <c:pt idx="868">
                  <c:v>7243</c:v>
                </c:pt>
                <c:pt idx="869">
                  <c:v>7254</c:v>
                </c:pt>
                <c:pt idx="870">
                  <c:v>7244</c:v>
                </c:pt>
                <c:pt idx="871">
                  <c:v>7254</c:v>
                </c:pt>
                <c:pt idx="872">
                  <c:v>7250</c:v>
                </c:pt>
                <c:pt idx="873">
                  <c:v>7264</c:v>
                </c:pt>
                <c:pt idx="874">
                  <c:v>7263</c:v>
                </c:pt>
                <c:pt idx="875">
                  <c:v>7241</c:v>
                </c:pt>
                <c:pt idx="876">
                  <c:v>7244</c:v>
                </c:pt>
                <c:pt idx="877">
                  <c:v>7273</c:v>
                </c:pt>
                <c:pt idx="878">
                  <c:v>7263</c:v>
                </c:pt>
                <c:pt idx="879">
                  <c:v>7264</c:v>
                </c:pt>
                <c:pt idx="880">
                  <c:v>7264</c:v>
                </c:pt>
                <c:pt idx="881">
                  <c:v>7252</c:v>
                </c:pt>
                <c:pt idx="882">
                  <c:v>7285</c:v>
                </c:pt>
                <c:pt idx="883">
                  <c:v>7294</c:v>
                </c:pt>
                <c:pt idx="884">
                  <c:v>7292</c:v>
                </c:pt>
                <c:pt idx="885">
                  <c:v>7330</c:v>
                </c:pt>
                <c:pt idx="886">
                  <c:v>7335</c:v>
                </c:pt>
                <c:pt idx="887">
                  <c:v>7315</c:v>
                </c:pt>
                <c:pt idx="888">
                  <c:v>7312</c:v>
                </c:pt>
                <c:pt idx="889">
                  <c:v>7280</c:v>
                </c:pt>
                <c:pt idx="890">
                  <c:v>7264</c:v>
                </c:pt>
                <c:pt idx="891">
                  <c:v>7234</c:v>
                </c:pt>
                <c:pt idx="892">
                  <c:v>7235</c:v>
                </c:pt>
                <c:pt idx="893">
                  <c:v>7244</c:v>
                </c:pt>
                <c:pt idx="894">
                  <c:v>7254</c:v>
                </c:pt>
                <c:pt idx="895">
                  <c:v>7250</c:v>
                </c:pt>
                <c:pt idx="896">
                  <c:v>7250</c:v>
                </c:pt>
                <c:pt idx="897">
                  <c:v>7254</c:v>
                </c:pt>
                <c:pt idx="898">
                  <c:v>7232</c:v>
                </c:pt>
                <c:pt idx="899">
                  <c:v>7235</c:v>
                </c:pt>
                <c:pt idx="900">
                  <c:v>7252</c:v>
                </c:pt>
                <c:pt idx="901">
                  <c:v>7244</c:v>
                </c:pt>
                <c:pt idx="902">
                  <c:v>7245</c:v>
                </c:pt>
                <c:pt idx="903">
                  <c:v>7241</c:v>
                </c:pt>
                <c:pt idx="904">
                  <c:v>7234</c:v>
                </c:pt>
                <c:pt idx="905">
                  <c:v>7252</c:v>
                </c:pt>
                <c:pt idx="906">
                  <c:v>7253</c:v>
                </c:pt>
                <c:pt idx="907">
                  <c:v>7254</c:v>
                </c:pt>
                <c:pt idx="908">
                  <c:v>7251</c:v>
                </c:pt>
                <c:pt idx="909">
                  <c:v>7250</c:v>
                </c:pt>
                <c:pt idx="910">
                  <c:v>7253</c:v>
                </c:pt>
                <c:pt idx="911">
                  <c:v>7254</c:v>
                </c:pt>
                <c:pt idx="912">
                  <c:v>7272</c:v>
                </c:pt>
                <c:pt idx="913">
                  <c:v>7253</c:v>
                </c:pt>
                <c:pt idx="914">
                  <c:v>7270</c:v>
                </c:pt>
                <c:pt idx="915">
                  <c:v>7254</c:v>
                </c:pt>
                <c:pt idx="916">
                  <c:v>7251</c:v>
                </c:pt>
                <c:pt idx="917">
                  <c:v>7272</c:v>
                </c:pt>
                <c:pt idx="918">
                  <c:v>7261</c:v>
                </c:pt>
                <c:pt idx="919">
                  <c:v>7273</c:v>
                </c:pt>
                <c:pt idx="920">
                  <c:v>7272</c:v>
                </c:pt>
                <c:pt idx="921">
                  <c:v>7272</c:v>
                </c:pt>
                <c:pt idx="922">
                  <c:v>7265</c:v>
                </c:pt>
                <c:pt idx="923">
                  <c:v>7264</c:v>
                </c:pt>
                <c:pt idx="924">
                  <c:v>7254</c:v>
                </c:pt>
                <c:pt idx="925">
                  <c:v>7240</c:v>
                </c:pt>
                <c:pt idx="926">
                  <c:v>7253</c:v>
                </c:pt>
                <c:pt idx="927">
                  <c:v>7261</c:v>
                </c:pt>
                <c:pt idx="928">
                  <c:v>7261</c:v>
                </c:pt>
                <c:pt idx="929">
                  <c:v>7240</c:v>
                </c:pt>
                <c:pt idx="930">
                  <c:v>7241</c:v>
                </c:pt>
                <c:pt idx="931">
                  <c:v>7243</c:v>
                </c:pt>
                <c:pt idx="932">
                  <c:v>7233</c:v>
                </c:pt>
                <c:pt idx="933">
                  <c:v>7242</c:v>
                </c:pt>
                <c:pt idx="934">
                  <c:v>7244</c:v>
                </c:pt>
                <c:pt idx="935">
                  <c:v>7242</c:v>
                </c:pt>
                <c:pt idx="936">
                  <c:v>7241</c:v>
                </c:pt>
                <c:pt idx="937">
                  <c:v>7233</c:v>
                </c:pt>
                <c:pt idx="938">
                  <c:v>7254</c:v>
                </c:pt>
                <c:pt idx="939">
                  <c:v>7251</c:v>
                </c:pt>
                <c:pt idx="940">
                  <c:v>7250</c:v>
                </c:pt>
                <c:pt idx="941">
                  <c:v>7244</c:v>
                </c:pt>
                <c:pt idx="942">
                  <c:v>7234</c:v>
                </c:pt>
                <c:pt idx="943">
                  <c:v>7233</c:v>
                </c:pt>
                <c:pt idx="944">
                  <c:v>7244</c:v>
                </c:pt>
                <c:pt idx="945">
                  <c:v>7244</c:v>
                </c:pt>
                <c:pt idx="946">
                  <c:v>7243</c:v>
                </c:pt>
                <c:pt idx="947">
                  <c:v>7255</c:v>
                </c:pt>
                <c:pt idx="948">
                  <c:v>7252</c:v>
                </c:pt>
                <c:pt idx="949">
                  <c:v>7244</c:v>
                </c:pt>
                <c:pt idx="950">
                  <c:v>7252</c:v>
                </c:pt>
                <c:pt idx="951">
                  <c:v>7252</c:v>
                </c:pt>
                <c:pt idx="952">
                  <c:v>7253</c:v>
                </c:pt>
                <c:pt idx="953">
                  <c:v>7244</c:v>
                </c:pt>
                <c:pt idx="954">
                  <c:v>7245</c:v>
                </c:pt>
                <c:pt idx="955">
                  <c:v>7231</c:v>
                </c:pt>
                <c:pt idx="956">
                  <c:v>7230</c:v>
                </c:pt>
                <c:pt idx="957">
                  <c:v>7253</c:v>
                </c:pt>
                <c:pt idx="958">
                  <c:v>7243</c:v>
                </c:pt>
                <c:pt idx="959">
                  <c:v>7253</c:v>
                </c:pt>
                <c:pt idx="960">
                  <c:v>7253</c:v>
                </c:pt>
                <c:pt idx="961">
                  <c:v>7243</c:v>
                </c:pt>
                <c:pt idx="962">
                  <c:v>7232</c:v>
                </c:pt>
                <c:pt idx="963">
                  <c:v>7233</c:v>
                </c:pt>
                <c:pt idx="964">
                  <c:v>7232</c:v>
                </c:pt>
                <c:pt idx="965">
                  <c:v>7250</c:v>
                </c:pt>
                <c:pt idx="966">
                  <c:v>7241</c:v>
                </c:pt>
                <c:pt idx="967">
                  <c:v>7242</c:v>
                </c:pt>
                <c:pt idx="968">
                  <c:v>7244</c:v>
                </c:pt>
                <c:pt idx="969">
                  <c:v>7245</c:v>
                </c:pt>
                <c:pt idx="970">
                  <c:v>7253</c:v>
                </c:pt>
                <c:pt idx="971">
                  <c:v>7283</c:v>
                </c:pt>
                <c:pt idx="972">
                  <c:v>7284</c:v>
                </c:pt>
                <c:pt idx="973">
                  <c:v>7303</c:v>
                </c:pt>
                <c:pt idx="974">
                  <c:v>7334</c:v>
                </c:pt>
                <c:pt idx="975">
                  <c:v>7403</c:v>
                </c:pt>
                <c:pt idx="976">
                  <c:v>7403</c:v>
                </c:pt>
                <c:pt idx="977">
                  <c:v>7442</c:v>
                </c:pt>
                <c:pt idx="978">
                  <c:v>7463</c:v>
                </c:pt>
                <c:pt idx="979">
                  <c:v>7410</c:v>
                </c:pt>
                <c:pt idx="980">
                  <c:v>7414</c:v>
                </c:pt>
                <c:pt idx="981">
                  <c:v>7392</c:v>
                </c:pt>
                <c:pt idx="982">
                  <c:v>7330</c:v>
                </c:pt>
                <c:pt idx="983">
                  <c:v>7335</c:v>
                </c:pt>
                <c:pt idx="984">
                  <c:v>7342</c:v>
                </c:pt>
                <c:pt idx="985">
                  <c:v>7335</c:v>
                </c:pt>
                <c:pt idx="986">
                  <c:v>7293</c:v>
                </c:pt>
                <c:pt idx="987">
                  <c:v>7292</c:v>
                </c:pt>
                <c:pt idx="988">
                  <c:v>7293</c:v>
                </c:pt>
                <c:pt idx="989">
                  <c:v>7284</c:v>
                </c:pt>
                <c:pt idx="990">
                  <c:v>7282</c:v>
                </c:pt>
                <c:pt idx="991">
                  <c:v>7260</c:v>
                </c:pt>
                <c:pt idx="992">
                  <c:v>7261</c:v>
                </c:pt>
                <c:pt idx="993">
                  <c:v>7265</c:v>
                </c:pt>
                <c:pt idx="994">
                  <c:v>7261</c:v>
                </c:pt>
                <c:pt idx="995">
                  <c:v>7255</c:v>
                </c:pt>
                <c:pt idx="996">
                  <c:v>7252</c:v>
                </c:pt>
                <c:pt idx="997">
                  <c:v>7251</c:v>
                </c:pt>
                <c:pt idx="998">
                  <c:v>7263</c:v>
                </c:pt>
                <c:pt idx="999">
                  <c:v>7264</c:v>
                </c:pt>
                <c:pt idx="1000">
                  <c:v>7261</c:v>
                </c:pt>
                <c:pt idx="1001">
                  <c:v>7255</c:v>
                </c:pt>
                <c:pt idx="1002">
                  <c:v>7254</c:v>
                </c:pt>
                <c:pt idx="1003">
                  <c:v>7241</c:v>
                </c:pt>
                <c:pt idx="1004">
                  <c:v>7245</c:v>
                </c:pt>
                <c:pt idx="1005">
                  <c:v>7232</c:v>
                </c:pt>
                <c:pt idx="1006">
                  <c:v>7241</c:v>
                </c:pt>
                <c:pt idx="1007">
                  <c:v>7254</c:v>
                </c:pt>
                <c:pt idx="1008">
                  <c:v>7253</c:v>
                </c:pt>
                <c:pt idx="1009">
                  <c:v>7244</c:v>
                </c:pt>
                <c:pt idx="1010">
                  <c:v>7243</c:v>
                </c:pt>
                <c:pt idx="1011">
                  <c:v>7251</c:v>
                </c:pt>
                <c:pt idx="1012">
                  <c:v>7250</c:v>
                </c:pt>
                <c:pt idx="1013">
                  <c:v>7251</c:v>
                </c:pt>
                <c:pt idx="1014">
                  <c:v>7245</c:v>
                </c:pt>
                <c:pt idx="1015">
                  <c:v>7253</c:v>
                </c:pt>
                <c:pt idx="1016">
                  <c:v>7250</c:v>
                </c:pt>
                <c:pt idx="1017">
                  <c:v>7243</c:v>
                </c:pt>
                <c:pt idx="1018">
                  <c:v>7262</c:v>
                </c:pt>
                <c:pt idx="1019">
                  <c:v>7240</c:v>
                </c:pt>
                <c:pt idx="1020">
                  <c:v>7243</c:v>
                </c:pt>
                <c:pt idx="1021">
                  <c:v>7254</c:v>
                </c:pt>
                <c:pt idx="1022">
                  <c:v>7262</c:v>
                </c:pt>
                <c:pt idx="1023">
                  <c:v>7272</c:v>
                </c:pt>
                <c:pt idx="1024">
                  <c:v>7274</c:v>
                </c:pt>
                <c:pt idx="1025">
                  <c:v>7254</c:v>
                </c:pt>
                <c:pt idx="1026">
                  <c:v>7262</c:v>
                </c:pt>
                <c:pt idx="1027">
                  <c:v>7244</c:v>
                </c:pt>
                <c:pt idx="1028">
                  <c:v>7243</c:v>
                </c:pt>
                <c:pt idx="1029">
                  <c:v>7254</c:v>
                </c:pt>
                <c:pt idx="1030">
                  <c:v>7253</c:v>
                </c:pt>
                <c:pt idx="1031">
                  <c:v>7251</c:v>
                </c:pt>
                <c:pt idx="1032">
                  <c:v>7252</c:v>
                </c:pt>
                <c:pt idx="1033">
                  <c:v>7222</c:v>
                </c:pt>
                <c:pt idx="1034">
                  <c:v>7233</c:v>
                </c:pt>
                <c:pt idx="1035">
                  <c:v>7230</c:v>
                </c:pt>
                <c:pt idx="1036">
                  <c:v>7235</c:v>
                </c:pt>
                <c:pt idx="1037">
                  <c:v>7233</c:v>
                </c:pt>
                <c:pt idx="1038">
                  <c:v>7244</c:v>
                </c:pt>
                <c:pt idx="1039">
                  <c:v>7241</c:v>
                </c:pt>
                <c:pt idx="1040">
                  <c:v>7241</c:v>
                </c:pt>
                <c:pt idx="1041">
                  <c:v>7232</c:v>
                </c:pt>
                <c:pt idx="1042">
                  <c:v>7245</c:v>
                </c:pt>
                <c:pt idx="1043">
                  <c:v>7234</c:v>
                </c:pt>
                <c:pt idx="1044">
                  <c:v>7231</c:v>
                </c:pt>
                <c:pt idx="1045">
                  <c:v>7245</c:v>
                </c:pt>
                <c:pt idx="1046">
                  <c:v>7243</c:v>
                </c:pt>
                <c:pt idx="1047">
                  <c:v>7252</c:v>
                </c:pt>
                <c:pt idx="1048">
                  <c:v>7251</c:v>
                </c:pt>
                <c:pt idx="1049">
                  <c:v>7260</c:v>
                </c:pt>
                <c:pt idx="1050">
                  <c:v>7250</c:v>
                </c:pt>
                <c:pt idx="1051">
                  <c:v>7240</c:v>
                </c:pt>
                <c:pt idx="1052">
                  <c:v>7241</c:v>
                </c:pt>
                <c:pt idx="1053">
                  <c:v>7245</c:v>
                </c:pt>
                <c:pt idx="1054">
                  <c:v>7240</c:v>
                </c:pt>
                <c:pt idx="1055">
                  <c:v>7240</c:v>
                </c:pt>
                <c:pt idx="1056">
                  <c:v>7240</c:v>
                </c:pt>
                <c:pt idx="1057">
                  <c:v>7253</c:v>
                </c:pt>
                <c:pt idx="1058">
                  <c:v>7254</c:v>
                </c:pt>
                <c:pt idx="1059">
                  <c:v>7252</c:v>
                </c:pt>
                <c:pt idx="1060">
                  <c:v>7253</c:v>
                </c:pt>
                <c:pt idx="1061">
                  <c:v>7264</c:v>
                </c:pt>
                <c:pt idx="1062">
                  <c:v>7250</c:v>
                </c:pt>
                <c:pt idx="1063">
                  <c:v>7250</c:v>
                </c:pt>
                <c:pt idx="1064">
                  <c:v>7255</c:v>
                </c:pt>
                <c:pt idx="1065">
                  <c:v>7234</c:v>
                </c:pt>
                <c:pt idx="1066">
                  <c:v>7254</c:v>
                </c:pt>
                <c:pt idx="1067">
                  <c:v>7251</c:v>
                </c:pt>
                <c:pt idx="1068">
                  <c:v>7253</c:v>
                </c:pt>
                <c:pt idx="1069">
                  <c:v>7245</c:v>
                </c:pt>
                <c:pt idx="1070">
                  <c:v>7240</c:v>
                </c:pt>
                <c:pt idx="1071">
                  <c:v>7243</c:v>
                </c:pt>
                <c:pt idx="1072">
                  <c:v>7243</c:v>
                </c:pt>
                <c:pt idx="1073">
                  <c:v>7233</c:v>
                </c:pt>
                <c:pt idx="1074">
                  <c:v>7231</c:v>
                </c:pt>
                <c:pt idx="1075">
                  <c:v>7244</c:v>
                </c:pt>
                <c:pt idx="1076">
                  <c:v>7244</c:v>
                </c:pt>
                <c:pt idx="1077">
                  <c:v>7253</c:v>
                </c:pt>
                <c:pt idx="1078">
                  <c:v>7251</c:v>
                </c:pt>
                <c:pt idx="1079">
                  <c:v>7252</c:v>
                </c:pt>
                <c:pt idx="1080">
                  <c:v>7252</c:v>
                </c:pt>
                <c:pt idx="1081">
                  <c:v>7242</c:v>
                </c:pt>
                <c:pt idx="1082">
                  <c:v>7243</c:v>
                </c:pt>
                <c:pt idx="1083">
                  <c:v>7253</c:v>
                </c:pt>
                <c:pt idx="1084">
                  <c:v>7250</c:v>
                </c:pt>
                <c:pt idx="1085">
                  <c:v>7241</c:v>
                </c:pt>
                <c:pt idx="1086">
                  <c:v>7251</c:v>
                </c:pt>
                <c:pt idx="1087">
                  <c:v>7240</c:v>
                </c:pt>
                <c:pt idx="1088">
                  <c:v>7242</c:v>
                </c:pt>
                <c:pt idx="1089">
                  <c:v>7240</c:v>
                </c:pt>
                <c:pt idx="1090">
                  <c:v>7231</c:v>
                </c:pt>
                <c:pt idx="1091">
                  <c:v>7242</c:v>
                </c:pt>
                <c:pt idx="1092">
                  <c:v>7243</c:v>
                </c:pt>
                <c:pt idx="1093">
                  <c:v>7240</c:v>
                </c:pt>
                <c:pt idx="1094">
                  <c:v>7245</c:v>
                </c:pt>
                <c:pt idx="1095">
                  <c:v>7244</c:v>
                </c:pt>
                <c:pt idx="1096">
                  <c:v>7241</c:v>
                </c:pt>
                <c:pt idx="1097">
                  <c:v>7255</c:v>
                </c:pt>
                <c:pt idx="1098">
                  <c:v>7254</c:v>
                </c:pt>
                <c:pt idx="1099">
                  <c:v>7253</c:v>
                </c:pt>
                <c:pt idx="1100">
                  <c:v>7250</c:v>
                </c:pt>
                <c:pt idx="1101">
                  <c:v>7261</c:v>
                </c:pt>
                <c:pt idx="1102">
                  <c:v>7243</c:v>
                </c:pt>
                <c:pt idx="1103">
                  <c:v>7241</c:v>
                </c:pt>
                <c:pt idx="1104">
                  <c:v>7242</c:v>
                </c:pt>
                <c:pt idx="1105">
                  <c:v>7244</c:v>
                </c:pt>
                <c:pt idx="1106">
                  <c:v>7231</c:v>
                </c:pt>
                <c:pt idx="1107">
                  <c:v>7244</c:v>
                </c:pt>
                <c:pt idx="1108">
                  <c:v>7241</c:v>
                </c:pt>
                <c:pt idx="1109">
                  <c:v>7241</c:v>
                </c:pt>
                <c:pt idx="1110">
                  <c:v>7230</c:v>
                </c:pt>
                <c:pt idx="1111">
                  <c:v>7243</c:v>
                </c:pt>
                <c:pt idx="1112">
                  <c:v>7245</c:v>
                </c:pt>
                <c:pt idx="1113">
                  <c:v>7263</c:v>
                </c:pt>
                <c:pt idx="1114">
                  <c:v>7244</c:v>
                </c:pt>
                <c:pt idx="1115">
                  <c:v>7250</c:v>
                </c:pt>
                <c:pt idx="1116">
                  <c:v>7252</c:v>
                </c:pt>
                <c:pt idx="1117">
                  <c:v>7244</c:v>
                </c:pt>
                <c:pt idx="1118">
                  <c:v>7243</c:v>
                </c:pt>
                <c:pt idx="1119">
                  <c:v>7230</c:v>
                </c:pt>
                <c:pt idx="1120">
                  <c:v>7234</c:v>
                </c:pt>
                <c:pt idx="1121">
                  <c:v>7262</c:v>
                </c:pt>
                <c:pt idx="1122">
                  <c:v>7262</c:v>
                </c:pt>
                <c:pt idx="1123">
                  <c:v>7262</c:v>
                </c:pt>
                <c:pt idx="1124">
                  <c:v>7263</c:v>
                </c:pt>
                <c:pt idx="1125">
                  <c:v>7280</c:v>
                </c:pt>
                <c:pt idx="1126">
                  <c:v>7283</c:v>
                </c:pt>
                <c:pt idx="1127">
                  <c:v>7272</c:v>
                </c:pt>
                <c:pt idx="1128">
                  <c:v>7271</c:v>
                </c:pt>
                <c:pt idx="1129">
                  <c:v>7271</c:v>
                </c:pt>
                <c:pt idx="1130">
                  <c:v>7281</c:v>
                </c:pt>
                <c:pt idx="1131">
                  <c:v>7262</c:v>
                </c:pt>
                <c:pt idx="1132">
                  <c:v>7264</c:v>
                </c:pt>
                <c:pt idx="1133">
                  <c:v>7252</c:v>
                </c:pt>
                <c:pt idx="1134">
                  <c:v>7245</c:v>
                </c:pt>
                <c:pt idx="1135">
                  <c:v>7242</c:v>
                </c:pt>
                <c:pt idx="1136">
                  <c:v>7243</c:v>
                </c:pt>
                <c:pt idx="1137">
                  <c:v>7251</c:v>
                </c:pt>
                <c:pt idx="1138">
                  <c:v>7251</c:v>
                </c:pt>
                <c:pt idx="1139">
                  <c:v>7275</c:v>
                </c:pt>
                <c:pt idx="1140">
                  <c:v>7274</c:v>
                </c:pt>
                <c:pt idx="1141">
                  <c:v>7250</c:v>
                </c:pt>
                <c:pt idx="1142">
                  <c:v>7260</c:v>
                </c:pt>
                <c:pt idx="1143">
                  <c:v>7272</c:v>
                </c:pt>
                <c:pt idx="1144">
                  <c:v>7271</c:v>
                </c:pt>
                <c:pt idx="1145">
                  <c:v>7281</c:v>
                </c:pt>
                <c:pt idx="1146">
                  <c:v>7281</c:v>
                </c:pt>
                <c:pt idx="1147">
                  <c:v>7323</c:v>
                </c:pt>
                <c:pt idx="1148">
                  <c:v>7325</c:v>
                </c:pt>
                <c:pt idx="1149">
                  <c:v>7363</c:v>
                </c:pt>
                <c:pt idx="1150">
                  <c:v>7323</c:v>
                </c:pt>
                <c:pt idx="1151">
                  <c:v>7344</c:v>
                </c:pt>
                <c:pt idx="1152">
                  <c:v>7341</c:v>
                </c:pt>
                <c:pt idx="1153">
                  <c:v>7352</c:v>
                </c:pt>
                <c:pt idx="1154">
                  <c:v>7314</c:v>
                </c:pt>
                <c:pt idx="1155">
                  <c:v>7300</c:v>
                </c:pt>
                <c:pt idx="1156">
                  <c:v>7305</c:v>
                </c:pt>
                <c:pt idx="1157">
                  <c:v>7303</c:v>
                </c:pt>
                <c:pt idx="1158">
                  <c:v>7274</c:v>
                </c:pt>
                <c:pt idx="1159">
                  <c:v>7294</c:v>
                </c:pt>
                <c:pt idx="1160">
                  <c:v>7291</c:v>
                </c:pt>
                <c:pt idx="1161">
                  <c:v>7284</c:v>
                </c:pt>
                <c:pt idx="1162">
                  <c:v>7282</c:v>
                </c:pt>
                <c:pt idx="1163">
                  <c:v>7284</c:v>
                </c:pt>
                <c:pt idx="1164">
                  <c:v>7280</c:v>
                </c:pt>
                <c:pt idx="1165">
                  <c:v>7311</c:v>
                </c:pt>
                <c:pt idx="1166">
                  <c:v>7315</c:v>
                </c:pt>
                <c:pt idx="1167">
                  <c:v>7295</c:v>
                </c:pt>
                <c:pt idx="1168">
                  <c:v>7293</c:v>
                </c:pt>
                <c:pt idx="1169">
                  <c:v>7292</c:v>
                </c:pt>
                <c:pt idx="1170">
                  <c:v>7284</c:v>
                </c:pt>
                <c:pt idx="1171">
                  <c:v>7290</c:v>
                </c:pt>
                <c:pt idx="1172">
                  <c:v>7290</c:v>
                </c:pt>
                <c:pt idx="1173">
                  <c:v>7262</c:v>
                </c:pt>
                <c:pt idx="1174">
                  <c:v>7261</c:v>
                </c:pt>
                <c:pt idx="1175">
                  <c:v>7264</c:v>
                </c:pt>
                <c:pt idx="1176">
                  <c:v>7264</c:v>
                </c:pt>
                <c:pt idx="1177">
                  <c:v>7264</c:v>
                </c:pt>
                <c:pt idx="1178">
                  <c:v>7285</c:v>
                </c:pt>
                <c:pt idx="1179">
                  <c:v>7323</c:v>
                </c:pt>
                <c:pt idx="1180">
                  <c:v>7325</c:v>
                </c:pt>
                <c:pt idx="1181">
                  <c:v>7351</c:v>
                </c:pt>
                <c:pt idx="1182">
                  <c:v>7351</c:v>
                </c:pt>
                <c:pt idx="1183">
                  <c:v>7340</c:v>
                </c:pt>
                <c:pt idx="1184">
                  <c:v>7341</c:v>
                </c:pt>
                <c:pt idx="1185">
                  <c:v>7331</c:v>
                </c:pt>
                <c:pt idx="1186">
                  <c:v>7301</c:v>
                </c:pt>
                <c:pt idx="1187">
                  <c:v>7281</c:v>
                </c:pt>
                <c:pt idx="1188">
                  <c:v>7284</c:v>
                </c:pt>
                <c:pt idx="1189">
                  <c:v>7294</c:v>
                </c:pt>
                <c:pt idx="1190">
                  <c:v>7272</c:v>
                </c:pt>
                <c:pt idx="1191">
                  <c:v>7274</c:v>
                </c:pt>
                <c:pt idx="1192">
                  <c:v>7271</c:v>
                </c:pt>
                <c:pt idx="1193">
                  <c:v>7281</c:v>
                </c:pt>
                <c:pt idx="1194">
                  <c:v>7284</c:v>
                </c:pt>
                <c:pt idx="1195">
                  <c:v>7272</c:v>
                </c:pt>
                <c:pt idx="1196">
                  <c:v>7273</c:v>
                </c:pt>
                <c:pt idx="1197">
                  <c:v>7271</c:v>
                </c:pt>
                <c:pt idx="1198">
                  <c:v>7283</c:v>
                </c:pt>
                <c:pt idx="1199">
                  <c:v>7280</c:v>
                </c:pt>
                <c:pt idx="1200">
                  <c:v>7282</c:v>
                </c:pt>
                <c:pt idx="1201">
                  <c:v>7271</c:v>
                </c:pt>
                <c:pt idx="1202">
                  <c:v>7285</c:v>
                </c:pt>
                <c:pt idx="1203">
                  <c:v>7271</c:v>
                </c:pt>
                <c:pt idx="1204">
                  <c:v>7273</c:v>
                </c:pt>
                <c:pt idx="1205">
                  <c:v>7271</c:v>
                </c:pt>
                <c:pt idx="1206">
                  <c:v>7252</c:v>
                </c:pt>
                <c:pt idx="1207">
                  <c:v>7251</c:v>
                </c:pt>
                <c:pt idx="1208">
                  <c:v>7252</c:v>
                </c:pt>
                <c:pt idx="1209">
                  <c:v>7250</c:v>
                </c:pt>
                <c:pt idx="1210">
                  <c:v>7252</c:v>
                </c:pt>
                <c:pt idx="1211">
                  <c:v>7252</c:v>
                </c:pt>
                <c:pt idx="1212">
                  <c:v>7252</c:v>
                </c:pt>
                <c:pt idx="1213">
                  <c:v>7243</c:v>
                </c:pt>
                <c:pt idx="1214">
                  <c:v>7264</c:v>
                </c:pt>
                <c:pt idx="1215">
                  <c:v>7284</c:v>
                </c:pt>
                <c:pt idx="1216">
                  <c:v>7282</c:v>
                </c:pt>
                <c:pt idx="1217">
                  <c:v>7263</c:v>
                </c:pt>
                <c:pt idx="1218">
                  <c:v>7291</c:v>
                </c:pt>
                <c:pt idx="1219">
                  <c:v>7271</c:v>
                </c:pt>
                <c:pt idx="1220">
                  <c:v>7273</c:v>
                </c:pt>
                <c:pt idx="1221">
                  <c:v>7275</c:v>
                </c:pt>
                <c:pt idx="1222">
                  <c:v>7263</c:v>
                </c:pt>
                <c:pt idx="1223">
                  <c:v>7281</c:v>
                </c:pt>
                <c:pt idx="1224">
                  <c:v>7261</c:v>
                </c:pt>
                <c:pt idx="1225">
                  <c:v>7261</c:v>
                </c:pt>
                <c:pt idx="1226">
                  <c:v>7263</c:v>
                </c:pt>
                <c:pt idx="1227">
                  <c:v>7273</c:v>
                </c:pt>
                <c:pt idx="1228">
                  <c:v>7271</c:v>
                </c:pt>
                <c:pt idx="1229">
                  <c:v>7264</c:v>
                </c:pt>
                <c:pt idx="1230">
                  <c:v>7274</c:v>
                </c:pt>
                <c:pt idx="1231">
                  <c:v>7260</c:v>
                </c:pt>
                <c:pt idx="1232">
                  <c:v>7264</c:v>
                </c:pt>
                <c:pt idx="1233">
                  <c:v>7262</c:v>
                </c:pt>
                <c:pt idx="1234">
                  <c:v>7261</c:v>
                </c:pt>
                <c:pt idx="1235">
                  <c:v>7232</c:v>
                </c:pt>
                <c:pt idx="1236">
                  <c:v>7231</c:v>
                </c:pt>
                <c:pt idx="1237">
                  <c:v>7243</c:v>
                </c:pt>
                <c:pt idx="1238">
                  <c:v>7255</c:v>
                </c:pt>
                <c:pt idx="1239">
                  <c:v>7232</c:v>
                </c:pt>
                <c:pt idx="1240">
                  <c:v>7235</c:v>
                </c:pt>
                <c:pt idx="1241">
                  <c:v>7234</c:v>
                </c:pt>
                <c:pt idx="1242">
                  <c:v>7241</c:v>
                </c:pt>
                <c:pt idx="1243">
                  <c:v>7240</c:v>
                </c:pt>
                <c:pt idx="1244">
                  <c:v>7242</c:v>
                </c:pt>
                <c:pt idx="1245">
                  <c:v>7234</c:v>
                </c:pt>
                <c:pt idx="1246">
                  <c:v>7234</c:v>
                </c:pt>
                <c:pt idx="1247">
                  <c:v>7255</c:v>
                </c:pt>
                <c:pt idx="1248">
                  <c:v>7251</c:v>
                </c:pt>
                <c:pt idx="1249">
                  <c:v>7244</c:v>
                </c:pt>
                <c:pt idx="1250">
                  <c:v>7252</c:v>
                </c:pt>
                <c:pt idx="1251">
                  <c:v>7243</c:v>
                </c:pt>
                <c:pt idx="1252">
                  <c:v>7241</c:v>
                </c:pt>
                <c:pt idx="1253">
                  <c:v>7252</c:v>
                </c:pt>
                <c:pt idx="1254">
                  <c:v>7250</c:v>
                </c:pt>
                <c:pt idx="1255">
                  <c:v>7261</c:v>
                </c:pt>
                <c:pt idx="1256">
                  <c:v>7262</c:v>
                </c:pt>
                <c:pt idx="1257">
                  <c:v>7261</c:v>
                </c:pt>
                <c:pt idx="1258">
                  <c:v>7244</c:v>
                </c:pt>
                <c:pt idx="1259">
                  <c:v>7254</c:v>
                </c:pt>
                <c:pt idx="1260">
                  <c:v>7251</c:v>
                </c:pt>
                <c:pt idx="1261">
                  <c:v>7241</c:v>
                </c:pt>
                <c:pt idx="1262">
                  <c:v>7243</c:v>
                </c:pt>
                <c:pt idx="1263">
                  <c:v>7251</c:v>
                </c:pt>
                <c:pt idx="1264">
                  <c:v>7254</c:v>
                </c:pt>
                <c:pt idx="1265">
                  <c:v>7250</c:v>
                </c:pt>
                <c:pt idx="1266">
                  <c:v>7232</c:v>
                </c:pt>
                <c:pt idx="1267">
                  <c:v>7244</c:v>
                </c:pt>
                <c:pt idx="1268">
                  <c:v>7245</c:v>
                </c:pt>
                <c:pt idx="1269">
                  <c:v>7253</c:v>
                </c:pt>
                <c:pt idx="1270">
                  <c:v>7230</c:v>
                </c:pt>
                <c:pt idx="1271">
                  <c:v>7234</c:v>
                </c:pt>
                <c:pt idx="1272">
                  <c:v>7231</c:v>
                </c:pt>
                <c:pt idx="1273">
                  <c:v>7244</c:v>
                </c:pt>
                <c:pt idx="1274">
                  <c:v>7244</c:v>
                </c:pt>
                <c:pt idx="1275">
                  <c:v>7254</c:v>
                </c:pt>
                <c:pt idx="1276">
                  <c:v>7253</c:v>
                </c:pt>
                <c:pt idx="1277">
                  <c:v>7233</c:v>
                </c:pt>
                <c:pt idx="1278">
                  <c:v>7255</c:v>
                </c:pt>
                <c:pt idx="1279">
                  <c:v>7251</c:v>
                </c:pt>
                <c:pt idx="1280">
                  <c:v>7254</c:v>
                </c:pt>
                <c:pt idx="1281">
                  <c:v>7252</c:v>
                </c:pt>
                <c:pt idx="1282">
                  <c:v>7253</c:v>
                </c:pt>
                <c:pt idx="1283">
                  <c:v>7254</c:v>
                </c:pt>
                <c:pt idx="1284">
                  <c:v>7254</c:v>
                </c:pt>
                <c:pt idx="1285">
                  <c:v>7242</c:v>
                </c:pt>
                <c:pt idx="1286">
                  <c:v>7255</c:v>
                </c:pt>
                <c:pt idx="1287">
                  <c:v>7244</c:v>
                </c:pt>
                <c:pt idx="1288">
                  <c:v>7241</c:v>
                </c:pt>
                <c:pt idx="1289">
                  <c:v>7243</c:v>
                </c:pt>
                <c:pt idx="1290">
                  <c:v>7233</c:v>
                </c:pt>
                <c:pt idx="1291">
                  <c:v>7252</c:v>
                </c:pt>
                <c:pt idx="1292">
                  <c:v>7252</c:v>
                </c:pt>
                <c:pt idx="1293">
                  <c:v>7241</c:v>
                </c:pt>
                <c:pt idx="1294">
                  <c:v>7252</c:v>
                </c:pt>
                <c:pt idx="1295">
                  <c:v>7263</c:v>
                </c:pt>
                <c:pt idx="1296">
                  <c:v>7264</c:v>
                </c:pt>
                <c:pt idx="1297">
                  <c:v>7252</c:v>
                </c:pt>
                <c:pt idx="1298">
                  <c:v>7261</c:v>
                </c:pt>
                <c:pt idx="1299">
                  <c:v>7253</c:v>
                </c:pt>
                <c:pt idx="1300">
                  <c:v>7250</c:v>
                </c:pt>
                <c:pt idx="1301">
                  <c:v>7252</c:v>
                </c:pt>
                <c:pt idx="1302">
                  <c:v>7252</c:v>
                </c:pt>
                <c:pt idx="1303">
                  <c:v>7261</c:v>
                </c:pt>
                <c:pt idx="1304">
                  <c:v>7263</c:v>
                </c:pt>
                <c:pt idx="1305">
                  <c:v>7242</c:v>
                </c:pt>
                <c:pt idx="1306">
                  <c:v>7252</c:v>
                </c:pt>
                <c:pt idx="1307">
                  <c:v>7233</c:v>
                </c:pt>
                <c:pt idx="1308">
                  <c:v>7234</c:v>
                </c:pt>
                <c:pt idx="1309">
                  <c:v>7243</c:v>
                </c:pt>
                <c:pt idx="1310">
                  <c:v>7241</c:v>
                </c:pt>
                <c:pt idx="1311">
                  <c:v>7243</c:v>
                </c:pt>
                <c:pt idx="1312">
                  <c:v>7240</c:v>
                </c:pt>
                <c:pt idx="1313">
                  <c:v>7242</c:v>
                </c:pt>
                <c:pt idx="1314">
                  <c:v>7231</c:v>
                </c:pt>
                <c:pt idx="1315">
                  <c:v>7231</c:v>
                </c:pt>
                <c:pt idx="1316">
                  <c:v>7230</c:v>
                </c:pt>
                <c:pt idx="1317">
                  <c:v>7233</c:v>
                </c:pt>
                <c:pt idx="1318">
                  <c:v>7243</c:v>
                </c:pt>
                <c:pt idx="1319">
                  <c:v>7242</c:v>
                </c:pt>
                <c:pt idx="1320">
                  <c:v>7244</c:v>
                </c:pt>
                <c:pt idx="1321">
                  <c:v>7235</c:v>
                </c:pt>
                <c:pt idx="1322">
                  <c:v>7253</c:v>
                </c:pt>
                <c:pt idx="1323">
                  <c:v>7245</c:v>
                </c:pt>
                <c:pt idx="1324">
                  <c:v>7241</c:v>
                </c:pt>
                <c:pt idx="1325">
                  <c:v>7243</c:v>
                </c:pt>
                <c:pt idx="1326">
                  <c:v>7231</c:v>
                </c:pt>
                <c:pt idx="1327">
                  <c:v>7230</c:v>
                </c:pt>
                <c:pt idx="1328">
                  <c:v>7234</c:v>
                </c:pt>
                <c:pt idx="1329">
                  <c:v>7243</c:v>
                </c:pt>
                <c:pt idx="1330">
                  <c:v>7232</c:v>
                </c:pt>
                <c:pt idx="1331">
                  <c:v>7243</c:v>
                </c:pt>
                <c:pt idx="1332">
                  <c:v>7242</c:v>
                </c:pt>
                <c:pt idx="1333">
                  <c:v>7243</c:v>
                </c:pt>
                <c:pt idx="1334">
                  <c:v>7243</c:v>
                </c:pt>
                <c:pt idx="1335">
                  <c:v>7253</c:v>
                </c:pt>
                <c:pt idx="1336">
                  <c:v>7253</c:v>
                </c:pt>
                <c:pt idx="1337">
                  <c:v>7263</c:v>
                </c:pt>
                <c:pt idx="1338">
                  <c:v>7253</c:v>
                </c:pt>
                <c:pt idx="1339">
                  <c:v>7255</c:v>
                </c:pt>
                <c:pt idx="1340">
                  <c:v>7254</c:v>
                </c:pt>
                <c:pt idx="1341">
                  <c:v>7251</c:v>
                </c:pt>
                <c:pt idx="1342">
                  <c:v>7252</c:v>
                </c:pt>
                <c:pt idx="1343">
                  <c:v>7253</c:v>
                </c:pt>
                <c:pt idx="1344">
                  <c:v>7253</c:v>
                </c:pt>
                <c:pt idx="1345">
                  <c:v>7253</c:v>
                </c:pt>
                <c:pt idx="1346">
                  <c:v>7242</c:v>
                </c:pt>
                <c:pt idx="1347">
                  <c:v>7242</c:v>
                </c:pt>
                <c:pt idx="1348">
                  <c:v>7255</c:v>
                </c:pt>
                <c:pt idx="1349">
                  <c:v>7254</c:v>
                </c:pt>
                <c:pt idx="1350">
                  <c:v>7242</c:v>
                </c:pt>
                <c:pt idx="1351">
                  <c:v>7254</c:v>
                </c:pt>
                <c:pt idx="1352">
                  <c:v>7261</c:v>
                </c:pt>
                <c:pt idx="1353">
                  <c:v>7263</c:v>
                </c:pt>
                <c:pt idx="1354">
                  <c:v>7263</c:v>
                </c:pt>
                <c:pt idx="1355">
                  <c:v>7243</c:v>
                </c:pt>
                <c:pt idx="1356">
                  <c:v>7255</c:v>
                </c:pt>
                <c:pt idx="1357">
                  <c:v>7253</c:v>
                </c:pt>
                <c:pt idx="1358">
                  <c:v>7242</c:v>
                </c:pt>
                <c:pt idx="1359">
                  <c:v>7241</c:v>
                </c:pt>
                <c:pt idx="1360">
                  <c:v>7253</c:v>
                </c:pt>
                <c:pt idx="1361">
                  <c:v>7254</c:v>
                </c:pt>
                <c:pt idx="1362">
                  <c:v>7231</c:v>
                </c:pt>
                <c:pt idx="1363">
                  <c:v>7252</c:v>
                </c:pt>
                <c:pt idx="1364">
                  <c:v>7232</c:v>
                </c:pt>
                <c:pt idx="1365">
                  <c:v>7231</c:v>
                </c:pt>
                <c:pt idx="1366">
                  <c:v>7244</c:v>
                </c:pt>
                <c:pt idx="1367">
                  <c:v>7234</c:v>
                </c:pt>
                <c:pt idx="1368">
                  <c:v>7232</c:v>
                </c:pt>
                <c:pt idx="1369">
                  <c:v>7232</c:v>
                </c:pt>
                <c:pt idx="1370">
                  <c:v>7253</c:v>
                </c:pt>
                <c:pt idx="1371">
                  <c:v>7250</c:v>
                </c:pt>
                <c:pt idx="1372">
                  <c:v>7253</c:v>
                </c:pt>
                <c:pt idx="1373">
                  <c:v>7251</c:v>
                </c:pt>
                <c:pt idx="1374">
                  <c:v>7242</c:v>
                </c:pt>
                <c:pt idx="1375">
                  <c:v>7241</c:v>
                </c:pt>
                <c:pt idx="1376">
                  <c:v>7242</c:v>
                </c:pt>
                <c:pt idx="1377">
                  <c:v>7244</c:v>
                </c:pt>
                <c:pt idx="1378">
                  <c:v>7244</c:v>
                </c:pt>
                <c:pt idx="1379">
                  <c:v>7241</c:v>
                </c:pt>
                <c:pt idx="1380">
                  <c:v>7243</c:v>
                </c:pt>
                <c:pt idx="1381">
                  <c:v>7243</c:v>
                </c:pt>
                <c:pt idx="1382">
                  <c:v>7253</c:v>
                </c:pt>
                <c:pt idx="1383">
                  <c:v>7252</c:v>
                </c:pt>
                <c:pt idx="1384">
                  <c:v>7251</c:v>
                </c:pt>
                <c:pt idx="1385">
                  <c:v>7252</c:v>
                </c:pt>
                <c:pt idx="1386">
                  <c:v>7254</c:v>
                </c:pt>
                <c:pt idx="1387">
                  <c:v>7262</c:v>
                </c:pt>
                <c:pt idx="1388">
                  <c:v>7262</c:v>
                </c:pt>
                <c:pt idx="1389">
                  <c:v>7264</c:v>
                </c:pt>
                <c:pt idx="1390">
                  <c:v>7262</c:v>
                </c:pt>
                <c:pt idx="1391">
                  <c:v>7263</c:v>
                </c:pt>
                <c:pt idx="1392">
                  <c:v>7264</c:v>
                </c:pt>
                <c:pt idx="1393">
                  <c:v>7254</c:v>
                </c:pt>
                <c:pt idx="1394">
                  <c:v>7251</c:v>
                </c:pt>
                <c:pt idx="1395">
                  <c:v>7261</c:v>
                </c:pt>
                <c:pt idx="1396">
                  <c:v>7262</c:v>
                </c:pt>
                <c:pt idx="1397">
                  <c:v>7243</c:v>
                </c:pt>
                <c:pt idx="1398">
                  <c:v>7240</c:v>
                </c:pt>
                <c:pt idx="1399">
                  <c:v>7250</c:v>
                </c:pt>
                <c:pt idx="1400">
                  <c:v>7250</c:v>
                </c:pt>
                <c:pt idx="1401">
                  <c:v>7234</c:v>
                </c:pt>
                <c:pt idx="1402">
                  <c:v>7255</c:v>
                </c:pt>
                <c:pt idx="1403">
                  <c:v>7253</c:v>
                </c:pt>
                <c:pt idx="1404">
                  <c:v>7254</c:v>
                </c:pt>
                <c:pt idx="1405">
                  <c:v>7242</c:v>
                </c:pt>
                <c:pt idx="1406">
                  <c:v>7252</c:v>
                </c:pt>
                <c:pt idx="1407">
                  <c:v>7261</c:v>
                </c:pt>
                <c:pt idx="1408">
                  <c:v>7263</c:v>
                </c:pt>
                <c:pt idx="1409">
                  <c:v>7251</c:v>
                </c:pt>
                <c:pt idx="1410">
                  <c:v>7245</c:v>
                </c:pt>
                <c:pt idx="1411">
                  <c:v>7244</c:v>
                </c:pt>
                <c:pt idx="1412">
                  <c:v>7240</c:v>
                </c:pt>
                <c:pt idx="1413">
                  <c:v>7231</c:v>
                </c:pt>
                <c:pt idx="1414">
                  <c:v>7261</c:v>
                </c:pt>
                <c:pt idx="1415">
                  <c:v>7281</c:v>
                </c:pt>
                <c:pt idx="1416">
                  <c:v>7281</c:v>
                </c:pt>
                <c:pt idx="1417">
                  <c:v>7271</c:v>
                </c:pt>
                <c:pt idx="1418">
                  <c:v>7263</c:v>
                </c:pt>
                <c:pt idx="1419">
                  <c:v>7263</c:v>
                </c:pt>
                <c:pt idx="1420">
                  <c:v>7262</c:v>
                </c:pt>
                <c:pt idx="1421">
                  <c:v>7274</c:v>
                </c:pt>
                <c:pt idx="1422">
                  <c:v>7264</c:v>
                </c:pt>
                <c:pt idx="1423">
                  <c:v>7254</c:v>
                </c:pt>
                <c:pt idx="1424">
                  <c:v>7255</c:v>
                </c:pt>
                <c:pt idx="1425">
                  <c:v>7253</c:v>
                </c:pt>
                <c:pt idx="1426">
                  <c:v>7252</c:v>
                </c:pt>
                <c:pt idx="1427">
                  <c:v>7244</c:v>
                </c:pt>
                <c:pt idx="1428">
                  <c:v>7242</c:v>
                </c:pt>
                <c:pt idx="1429">
                  <c:v>7244</c:v>
                </c:pt>
                <c:pt idx="1430">
                  <c:v>7255</c:v>
                </c:pt>
                <c:pt idx="1431">
                  <c:v>7242</c:v>
                </c:pt>
                <c:pt idx="1432">
                  <c:v>7245</c:v>
                </c:pt>
                <c:pt idx="1433">
                  <c:v>7240</c:v>
                </c:pt>
                <c:pt idx="1434">
                  <c:v>7252</c:v>
                </c:pt>
                <c:pt idx="1435">
                  <c:v>7240</c:v>
                </c:pt>
                <c:pt idx="1436">
                  <c:v>7243</c:v>
                </c:pt>
                <c:pt idx="1437">
                  <c:v>7255</c:v>
                </c:pt>
                <c:pt idx="1438">
                  <c:v>7262</c:v>
                </c:pt>
                <c:pt idx="1439">
                  <c:v>7261</c:v>
                </c:pt>
                <c:pt idx="1440">
                  <c:v>7264</c:v>
                </c:pt>
                <c:pt idx="1441">
                  <c:v>7264</c:v>
                </c:pt>
                <c:pt idx="1442">
                  <c:v>7255</c:v>
                </c:pt>
                <c:pt idx="1443">
                  <c:v>7253</c:v>
                </c:pt>
                <c:pt idx="1444">
                  <c:v>7251</c:v>
                </c:pt>
                <c:pt idx="1445">
                  <c:v>7260</c:v>
                </c:pt>
                <c:pt idx="1446">
                  <c:v>7255</c:v>
                </c:pt>
                <c:pt idx="1447">
                  <c:v>7251</c:v>
                </c:pt>
                <c:pt idx="1448">
                  <c:v>7252</c:v>
                </c:pt>
                <c:pt idx="1449">
                  <c:v>7265</c:v>
                </c:pt>
                <c:pt idx="1450">
                  <c:v>7284</c:v>
                </c:pt>
                <c:pt idx="1451">
                  <c:v>7263</c:v>
                </c:pt>
                <c:pt idx="1452">
                  <c:v>7261</c:v>
                </c:pt>
                <c:pt idx="1453">
                  <c:v>7273</c:v>
                </c:pt>
                <c:pt idx="1454">
                  <c:v>7291</c:v>
                </c:pt>
                <c:pt idx="1455">
                  <c:v>7274</c:v>
                </c:pt>
                <c:pt idx="1456">
                  <c:v>7275</c:v>
                </c:pt>
                <c:pt idx="1457">
                  <c:v>7304</c:v>
                </c:pt>
                <c:pt idx="1458">
                  <c:v>7292</c:v>
                </c:pt>
                <c:pt idx="1459">
                  <c:v>7271</c:v>
                </c:pt>
                <c:pt idx="1460">
                  <c:v>7274</c:v>
                </c:pt>
                <c:pt idx="1461">
                  <c:v>7284</c:v>
                </c:pt>
                <c:pt idx="1462">
                  <c:v>7294</c:v>
                </c:pt>
                <c:pt idx="1463">
                  <c:v>7264</c:v>
                </c:pt>
                <c:pt idx="1464">
                  <c:v>7264</c:v>
                </c:pt>
                <c:pt idx="1465">
                  <c:v>7253</c:v>
                </c:pt>
                <c:pt idx="1466">
                  <c:v>7252</c:v>
                </c:pt>
                <c:pt idx="1467">
                  <c:v>7262</c:v>
                </c:pt>
                <c:pt idx="1468">
                  <c:v>7262</c:v>
                </c:pt>
                <c:pt idx="1469">
                  <c:v>7250</c:v>
                </c:pt>
                <c:pt idx="1470">
                  <c:v>7245</c:v>
                </c:pt>
                <c:pt idx="1471">
                  <c:v>7263</c:v>
                </c:pt>
                <c:pt idx="1472">
                  <c:v>7261</c:v>
                </c:pt>
                <c:pt idx="1473">
                  <c:v>7232</c:v>
                </c:pt>
                <c:pt idx="1474">
                  <c:v>7242</c:v>
                </c:pt>
                <c:pt idx="1475">
                  <c:v>7252</c:v>
                </c:pt>
                <c:pt idx="1476">
                  <c:v>7251</c:v>
                </c:pt>
                <c:pt idx="1477">
                  <c:v>7263</c:v>
                </c:pt>
                <c:pt idx="1478">
                  <c:v>7241</c:v>
                </c:pt>
                <c:pt idx="1479">
                  <c:v>7254</c:v>
                </c:pt>
                <c:pt idx="1480">
                  <c:v>7253</c:v>
                </c:pt>
                <c:pt idx="1481">
                  <c:v>7254</c:v>
                </c:pt>
                <c:pt idx="1482">
                  <c:v>7275</c:v>
                </c:pt>
                <c:pt idx="1483">
                  <c:v>7251</c:v>
                </c:pt>
                <c:pt idx="1484">
                  <c:v>7251</c:v>
                </c:pt>
                <c:pt idx="1485">
                  <c:v>7262</c:v>
                </c:pt>
                <c:pt idx="1486">
                  <c:v>7262</c:v>
                </c:pt>
                <c:pt idx="1487">
                  <c:v>7252</c:v>
                </c:pt>
                <c:pt idx="1488">
                  <c:v>7252</c:v>
                </c:pt>
                <c:pt idx="1489">
                  <c:v>7243</c:v>
                </c:pt>
                <c:pt idx="1490">
                  <c:v>7230</c:v>
                </c:pt>
                <c:pt idx="1491">
                  <c:v>7243</c:v>
                </c:pt>
                <c:pt idx="1492">
                  <c:v>7243</c:v>
                </c:pt>
                <c:pt idx="1493">
                  <c:v>7245</c:v>
                </c:pt>
                <c:pt idx="1494">
                  <c:v>7230</c:v>
                </c:pt>
                <c:pt idx="1495">
                  <c:v>7252</c:v>
                </c:pt>
                <c:pt idx="1496">
                  <c:v>7254</c:v>
                </c:pt>
                <c:pt idx="1497">
                  <c:v>7235</c:v>
                </c:pt>
                <c:pt idx="1498">
                  <c:v>7253</c:v>
                </c:pt>
                <c:pt idx="1499">
                  <c:v>7255</c:v>
                </c:pt>
                <c:pt idx="1500">
                  <c:v>7253</c:v>
                </c:pt>
                <c:pt idx="1501">
                  <c:v>7240</c:v>
                </c:pt>
                <c:pt idx="1502">
                  <c:v>7251</c:v>
                </c:pt>
                <c:pt idx="1503">
                  <c:v>7243</c:v>
                </c:pt>
                <c:pt idx="1504">
                  <c:v>7242</c:v>
                </c:pt>
                <c:pt idx="1505">
                  <c:v>7253</c:v>
                </c:pt>
                <c:pt idx="1506">
                  <c:v>7241</c:v>
                </c:pt>
                <c:pt idx="1507">
                  <c:v>7252</c:v>
                </c:pt>
                <c:pt idx="1508">
                  <c:v>7253</c:v>
                </c:pt>
                <c:pt idx="1509">
                  <c:v>7254</c:v>
                </c:pt>
                <c:pt idx="1510">
                  <c:v>7260</c:v>
                </c:pt>
                <c:pt idx="1511">
                  <c:v>7255</c:v>
                </c:pt>
                <c:pt idx="1512">
                  <c:v>7250</c:v>
                </c:pt>
                <c:pt idx="1513">
                  <c:v>7245</c:v>
                </c:pt>
                <c:pt idx="1514">
                  <c:v>7263</c:v>
                </c:pt>
                <c:pt idx="1515">
                  <c:v>7240</c:v>
                </c:pt>
                <c:pt idx="1516">
                  <c:v>7240</c:v>
                </c:pt>
                <c:pt idx="1517">
                  <c:v>7244</c:v>
                </c:pt>
                <c:pt idx="1518">
                  <c:v>7241</c:v>
                </c:pt>
                <c:pt idx="1519">
                  <c:v>7243</c:v>
                </c:pt>
                <c:pt idx="1520">
                  <c:v>7243</c:v>
                </c:pt>
                <c:pt idx="1521">
                  <c:v>7241</c:v>
                </c:pt>
                <c:pt idx="1522">
                  <c:v>7231</c:v>
                </c:pt>
                <c:pt idx="1523">
                  <c:v>7251</c:v>
                </c:pt>
                <c:pt idx="1524">
                  <c:v>7250</c:v>
                </c:pt>
                <c:pt idx="1525">
                  <c:v>7244</c:v>
                </c:pt>
                <c:pt idx="1526">
                  <c:v>7250</c:v>
                </c:pt>
                <c:pt idx="1527">
                  <c:v>7244</c:v>
                </c:pt>
                <c:pt idx="1528">
                  <c:v>7240</c:v>
                </c:pt>
                <c:pt idx="1529">
                  <c:v>7264</c:v>
                </c:pt>
                <c:pt idx="1530">
                  <c:v>7242</c:v>
                </c:pt>
                <c:pt idx="1531">
                  <c:v>7261</c:v>
                </c:pt>
                <c:pt idx="1532">
                  <c:v>7262</c:v>
                </c:pt>
                <c:pt idx="1533">
                  <c:v>7243</c:v>
                </c:pt>
                <c:pt idx="1534">
                  <c:v>7230</c:v>
                </c:pt>
                <c:pt idx="1535">
                  <c:v>7242</c:v>
                </c:pt>
                <c:pt idx="1536">
                  <c:v>7244</c:v>
                </c:pt>
                <c:pt idx="1537">
                  <c:v>7234</c:v>
                </c:pt>
                <c:pt idx="1538">
                  <c:v>7242</c:v>
                </c:pt>
                <c:pt idx="1539">
                  <c:v>7234</c:v>
                </c:pt>
                <c:pt idx="1540">
                  <c:v>7233</c:v>
                </c:pt>
                <c:pt idx="1541">
                  <c:v>7244</c:v>
                </c:pt>
                <c:pt idx="1542">
                  <c:v>7233</c:v>
                </c:pt>
                <c:pt idx="1543">
                  <c:v>7230</c:v>
                </c:pt>
                <c:pt idx="1544">
                  <c:v>7231</c:v>
                </c:pt>
                <c:pt idx="1545">
                  <c:v>7235</c:v>
                </c:pt>
                <c:pt idx="1546">
                  <c:v>7234</c:v>
                </c:pt>
                <c:pt idx="1547">
                  <c:v>7243</c:v>
                </c:pt>
                <c:pt idx="1548">
                  <c:v>7242</c:v>
                </c:pt>
                <c:pt idx="1549">
                  <c:v>7224</c:v>
                </c:pt>
                <c:pt idx="1550">
                  <c:v>7243</c:v>
                </c:pt>
                <c:pt idx="1551">
                  <c:v>7235</c:v>
                </c:pt>
                <c:pt idx="1552">
                  <c:v>7231</c:v>
                </c:pt>
                <c:pt idx="1553">
                  <c:v>7235</c:v>
                </c:pt>
                <c:pt idx="1554">
                  <c:v>7233</c:v>
                </c:pt>
                <c:pt idx="1555">
                  <c:v>7230</c:v>
                </c:pt>
                <c:pt idx="1556">
                  <c:v>7235</c:v>
                </c:pt>
                <c:pt idx="1557">
                  <c:v>7230</c:v>
                </c:pt>
                <c:pt idx="1558">
                  <c:v>7244</c:v>
                </c:pt>
                <c:pt idx="1559">
                  <c:v>7243</c:v>
                </c:pt>
                <c:pt idx="1560">
                  <c:v>7245</c:v>
                </c:pt>
                <c:pt idx="1561">
                  <c:v>7231</c:v>
                </c:pt>
                <c:pt idx="1562">
                  <c:v>7242</c:v>
                </c:pt>
                <c:pt idx="1563">
                  <c:v>7254</c:v>
                </c:pt>
                <c:pt idx="1564">
                  <c:v>7254</c:v>
                </c:pt>
                <c:pt idx="1565">
                  <c:v>7250</c:v>
                </c:pt>
                <c:pt idx="1566">
                  <c:v>7252</c:v>
                </c:pt>
                <c:pt idx="1567">
                  <c:v>7241</c:v>
                </c:pt>
                <c:pt idx="1568">
                  <c:v>7245</c:v>
                </c:pt>
                <c:pt idx="1569">
                  <c:v>7251</c:v>
                </c:pt>
                <c:pt idx="1570">
                  <c:v>7255</c:v>
                </c:pt>
                <c:pt idx="1571">
                  <c:v>7242</c:v>
                </c:pt>
                <c:pt idx="1572">
                  <c:v>7243</c:v>
                </c:pt>
                <c:pt idx="1573">
                  <c:v>7233</c:v>
                </c:pt>
                <c:pt idx="1574">
                  <c:v>7241</c:v>
                </c:pt>
                <c:pt idx="1575">
                  <c:v>7230</c:v>
                </c:pt>
                <c:pt idx="1576">
                  <c:v>7231</c:v>
                </c:pt>
                <c:pt idx="1577">
                  <c:v>7242</c:v>
                </c:pt>
                <c:pt idx="1578">
                  <c:v>7244</c:v>
                </c:pt>
                <c:pt idx="1579">
                  <c:v>7231</c:v>
                </c:pt>
                <c:pt idx="1580">
                  <c:v>7232</c:v>
                </c:pt>
                <c:pt idx="1581">
                  <c:v>7231</c:v>
                </c:pt>
                <c:pt idx="1582">
                  <c:v>7234</c:v>
                </c:pt>
                <c:pt idx="1583">
                  <c:v>7232</c:v>
                </c:pt>
                <c:pt idx="1584">
                  <c:v>7231</c:v>
                </c:pt>
                <c:pt idx="1585">
                  <c:v>7223</c:v>
                </c:pt>
                <c:pt idx="1586">
                  <c:v>7235</c:v>
                </c:pt>
                <c:pt idx="1587">
                  <c:v>7233</c:v>
                </c:pt>
                <c:pt idx="1588">
                  <c:v>7234</c:v>
                </c:pt>
                <c:pt idx="1589">
                  <c:v>7221</c:v>
                </c:pt>
                <c:pt idx="1590">
                  <c:v>7235</c:v>
                </c:pt>
                <c:pt idx="1591">
                  <c:v>7232</c:v>
                </c:pt>
                <c:pt idx="1592">
                  <c:v>7230</c:v>
                </c:pt>
                <c:pt idx="1593">
                  <c:v>7234</c:v>
                </c:pt>
                <c:pt idx="1594">
                  <c:v>7242</c:v>
                </c:pt>
                <c:pt idx="1595">
                  <c:v>7233</c:v>
                </c:pt>
                <c:pt idx="1596">
                  <c:v>7234</c:v>
                </c:pt>
                <c:pt idx="1597">
                  <c:v>7235</c:v>
                </c:pt>
                <c:pt idx="1598">
                  <c:v>7234</c:v>
                </c:pt>
                <c:pt idx="1599">
                  <c:v>7230</c:v>
                </c:pt>
                <c:pt idx="1600">
                  <c:v>7241</c:v>
                </c:pt>
                <c:pt idx="1601">
                  <c:v>7232</c:v>
                </c:pt>
                <c:pt idx="1602">
                  <c:v>7234</c:v>
                </c:pt>
                <c:pt idx="1603">
                  <c:v>7234</c:v>
                </c:pt>
                <c:pt idx="1604">
                  <c:v>7231</c:v>
                </c:pt>
                <c:pt idx="1605">
                  <c:v>7233</c:v>
                </c:pt>
                <c:pt idx="1606">
                  <c:v>7231</c:v>
                </c:pt>
                <c:pt idx="1607">
                  <c:v>7234</c:v>
                </c:pt>
                <c:pt idx="1608">
                  <c:v>7242</c:v>
                </c:pt>
                <c:pt idx="1609">
                  <c:v>7231</c:v>
                </c:pt>
                <c:pt idx="1610">
                  <c:v>7240</c:v>
                </c:pt>
                <c:pt idx="1611">
                  <c:v>7244</c:v>
                </c:pt>
                <c:pt idx="1612">
                  <c:v>7243</c:v>
                </c:pt>
                <c:pt idx="1613">
                  <c:v>7230</c:v>
                </c:pt>
                <c:pt idx="1614">
                  <c:v>7231</c:v>
                </c:pt>
                <c:pt idx="1615">
                  <c:v>7233</c:v>
                </c:pt>
                <c:pt idx="1616">
                  <c:v>7231</c:v>
                </c:pt>
                <c:pt idx="1617">
                  <c:v>7232</c:v>
                </c:pt>
                <c:pt idx="1618">
                  <c:v>7234</c:v>
                </c:pt>
                <c:pt idx="1619">
                  <c:v>7235</c:v>
                </c:pt>
                <c:pt idx="1620">
                  <c:v>7222</c:v>
                </c:pt>
                <c:pt idx="1621">
                  <c:v>7224</c:v>
                </c:pt>
                <c:pt idx="1622">
                  <c:v>7230</c:v>
                </c:pt>
                <c:pt idx="1623">
                  <c:v>7233</c:v>
                </c:pt>
                <c:pt idx="1624">
                  <c:v>7224</c:v>
                </c:pt>
                <c:pt idx="1625">
                  <c:v>7231</c:v>
                </c:pt>
                <c:pt idx="1626">
                  <c:v>7223</c:v>
                </c:pt>
                <c:pt idx="1627">
                  <c:v>7222</c:v>
                </c:pt>
                <c:pt idx="1628">
                  <c:v>7220</c:v>
                </c:pt>
                <c:pt idx="1629">
                  <c:v>7232</c:v>
                </c:pt>
                <c:pt idx="1630">
                  <c:v>7223</c:v>
                </c:pt>
                <c:pt idx="1631">
                  <c:v>7224</c:v>
                </c:pt>
                <c:pt idx="1632">
                  <c:v>7234</c:v>
                </c:pt>
                <c:pt idx="1633">
                  <c:v>7222</c:v>
                </c:pt>
                <c:pt idx="1634">
                  <c:v>7210</c:v>
                </c:pt>
                <c:pt idx="1635">
                  <c:v>7215</c:v>
                </c:pt>
                <c:pt idx="1636">
                  <c:v>7230</c:v>
                </c:pt>
                <c:pt idx="1637">
                  <c:v>7232</c:v>
                </c:pt>
                <c:pt idx="1638">
                  <c:v>7224</c:v>
                </c:pt>
                <c:pt idx="1639">
                  <c:v>7221</c:v>
                </c:pt>
                <c:pt idx="1640">
                  <c:v>7221</c:v>
                </c:pt>
                <c:pt idx="1641">
                  <c:v>7233</c:v>
                </c:pt>
                <c:pt idx="1642">
                  <c:v>7220</c:v>
                </c:pt>
                <c:pt idx="1643">
                  <c:v>7221</c:v>
                </c:pt>
                <c:pt idx="1644">
                  <c:v>7234</c:v>
                </c:pt>
                <c:pt idx="1645">
                  <c:v>7245</c:v>
                </c:pt>
                <c:pt idx="1646">
                  <c:v>7242</c:v>
                </c:pt>
                <c:pt idx="1647">
                  <c:v>7241</c:v>
                </c:pt>
                <c:pt idx="1648">
                  <c:v>7230</c:v>
                </c:pt>
                <c:pt idx="1649">
                  <c:v>7233</c:v>
                </c:pt>
                <c:pt idx="1650">
                  <c:v>7234</c:v>
                </c:pt>
                <c:pt idx="1651">
                  <c:v>7234</c:v>
                </c:pt>
                <c:pt idx="1652">
                  <c:v>7221</c:v>
                </c:pt>
                <c:pt idx="1653">
                  <c:v>7233</c:v>
                </c:pt>
                <c:pt idx="1654">
                  <c:v>7220</c:v>
                </c:pt>
                <c:pt idx="1655">
                  <c:v>7223</c:v>
                </c:pt>
                <c:pt idx="1656">
                  <c:v>7225</c:v>
                </c:pt>
                <c:pt idx="1657">
                  <c:v>7231</c:v>
                </c:pt>
                <c:pt idx="1658">
                  <c:v>7232</c:v>
                </c:pt>
                <c:pt idx="1659">
                  <c:v>7234</c:v>
                </c:pt>
                <c:pt idx="1660">
                  <c:v>7224</c:v>
                </c:pt>
                <c:pt idx="1661">
                  <c:v>7222</c:v>
                </c:pt>
                <c:pt idx="1662">
                  <c:v>7232</c:v>
                </c:pt>
                <c:pt idx="1663">
                  <c:v>7232</c:v>
                </c:pt>
                <c:pt idx="1664">
                  <c:v>7235</c:v>
                </c:pt>
                <c:pt idx="1665">
                  <c:v>7212</c:v>
                </c:pt>
                <c:pt idx="1666">
                  <c:v>7222</c:v>
                </c:pt>
                <c:pt idx="1667">
                  <c:v>7222</c:v>
                </c:pt>
                <c:pt idx="1668">
                  <c:v>7234</c:v>
                </c:pt>
                <c:pt idx="1669">
                  <c:v>7231</c:v>
                </c:pt>
                <c:pt idx="1670">
                  <c:v>7224</c:v>
                </c:pt>
                <c:pt idx="1671">
                  <c:v>7221</c:v>
                </c:pt>
                <c:pt idx="1672">
                  <c:v>7244</c:v>
                </c:pt>
                <c:pt idx="1673">
                  <c:v>7232</c:v>
                </c:pt>
                <c:pt idx="1674">
                  <c:v>7231</c:v>
                </c:pt>
                <c:pt idx="1675">
                  <c:v>7231</c:v>
                </c:pt>
                <c:pt idx="1676">
                  <c:v>7225</c:v>
                </c:pt>
                <c:pt idx="1677">
                  <c:v>7230</c:v>
                </c:pt>
                <c:pt idx="1678">
                  <c:v>7232</c:v>
                </c:pt>
                <c:pt idx="1679">
                  <c:v>7231</c:v>
                </c:pt>
                <c:pt idx="1680">
                  <c:v>7241</c:v>
                </c:pt>
                <c:pt idx="1681">
                  <c:v>7252</c:v>
                </c:pt>
                <c:pt idx="1682">
                  <c:v>7253</c:v>
                </c:pt>
                <c:pt idx="1683">
                  <c:v>7250</c:v>
                </c:pt>
                <c:pt idx="1684">
                  <c:v>7271</c:v>
                </c:pt>
                <c:pt idx="1685">
                  <c:v>7253</c:v>
                </c:pt>
                <c:pt idx="1686">
                  <c:v>7251</c:v>
                </c:pt>
                <c:pt idx="1687">
                  <c:v>7253</c:v>
                </c:pt>
                <c:pt idx="1688">
                  <c:v>7254</c:v>
                </c:pt>
                <c:pt idx="1689">
                  <c:v>7261</c:v>
                </c:pt>
                <c:pt idx="1690">
                  <c:v>7263</c:v>
                </c:pt>
                <c:pt idx="1691">
                  <c:v>7260</c:v>
                </c:pt>
                <c:pt idx="1692">
                  <c:v>7260</c:v>
                </c:pt>
                <c:pt idx="1693">
                  <c:v>7253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1DE7-4AD1-B50B-1B6468D9B233}"/>
            </c:ext>
          </c:extLst>
        </c:ser>
        <c:ser>
          <c:idx val="5"/>
          <c:order val="5"/>
          <c:tx>
            <c:v>5.75% wt. CrHZSM-5</c:v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Sheet5!$W$6:$W$1699</c:f>
              <c:numCache>
                <c:formatCode>General</c:formatCode>
                <c:ptCount val="1694"/>
                <c:pt idx="0">
                  <c:v>5.32</c:v>
                </c:pt>
                <c:pt idx="1">
                  <c:v>5.37</c:v>
                </c:pt>
                <c:pt idx="2">
                  <c:v>5.42</c:v>
                </c:pt>
                <c:pt idx="3">
                  <c:v>5.47</c:v>
                </c:pt>
                <c:pt idx="4">
                  <c:v>5.52</c:v>
                </c:pt>
                <c:pt idx="5">
                  <c:v>5.57</c:v>
                </c:pt>
                <c:pt idx="6">
                  <c:v>5.62</c:v>
                </c:pt>
                <c:pt idx="7">
                  <c:v>5.67</c:v>
                </c:pt>
                <c:pt idx="8">
                  <c:v>5.72</c:v>
                </c:pt>
                <c:pt idx="9">
                  <c:v>5.77</c:v>
                </c:pt>
                <c:pt idx="10">
                  <c:v>5.82</c:v>
                </c:pt>
                <c:pt idx="11">
                  <c:v>5.87</c:v>
                </c:pt>
                <c:pt idx="12">
                  <c:v>5.92</c:v>
                </c:pt>
                <c:pt idx="13">
                  <c:v>5.97</c:v>
                </c:pt>
                <c:pt idx="14">
                  <c:v>6.02</c:v>
                </c:pt>
                <c:pt idx="15">
                  <c:v>6.07</c:v>
                </c:pt>
                <c:pt idx="16">
                  <c:v>6.12</c:v>
                </c:pt>
                <c:pt idx="17">
                  <c:v>6.17</c:v>
                </c:pt>
                <c:pt idx="18">
                  <c:v>6.22</c:v>
                </c:pt>
                <c:pt idx="19">
                  <c:v>6.27</c:v>
                </c:pt>
                <c:pt idx="20">
                  <c:v>6.32</c:v>
                </c:pt>
                <c:pt idx="21">
                  <c:v>6.37</c:v>
                </c:pt>
                <c:pt idx="22">
                  <c:v>6.42</c:v>
                </c:pt>
                <c:pt idx="23">
                  <c:v>6.47</c:v>
                </c:pt>
                <c:pt idx="24">
                  <c:v>6.52</c:v>
                </c:pt>
                <c:pt idx="25">
                  <c:v>6.57</c:v>
                </c:pt>
                <c:pt idx="26">
                  <c:v>6.62</c:v>
                </c:pt>
                <c:pt idx="27">
                  <c:v>6.67</c:v>
                </c:pt>
                <c:pt idx="28">
                  <c:v>6.72</c:v>
                </c:pt>
                <c:pt idx="29">
                  <c:v>6.77</c:v>
                </c:pt>
                <c:pt idx="30">
                  <c:v>6.82</c:v>
                </c:pt>
                <c:pt idx="31">
                  <c:v>6.87</c:v>
                </c:pt>
                <c:pt idx="32">
                  <c:v>6.92</c:v>
                </c:pt>
                <c:pt idx="33">
                  <c:v>6.97</c:v>
                </c:pt>
                <c:pt idx="34">
                  <c:v>7.02</c:v>
                </c:pt>
                <c:pt idx="35">
                  <c:v>7.07</c:v>
                </c:pt>
                <c:pt idx="36">
                  <c:v>7.12</c:v>
                </c:pt>
                <c:pt idx="37">
                  <c:v>7.17</c:v>
                </c:pt>
                <c:pt idx="38">
                  <c:v>7.22</c:v>
                </c:pt>
                <c:pt idx="39">
                  <c:v>7.27</c:v>
                </c:pt>
                <c:pt idx="40">
                  <c:v>7.32</c:v>
                </c:pt>
                <c:pt idx="41">
                  <c:v>7.37</c:v>
                </c:pt>
                <c:pt idx="42">
                  <c:v>7.42</c:v>
                </c:pt>
                <c:pt idx="43">
                  <c:v>7.47</c:v>
                </c:pt>
                <c:pt idx="44">
                  <c:v>7.52</c:v>
                </c:pt>
                <c:pt idx="45">
                  <c:v>7.57</c:v>
                </c:pt>
                <c:pt idx="46">
                  <c:v>7.62</c:v>
                </c:pt>
                <c:pt idx="47">
                  <c:v>7.67</c:v>
                </c:pt>
                <c:pt idx="48">
                  <c:v>7.72</c:v>
                </c:pt>
                <c:pt idx="49">
                  <c:v>7.77</c:v>
                </c:pt>
                <c:pt idx="50">
                  <c:v>7.82</c:v>
                </c:pt>
                <c:pt idx="51">
                  <c:v>7.87</c:v>
                </c:pt>
                <c:pt idx="52">
                  <c:v>7.92</c:v>
                </c:pt>
                <c:pt idx="53">
                  <c:v>7.97</c:v>
                </c:pt>
                <c:pt idx="54">
                  <c:v>8.02</c:v>
                </c:pt>
                <c:pt idx="55">
                  <c:v>8.07</c:v>
                </c:pt>
                <c:pt idx="56">
                  <c:v>8.1199999999999992</c:v>
                </c:pt>
                <c:pt idx="57">
                  <c:v>8.17</c:v>
                </c:pt>
                <c:pt idx="58">
                  <c:v>8.2200000000000006</c:v>
                </c:pt>
                <c:pt idx="59">
                  <c:v>8.27</c:v>
                </c:pt>
                <c:pt idx="60">
                  <c:v>8.32</c:v>
                </c:pt>
                <c:pt idx="61">
                  <c:v>8.3699999999999992</c:v>
                </c:pt>
                <c:pt idx="62">
                  <c:v>8.42</c:v>
                </c:pt>
                <c:pt idx="63">
                  <c:v>8.4700000000000006</c:v>
                </c:pt>
                <c:pt idx="64">
                  <c:v>8.52</c:v>
                </c:pt>
                <c:pt idx="65">
                  <c:v>8.57</c:v>
                </c:pt>
                <c:pt idx="66">
                  <c:v>8.6199999999999992</c:v>
                </c:pt>
                <c:pt idx="67">
                  <c:v>8.67</c:v>
                </c:pt>
                <c:pt idx="68">
                  <c:v>8.7200000000000006</c:v>
                </c:pt>
                <c:pt idx="69">
                  <c:v>8.77</c:v>
                </c:pt>
                <c:pt idx="70">
                  <c:v>8.82</c:v>
                </c:pt>
                <c:pt idx="71">
                  <c:v>8.8699999999999992</c:v>
                </c:pt>
                <c:pt idx="72">
                  <c:v>8.92</c:v>
                </c:pt>
                <c:pt idx="73">
                  <c:v>8.9700000000000006</c:v>
                </c:pt>
                <c:pt idx="74">
                  <c:v>9.02</c:v>
                </c:pt>
                <c:pt idx="75">
                  <c:v>9.07</c:v>
                </c:pt>
                <c:pt idx="76">
                  <c:v>9.1199999999999992</c:v>
                </c:pt>
                <c:pt idx="77">
                  <c:v>9.17</c:v>
                </c:pt>
                <c:pt idx="78">
                  <c:v>9.2200000000000006</c:v>
                </c:pt>
                <c:pt idx="79">
                  <c:v>9.27</c:v>
                </c:pt>
                <c:pt idx="80">
                  <c:v>9.32</c:v>
                </c:pt>
                <c:pt idx="81">
                  <c:v>9.3699999999999992</c:v>
                </c:pt>
                <c:pt idx="82">
                  <c:v>9.42</c:v>
                </c:pt>
                <c:pt idx="83">
                  <c:v>9.4700000000000006</c:v>
                </c:pt>
                <c:pt idx="84">
                  <c:v>9.52</c:v>
                </c:pt>
                <c:pt idx="85">
                  <c:v>9.57</c:v>
                </c:pt>
                <c:pt idx="86">
                  <c:v>9.6199999999999992</c:v>
                </c:pt>
                <c:pt idx="87">
                  <c:v>9.67</c:v>
                </c:pt>
                <c:pt idx="88">
                  <c:v>9.7200000000000006</c:v>
                </c:pt>
                <c:pt idx="89">
                  <c:v>9.77</c:v>
                </c:pt>
                <c:pt idx="90">
                  <c:v>9.82</c:v>
                </c:pt>
                <c:pt idx="91">
                  <c:v>9.8699999999999992</c:v>
                </c:pt>
                <c:pt idx="92">
                  <c:v>9.92</c:v>
                </c:pt>
                <c:pt idx="93">
                  <c:v>9.9700000000000006</c:v>
                </c:pt>
                <c:pt idx="94">
                  <c:v>10.02</c:v>
                </c:pt>
                <c:pt idx="95">
                  <c:v>10.07</c:v>
                </c:pt>
                <c:pt idx="96">
                  <c:v>10.119999999999999</c:v>
                </c:pt>
                <c:pt idx="97">
                  <c:v>10.17</c:v>
                </c:pt>
                <c:pt idx="98">
                  <c:v>10.220000000000001</c:v>
                </c:pt>
                <c:pt idx="99">
                  <c:v>10.27</c:v>
                </c:pt>
                <c:pt idx="100">
                  <c:v>10.32</c:v>
                </c:pt>
                <c:pt idx="101">
                  <c:v>10.37</c:v>
                </c:pt>
                <c:pt idx="102">
                  <c:v>10.42</c:v>
                </c:pt>
                <c:pt idx="103">
                  <c:v>10.47</c:v>
                </c:pt>
                <c:pt idx="104">
                  <c:v>10.52</c:v>
                </c:pt>
                <c:pt idx="105">
                  <c:v>10.57</c:v>
                </c:pt>
                <c:pt idx="106">
                  <c:v>10.62</c:v>
                </c:pt>
                <c:pt idx="107">
                  <c:v>10.67</c:v>
                </c:pt>
                <c:pt idx="108">
                  <c:v>10.72</c:v>
                </c:pt>
                <c:pt idx="109">
                  <c:v>10.77</c:v>
                </c:pt>
                <c:pt idx="110">
                  <c:v>10.82</c:v>
                </c:pt>
                <c:pt idx="111">
                  <c:v>10.87</c:v>
                </c:pt>
                <c:pt idx="112">
                  <c:v>10.92</c:v>
                </c:pt>
                <c:pt idx="113">
                  <c:v>10.97</c:v>
                </c:pt>
                <c:pt idx="114">
                  <c:v>11.02</c:v>
                </c:pt>
                <c:pt idx="115">
                  <c:v>11.07</c:v>
                </c:pt>
                <c:pt idx="116">
                  <c:v>11.12</c:v>
                </c:pt>
                <c:pt idx="117">
                  <c:v>11.17</c:v>
                </c:pt>
                <c:pt idx="118">
                  <c:v>11.22</c:v>
                </c:pt>
                <c:pt idx="119">
                  <c:v>11.27</c:v>
                </c:pt>
                <c:pt idx="120">
                  <c:v>11.32</c:v>
                </c:pt>
                <c:pt idx="121">
                  <c:v>11.37</c:v>
                </c:pt>
                <c:pt idx="122">
                  <c:v>11.42</c:v>
                </c:pt>
                <c:pt idx="123">
                  <c:v>11.47</c:v>
                </c:pt>
                <c:pt idx="124">
                  <c:v>11.52</c:v>
                </c:pt>
                <c:pt idx="125">
                  <c:v>11.57</c:v>
                </c:pt>
                <c:pt idx="126">
                  <c:v>11.62</c:v>
                </c:pt>
                <c:pt idx="127">
                  <c:v>11.67</c:v>
                </c:pt>
                <c:pt idx="128">
                  <c:v>11.72</c:v>
                </c:pt>
                <c:pt idx="129">
                  <c:v>11.77</c:v>
                </c:pt>
                <c:pt idx="130">
                  <c:v>11.82</c:v>
                </c:pt>
                <c:pt idx="131">
                  <c:v>11.87</c:v>
                </c:pt>
                <c:pt idx="132">
                  <c:v>11.92</c:v>
                </c:pt>
                <c:pt idx="133">
                  <c:v>11.97</c:v>
                </c:pt>
                <c:pt idx="134">
                  <c:v>12.02</c:v>
                </c:pt>
                <c:pt idx="135">
                  <c:v>12.07</c:v>
                </c:pt>
                <c:pt idx="136">
                  <c:v>12.12</c:v>
                </c:pt>
                <c:pt idx="137">
                  <c:v>12.17</c:v>
                </c:pt>
                <c:pt idx="138">
                  <c:v>12.22</c:v>
                </c:pt>
                <c:pt idx="139">
                  <c:v>12.27</c:v>
                </c:pt>
                <c:pt idx="140">
                  <c:v>12.32</c:v>
                </c:pt>
                <c:pt idx="141">
                  <c:v>12.37</c:v>
                </c:pt>
                <c:pt idx="142">
                  <c:v>12.42</c:v>
                </c:pt>
                <c:pt idx="143">
                  <c:v>12.47</c:v>
                </c:pt>
                <c:pt idx="144">
                  <c:v>12.52</c:v>
                </c:pt>
                <c:pt idx="145">
                  <c:v>12.57</c:v>
                </c:pt>
                <c:pt idx="146">
                  <c:v>12.62</c:v>
                </c:pt>
                <c:pt idx="147">
                  <c:v>12.67</c:v>
                </c:pt>
                <c:pt idx="148">
                  <c:v>12.72</c:v>
                </c:pt>
                <c:pt idx="149">
                  <c:v>12.77</c:v>
                </c:pt>
                <c:pt idx="150">
                  <c:v>12.82</c:v>
                </c:pt>
                <c:pt idx="151">
                  <c:v>12.87</c:v>
                </c:pt>
                <c:pt idx="152">
                  <c:v>12.92</c:v>
                </c:pt>
                <c:pt idx="153">
                  <c:v>12.97</c:v>
                </c:pt>
                <c:pt idx="154">
                  <c:v>13.02</c:v>
                </c:pt>
                <c:pt idx="155">
                  <c:v>13.07</c:v>
                </c:pt>
                <c:pt idx="156">
                  <c:v>13.12</c:v>
                </c:pt>
                <c:pt idx="157">
                  <c:v>13.17</c:v>
                </c:pt>
                <c:pt idx="158">
                  <c:v>13.22</c:v>
                </c:pt>
                <c:pt idx="159">
                  <c:v>13.27</c:v>
                </c:pt>
                <c:pt idx="160">
                  <c:v>13.32</c:v>
                </c:pt>
                <c:pt idx="161">
                  <c:v>13.37</c:v>
                </c:pt>
                <c:pt idx="162">
                  <c:v>13.42</c:v>
                </c:pt>
                <c:pt idx="163">
                  <c:v>13.47</c:v>
                </c:pt>
                <c:pt idx="164">
                  <c:v>13.52</c:v>
                </c:pt>
                <c:pt idx="165">
                  <c:v>13.57</c:v>
                </c:pt>
                <c:pt idx="166">
                  <c:v>13.62</c:v>
                </c:pt>
                <c:pt idx="167">
                  <c:v>13.67</c:v>
                </c:pt>
                <c:pt idx="168">
                  <c:v>13.72</c:v>
                </c:pt>
                <c:pt idx="169">
                  <c:v>13.77</c:v>
                </c:pt>
                <c:pt idx="170">
                  <c:v>13.82</c:v>
                </c:pt>
                <c:pt idx="171">
                  <c:v>13.87</c:v>
                </c:pt>
                <c:pt idx="172">
                  <c:v>13.92</c:v>
                </c:pt>
                <c:pt idx="173">
                  <c:v>13.97</c:v>
                </c:pt>
                <c:pt idx="174">
                  <c:v>14.02</c:v>
                </c:pt>
                <c:pt idx="175">
                  <c:v>14.07</c:v>
                </c:pt>
                <c:pt idx="176">
                  <c:v>14.12</c:v>
                </c:pt>
                <c:pt idx="177">
                  <c:v>14.17</c:v>
                </c:pt>
                <c:pt idx="178">
                  <c:v>14.22</c:v>
                </c:pt>
                <c:pt idx="179">
                  <c:v>14.27</c:v>
                </c:pt>
                <c:pt idx="180">
                  <c:v>14.32</c:v>
                </c:pt>
                <c:pt idx="181">
                  <c:v>14.37</c:v>
                </c:pt>
                <c:pt idx="182">
                  <c:v>14.42</c:v>
                </c:pt>
                <c:pt idx="183">
                  <c:v>14.47</c:v>
                </c:pt>
                <c:pt idx="184">
                  <c:v>14.52</c:v>
                </c:pt>
                <c:pt idx="185">
                  <c:v>14.57</c:v>
                </c:pt>
                <c:pt idx="186">
                  <c:v>14.62</c:v>
                </c:pt>
                <c:pt idx="187">
                  <c:v>14.67</c:v>
                </c:pt>
                <c:pt idx="188">
                  <c:v>14.72</c:v>
                </c:pt>
                <c:pt idx="189">
                  <c:v>14.77</c:v>
                </c:pt>
                <c:pt idx="190">
                  <c:v>14.82</c:v>
                </c:pt>
                <c:pt idx="191">
                  <c:v>14.87</c:v>
                </c:pt>
                <c:pt idx="192">
                  <c:v>14.92</c:v>
                </c:pt>
                <c:pt idx="193">
                  <c:v>14.97</c:v>
                </c:pt>
                <c:pt idx="194">
                  <c:v>15.02</c:v>
                </c:pt>
                <c:pt idx="195">
                  <c:v>15.07</c:v>
                </c:pt>
                <c:pt idx="196">
                  <c:v>15.12</c:v>
                </c:pt>
                <c:pt idx="197">
                  <c:v>15.17</c:v>
                </c:pt>
                <c:pt idx="198">
                  <c:v>15.22</c:v>
                </c:pt>
                <c:pt idx="199">
                  <c:v>15.27</c:v>
                </c:pt>
                <c:pt idx="200">
                  <c:v>15.32</c:v>
                </c:pt>
                <c:pt idx="201">
                  <c:v>15.37</c:v>
                </c:pt>
                <c:pt idx="202">
                  <c:v>15.42</c:v>
                </c:pt>
                <c:pt idx="203">
                  <c:v>15.47</c:v>
                </c:pt>
                <c:pt idx="204">
                  <c:v>15.52</c:v>
                </c:pt>
                <c:pt idx="205">
                  <c:v>15.57</c:v>
                </c:pt>
                <c:pt idx="206">
                  <c:v>15.62</c:v>
                </c:pt>
                <c:pt idx="207">
                  <c:v>15.67</c:v>
                </c:pt>
                <c:pt idx="208">
                  <c:v>15.72</c:v>
                </c:pt>
                <c:pt idx="209">
                  <c:v>15.77</c:v>
                </c:pt>
                <c:pt idx="210">
                  <c:v>15.82</c:v>
                </c:pt>
                <c:pt idx="211">
                  <c:v>15.87</c:v>
                </c:pt>
                <c:pt idx="212">
                  <c:v>15.92</c:v>
                </c:pt>
                <c:pt idx="213">
                  <c:v>15.97</c:v>
                </c:pt>
                <c:pt idx="214">
                  <c:v>16.02</c:v>
                </c:pt>
                <c:pt idx="215">
                  <c:v>16.07</c:v>
                </c:pt>
                <c:pt idx="216">
                  <c:v>16.12</c:v>
                </c:pt>
                <c:pt idx="217">
                  <c:v>16.170000000000002</c:v>
                </c:pt>
                <c:pt idx="218">
                  <c:v>16.22</c:v>
                </c:pt>
                <c:pt idx="219">
                  <c:v>16.27</c:v>
                </c:pt>
                <c:pt idx="220">
                  <c:v>16.32</c:v>
                </c:pt>
                <c:pt idx="221">
                  <c:v>16.37</c:v>
                </c:pt>
                <c:pt idx="222">
                  <c:v>16.420000000000002</c:v>
                </c:pt>
                <c:pt idx="223">
                  <c:v>16.47</c:v>
                </c:pt>
                <c:pt idx="224">
                  <c:v>16.52</c:v>
                </c:pt>
                <c:pt idx="225">
                  <c:v>16.57</c:v>
                </c:pt>
                <c:pt idx="226">
                  <c:v>16.62</c:v>
                </c:pt>
                <c:pt idx="227">
                  <c:v>16.670000000000002</c:v>
                </c:pt>
                <c:pt idx="228">
                  <c:v>16.72</c:v>
                </c:pt>
                <c:pt idx="229">
                  <c:v>16.77</c:v>
                </c:pt>
                <c:pt idx="230">
                  <c:v>16.82</c:v>
                </c:pt>
                <c:pt idx="231">
                  <c:v>16.87</c:v>
                </c:pt>
                <c:pt idx="232">
                  <c:v>16.920000000000002</c:v>
                </c:pt>
                <c:pt idx="233">
                  <c:v>16.97</c:v>
                </c:pt>
                <c:pt idx="234">
                  <c:v>17.02</c:v>
                </c:pt>
                <c:pt idx="235">
                  <c:v>17.07</c:v>
                </c:pt>
                <c:pt idx="236">
                  <c:v>17.12</c:v>
                </c:pt>
                <c:pt idx="237">
                  <c:v>17.170000000000002</c:v>
                </c:pt>
                <c:pt idx="238">
                  <c:v>17.22</c:v>
                </c:pt>
                <c:pt idx="239">
                  <c:v>17.27</c:v>
                </c:pt>
                <c:pt idx="240">
                  <c:v>17.32</c:v>
                </c:pt>
                <c:pt idx="241">
                  <c:v>17.37</c:v>
                </c:pt>
                <c:pt idx="242">
                  <c:v>17.420000000000002</c:v>
                </c:pt>
                <c:pt idx="243">
                  <c:v>17.47</c:v>
                </c:pt>
                <c:pt idx="244">
                  <c:v>17.52</c:v>
                </c:pt>
                <c:pt idx="245">
                  <c:v>17.57</c:v>
                </c:pt>
                <c:pt idx="246">
                  <c:v>17.62</c:v>
                </c:pt>
                <c:pt idx="247">
                  <c:v>17.670000000000002</c:v>
                </c:pt>
                <c:pt idx="248">
                  <c:v>17.72</c:v>
                </c:pt>
                <c:pt idx="249">
                  <c:v>17.77</c:v>
                </c:pt>
                <c:pt idx="250">
                  <c:v>17.82</c:v>
                </c:pt>
                <c:pt idx="251">
                  <c:v>17.87</c:v>
                </c:pt>
                <c:pt idx="252">
                  <c:v>17.920000000000002</c:v>
                </c:pt>
                <c:pt idx="253">
                  <c:v>17.97</c:v>
                </c:pt>
                <c:pt idx="254">
                  <c:v>18.02</c:v>
                </c:pt>
                <c:pt idx="255">
                  <c:v>18.07</c:v>
                </c:pt>
                <c:pt idx="256">
                  <c:v>18.12</c:v>
                </c:pt>
                <c:pt idx="257">
                  <c:v>18.170000000000002</c:v>
                </c:pt>
                <c:pt idx="258">
                  <c:v>18.22</c:v>
                </c:pt>
                <c:pt idx="259">
                  <c:v>18.27</c:v>
                </c:pt>
                <c:pt idx="260">
                  <c:v>18.32</c:v>
                </c:pt>
                <c:pt idx="261">
                  <c:v>18.37</c:v>
                </c:pt>
                <c:pt idx="262">
                  <c:v>18.420000000000002</c:v>
                </c:pt>
                <c:pt idx="263">
                  <c:v>18.47</c:v>
                </c:pt>
                <c:pt idx="264">
                  <c:v>18.52</c:v>
                </c:pt>
                <c:pt idx="265">
                  <c:v>18.57</c:v>
                </c:pt>
                <c:pt idx="266">
                  <c:v>18.62</c:v>
                </c:pt>
                <c:pt idx="267">
                  <c:v>18.670000000000002</c:v>
                </c:pt>
                <c:pt idx="268">
                  <c:v>18.72</c:v>
                </c:pt>
                <c:pt idx="269">
                  <c:v>18.77</c:v>
                </c:pt>
                <c:pt idx="270">
                  <c:v>18.82</c:v>
                </c:pt>
                <c:pt idx="271">
                  <c:v>18.87</c:v>
                </c:pt>
                <c:pt idx="272">
                  <c:v>18.920000000000002</c:v>
                </c:pt>
                <c:pt idx="273">
                  <c:v>18.97</c:v>
                </c:pt>
                <c:pt idx="274">
                  <c:v>19.02</c:v>
                </c:pt>
                <c:pt idx="275">
                  <c:v>19.07</c:v>
                </c:pt>
                <c:pt idx="276">
                  <c:v>19.12</c:v>
                </c:pt>
                <c:pt idx="277">
                  <c:v>19.170000000000002</c:v>
                </c:pt>
                <c:pt idx="278">
                  <c:v>19.22</c:v>
                </c:pt>
                <c:pt idx="279">
                  <c:v>19.27</c:v>
                </c:pt>
                <c:pt idx="280">
                  <c:v>19.32</c:v>
                </c:pt>
                <c:pt idx="281">
                  <c:v>19.37</c:v>
                </c:pt>
                <c:pt idx="282">
                  <c:v>19.420000000000002</c:v>
                </c:pt>
                <c:pt idx="283">
                  <c:v>19.47</c:v>
                </c:pt>
                <c:pt idx="284">
                  <c:v>19.52</c:v>
                </c:pt>
                <c:pt idx="285">
                  <c:v>19.57</c:v>
                </c:pt>
                <c:pt idx="286">
                  <c:v>19.62</c:v>
                </c:pt>
                <c:pt idx="287">
                  <c:v>19.670000000000002</c:v>
                </c:pt>
                <c:pt idx="288">
                  <c:v>19.72</c:v>
                </c:pt>
                <c:pt idx="289">
                  <c:v>19.77</c:v>
                </c:pt>
                <c:pt idx="290">
                  <c:v>19.82</c:v>
                </c:pt>
                <c:pt idx="291">
                  <c:v>19.87</c:v>
                </c:pt>
                <c:pt idx="292">
                  <c:v>19.920000000000002</c:v>
                </c:pt>
                <c:pt idx="293">
                  <c:v>19.97</c:v>
                </c:pt>
                <c:pt idx="294">
                  <c:v>20.02</c:v>
                </c:pt>
                <c:pt idx="295">
                  <c:v>20.07</c:v>
                </c:pt>
                <c:pt idx="296">
                  <c:v>20.12</c:v>
                </c:pt>
                <c:pt idx="297">
                  <c:v>20.170000000000002</c:v>
                </c:pt>
                <c:pt idx="298">
                  <c:v>20.22</c:v>
                </c:pt>
                <c:pt idx="299">
                  <c:v>20.27</c:v>
                </c:pt>
                <c:pt idx="300">
                  <c:v>20.32</c:v>
                </c:pt>
                <c:pt idx="301">
                  <c:v>20.37</c:v>
                </c:pt>
                <c:pt idx="302">
                  <c:v>20.420000000000002</c:v>
                </c:pt>
                <c:pt idx="303">
                  <c:v>20.47</c:v>
                </c:pt>
                <c:pt idx="304">
                  <c:v>20.52</c:v>
                </c:pt>
                <c:pt idx="305">
                  <c:v>20.57</c:v>
                </c:pt>
                <c:pt idx="306">
                  <c:v>20.62</c:v>
                </c:pt>
                <c:pt idx="307">
                  <c:v>20.67</c:v>
                </c:pt>
                <c:pt idx="308">
                  <c:v>20.72</c:v>
                </c:pt>
                <c:pt idx="309">
                  <c:v>20.77</c:v>
                </c:pt>
                <c:pt idx="310">
                  <c:v>20.82</c:v>
                </c:pt>
                <c:pt idx="311">
                  <c:v>20.87</c:v>
                </c:pt>
                <c:pt idx="312">
                  <c:v>20.92</c:v>
                </c:pt>
                <c:pt idx="313">
                  <c:v>20.97</c:v>
                </c:pt>
                <c:pt idx="314">
                  <c:v>21.02</c:v>
                </c:pt>
                <c:pt idx="315">
                  <c:v>21.07</c:v>
                </c:pt>
                <c:pt idx="316">
                  <c:v>21.12</c:v>
                </c:pt>
                <c:pt idx="317">
                  <c:v>21.17</c:v>
                </c:pt>
                <c:pt idx="318">
                  <c:v>21.22</c:v>
                </c:pt>
                <c:pt idx="319">
                  <c:v>21.27</c:v>
                </c:pt>
                <c:pt idx="320">
                  <c:v>21.32</c:v>
                </c:pt>
                <c:pt idx="321">
                  <c:v>21.37</c:v>
                </c:pt>
                <c:pt idx="322">
                  <c:v>21.42</c:v>
                </c:pt>
                <c:pt idx="323">
                  <c:v>21.47</c:v>
                </c:pt>
                <c:pt idx="324">
                  <c:v>21.52</c:v>
                </c:pt>
                <c:pt idx="325">
                  <c:v>21.57</c:v>
                </c:pt>
                <c:pt idx="326">
                  <c:v>21.62</c:v>
                </c:pt>
                <c:pt idx="327">
                  <c:v>21.67</c:v>
                </c:pt>
                <c:pt idx="328">
                  <c:v>21.72</c:v>
                </c:pt>
                <c:pt idx="329">
                  <c:v>21.77</c:v>
                </c:pt>
                <c:pt idx="330">
                  <c:v>21.82</c:v>
                </c:pt>
                <c:pt idx="331">
                  <c:v>21.87</c:v>
                </c:pt>
                <c:pt idx="332">
                  <c:v>21.92</c:v>
                </c:pt>
                <c:pt idx="333">
                  <c:v>21.97</c:v>
                </c:pt>
                <c:pt idx="334">
                  <c:v>22.02</c:v>
                </c:pt>
                <c:pt idx="335">
                  <c:v>22.07</c:v>
                </c:pt>
                <c:pt idx="336">
                  <c:v>22.12</c:v>
                </c:pt>
                <c:pt idx="337">
                  <c:v>22.17</c:v>
                </c:pt>
                <c:pt idx="338">
                  <c:v>22.22</c:v>
                </c:pt>
                <c:pt idx="339">
                  <c:v>22.27</c:v>
                </c:pt>
                <c:pt idx="340">
                  <c:v>22.32</c:v>
                </c:pt>
                <c:pt idx="341">
                  <c:v>22.37</c:v>
                </c:pt>
                <c:pt idx="342">
                  <c:v>22.42</c:v>
                </c:pt>
                <c:pt idx="343">
                  <c:v>22.47</c:v>
                </c:pt>
                <c:pt idx="344">
                  <c:v>22.52</c:v>
                </c:pt>
                <c:pt idx="345">
                  <c:v>22.57</c:v>
                </c:pt>
                <c:pt idx="346">
                  <c:v>22.62</c:v>
                </c:pt>
                <c:pt idx="347">
                  <c:v>22.67</c:v>
                </c:pt>
                <c:pt idx="348">
                  <c:v>22.72</c:v>
                </c:pt>
                <c:pt idx="349">
                  <c:v>22.77</c:v>
                </c:pt>
                <c:pt idx="350">
                  <c:v>22.82</c:v>
                </c:pt>
                <c:pt idx="351">
                  <c:v>22.87</c:v>
                </c:pt>
                <c:pt idx="352">
                  <c:v>22.92</c:v>
                </c:pt>
                <c:pt idx="353">
                  <c:v>22.97</c:v>
                </c:pt>
                <c:pt idx="354">
                  <c:v>23.02</c:v>
                </c:pt>
                <c:pt idx="355">
                  <c:v>23.07</c:v>
                </c:pt>
                <c:pt idx="356">
                  <c:v>23.12</c:v>
                </c:pt>
                <c:pt idx="357">
                  <c:v>23.17</c:v>
                </c:pt>
                <c:pt idx="358">
                  <c:v>23.22</c:v>
                </c:pt>
                <c:pt idx="359">
                  <c:v>23.27</c:v>
                </c:pt>
                <c:pt idx="360">
                  <c:v>23.32</c:v>
                </c:pt>
                <c:pt idx="361">
                  <c:v>23.37</c:v>
                </c:pt>
                <c:pt idx="362">
                  <c:v>23.42</c:v>
                </c:pt>
                <c:pt idx="363">
                  <c:v>23.47</c:v>
                </c:pt>
                <c:pt idx="364">
                  <c:v>23.52</c:v>
                </c:pt>
                <c:pt idx="365">
                  <c:v>23.57</c:v>
                </c:pt>
                <c:pt idx="366">
                  <c:v>23.62</c:v>
                </c:pt>
                <c:pt idx="367">
                  <c:v>23.67</c:v>
                </c:pt>
                <c:pt idx="368">
                  <c:v>23.72</c:v>
                </c:pt>
                <c:pt idx="369">
                  <c:v>23.77</c:v>
                </c:pt>
                <c:pt idx="370">
                  <c:v>23.82</c:v>
                </c:pt>
                <c:pt idx="371">
                  <c:v>23.87</c:v>
                </c:pt>
                <c:pt idx="372">
                  <c:v>23.92</c:v>
                </c:pt>
                <c:pt idx="373">
                  <c:v>23.97</c:v>
                </c:pt>
                <c:pt idx="374">
                  <c:v>24.02</c:v>
                </c:pt>
                <c:pt idx="375">
                  <c:v>24.07</c:v>
                </c:pt>
                <c:pt idx="376">
                  <c:v>24.12</c:v>
                </c:pt>
                <c:pt idx="377">
                  <c:v>24.17</c:v>
                </c:pt>
                <c:pt idx="378">
                  <c:v>24.22</c:v>
                </c:pt>
                <c:pt idx="379">
                  <c:v>24.27</c:v>
                </c:pt>
                <c:pt idx="380">
                  <c:v>24.32</c:v>
                </c:pt>
                <c:pt idx="381">
                  <c:v>24.37</c:v>
                </c:pt>
                <c:pt idx="382">
                  <c:v>24.42</c:v>
                </c:pt>
                <c:pt idx="383">
                  <c:v>24.47</c:v>
                </c:pt>
                <c:pt idx="384">
                  <c:v>24.52</c:v>
                </c:pt>
                <c:pt idx="385">
                  <c:v>24.57</c:v>
                </c:pt>
                <c:pt idx="386">
                  <c:v>24.62</c:v>
                </c:pt>
                <c:pt idx="387">
                  <c:v>24.67</c:v>
                </c:pt>
                <c:pt idx="388">
                  <c:v>24.72</c:v>
                </c:pt>
                <c:pt idx="389">
                  <c:v>24.77</c:v>
                </c:pt>
                <c:pt idx="390">
                  <c:v>24.82</c:v>
                </c:pt>
                <c:pt idx="391">
                  <c:v>24.87</c:v>
                </c:pt>
                <c:pt idx="392">
                  <c:v>24.92</c:v>
                </c:pt>
                <c:pt idx="393">
                  <c:v>24.97</c:v>
                </c:pt>
                <c:pt idx="394">
                  <c:v>25.02</c:v>
                </c:pt>
                <c:pt idx="395">
                  <c:v>25.07</c:v>
                </c:pt>
                <c:pt idx="396">
                  <c:v>25.12</c:v>
                </c:pt>
                <c:pt idx="397">
                  <c:v>25.17</c:v>
                </c:pt>
                <c:pt idx="398">
                  <c:v>25.22</c:v>
                </c:pt>
                <c:pt idx="399">
                  <c:v>25.27</c:v>
                </c:pt>
                <c:pt idx="400">
                  <c:v>25.32</c:v>
                </c:pt>
                <c:pt idx="401">
                  <c:v>25.37</c:v>
                </c:pt>
                <c:pt idx="402">
                  <c:v>25.42</c:v>
                </c:pt>
                <c:pt idx="403">
                  <c:v>25.47</c:v>
                </c:pt>
                <c:pt idx="404">
                  <c:v>25.52</c:v>
                </c:pt>
                <c:pt idx="405">
                  <c:v>25.57</c:v>
                </c:pt>
                <c:pt idx="406">
                  <c:v>25.62</c:v>
                </c:pt>
                <c:pt idx="407">
                  <c:v>25.67</c:v>
                </c:pt>
                <c:pt idx="408">
                  <c:v>25.72</c:v>
                </c:pt>
                <c:pt idx="409">
                  <c:v>25.77</c:v>
                </c:pt>
                <c:pt idx="410">
                  <c:v>25.82</c:v>
                </c:pt>
                <c:pt idx="411">
                  <c:v>25.87</c:v>
                </c:pt>
                <c:pt idx="412">
                  <c:v>25.92</c:v>
                </c:pt>
                <c:pt idx="413">
                  <c:v>25.97</c:v>
                </c:pt>
                <c:pt idx="414">
                  <c:v>26.02</c:v>
                </c:pt>
                <c:pt idx="415">
                  <c:v>26.07</c:v>
                </c:pt>
                <c:pt idx="416">
                  <c:v>26.12</c:v>
                </c:pt>
                <c:pt idx="417">
                  <c:v>26.17</c:v>
                </c:pt>
                <c:pt idx="418">
                  <c:v>26.22</c:v>
                </c:pt>
                <c:pt idx="419">
                  <c:v>26.27</c:v>
                </c:pt>
                <c:pt idx="420">
                  <c:v>26.32</c:v>
                </c:pt>
                <c:pt idx="421">
                  <c:v>26.37</c:v>
                </c:pt>
                <c:pt idx="422">
                  <c:v>26.42</c:v>
                </c:pt>
                <c:pt idx="423">
                  <c:v>26.47</c:v>
                </c:pt>
                <c:pt idx="424">
                  <c:v>26.52</c:v>
                </c:pt>
                <c:pt idx="425">
                  <c:v>26.57</c:v>
                </c:pt>
                <c:pt idx="426">
                  <c:v>26.62</c:v>
                </c:pt>
                <c:pt idx="427">
                  <c:v>26.67</c:v>
                </c:pt>
                <c:pt idx="428">
                  <c:v>26.72</c:v>
                </c:pt>
                <c:pt idx="429">
                  <c:v>26.77</c:v>
                </c:pt>
                <c:pt idx="430">
                  <c:v>26.82</c:v>
                </c:pt>
                <c:pt idx="431">
                  <c:v>26.87</c:v>
                </c:pt>
                <c:pt idx="432">
                  <c:v>26.92</c:v>
                </c:pt>
                <c:pt idx="433">
                  <c:v>26.97</c:v>
                </c:pt>
                <c:pt idx="434">
                  <c:v>27.02</c:v>
                </c:pt>
                <c:pt idx="435">
                  <c:v>27.07</c:v>
                </c:pt>
                <c:pt idx="436">
                  <c:v>27.12</c:v>
                </c:pt>
                <c:pt idx="437">
                  <c:v>27.17</c:v>
                </c:pt>
                <c:pt idx="438">
                  <c:v>27.22</c:v>
                </c:pt>
                <c:pt idx="439">
                  <c:v>27.27</c:v>
                </c:pt>
                <c:pt idx="440">
                  <c:v>27.32</c:v>
                </c:pt>
                <c:pt idx="441">
                  <c:v>27.37</c:v>
                </c:pt>
                <c:pt idx="442">
                  <c:v>27.42</c:v>
                </c:pt>
                <c:pt idx="443">
                  <c:v>27.47</c:v>
                </c:pt>
                <c:pt idx="444">
                  <c:v>27.52</c:v>
                </c:pt>
                <c:pt idx="445">
                  <c:v>27.57</c:v>
                </c:pt>
                <c:pt idx="446">
                  <c:v>27.62</c:v>
                </c:pt>
                <c:pt idx="447">
                  <c:v>27.67</c:v>
                </c:pt>
                <c:pt idx="448">
                  <c:v>27.72</c:v>
                </c:pt>
                <c:pt idx="449">
                  <c:v>27.77</c:v>
                </c:pt>
                <c:pt idx="450">
                  <c:v>27.82</c:v>
                </c:pt>
                <c:pt idx="451">
                  <c:v>27.87</c:v>
                </c:pt>
                <c:pt idx="452">
                  <c:v>27.92</c:v>
                </c:pt>
                <c:pt idx="453">
                  <c:v>27.97</c:v>
                </c:pt>
                <c:pt idx="454">
                  <c:v>28.02</c:v>
                </c:pt>
                <c:pt idx="455">
                  <c:v>28.07</c:v>
                </c:pt>
                <c:pt idx="456">
                  <c:v>28.12</c:v>
                </c:pt>
                <c:pt idx="457">
                  <c:v>28.17</c:v>
                </c:pt>
                <c:pt idx="458">
                  <c:v>28.22</c:v>
                </c:pt>
                <c:pt idx="459">
                  <c:v>28.27</c:v>
                </c:pt>
                <c:pt idx="460">
                  <c:v>28.32</c:v>
                </c:pt>
                <c:pt idx="461">
                  <c:v>28.37</c:v>
                </c:pt>
                <c:pt idx="462">
                  <c:v>28.42</c:v>
                </c:pt>
                <c:pt idx="463">
                  <c:v>28.47</c:v>
                </c:pt>
                <c:pt idx="464">
                  <c:v>28.52</c:v>
                </c:pt>
                <c:pt idx="465">
                  <c:v>28.57</c:v>
                </c:pt>
                <c:pt idx="466">
                  <c:v>28.62</c:v>
                </c:pt>
                <c:pt idx="467">
                  <c:v>28.67</c:v>
                </c:pt>
                <c:pt idx="468">
                  <c:v>28.72</c:v>
                </c:pt>
                <c:pt idx="469">
                  <c:v>28.77</c:v>
                </c:pt>
                <c:pt idx="470">
                  <c:v>28.82</c:v>
                </c:pt>
                <c:pt idx="471">
                  <c:v>28.87</c:v>
                </c:pt>
                <c:pt idx="472">
                  <c:v>28.92</c:v>
                </c:pt>
                <c:pt idx="473">
                  <c:v>28.97</c:v>
                </c:pt>
                <c:pt idx="474">
                  <c:v>29.02</c:v>
                </c:pt>
                <c:pt idx="475">
                  <c:v>29.07</c:v>
                </c:pt>
                <c:pt idx="476">
                  <c:v>29.12</c:v>
                </c:pt>
                <c:pt idx="477">
                  <c:v>29.17</c:v>
                </c:pt>
                <c:pt idx="478">
                  <c:v>29.22</c:v>
                </c:pt>
                <c:pt idx="479">
                  <c:v>29.27</c:v>
                </c:pt>
                <c:pt idx="480">
                  <c:v>29.32</c:v>
                </c:pt>
                <c:pt idx="481">
                  <c:v>29.37</c:v>
                </c:pt>
                <c:pt idx="482">
                  <c:v>29.42</c:v>
                </c:pt>
                <c:pt idx="483">
                  <c:v>29.47</c:v>
                </c:pt>
                <c:pt idx="484">
                  <c:v>29.52</c:v>
                </c:pt>
                <c:pt idx="485">
                  <c:v>29.57</c:v>
                </c:pt>
                <c:pt idx="486">
                  <c:v>29.62</c:v>
                </c:pt>
                <c:pt idx="487">
                  <c:v>29.67</c:v>
                </c:pt>
                <c:pt idx="488">
                  <c:v>29.72</c:v>
                </c:pt>
                <c:pt idx="489">
                  <c:v>29.77</c:v>
                </c:pt>
                <c:pt idx="490">
                  <c:v>29.82</c:v>
                </c:pt>
                <c:pt idx="491">
                  <c:v>29.87</c:v>
                </c:pt>
                <c:pt idx="492">
                  <c:v>29.92</c:v>
                </c:pt>
                <c:pt idx="493">
                  <c:v>29.97</c:v>
                </c:pt>
                <c:pt idx="494">
                  <c:v>30.02</c:v>
                </c:pt>
                <c:pt idx="495">
                  <c:v>30.07</c:v>
                </c:pt>
                <c:pt idx="496">
                  <c:v>30.12</c:v>
                </c:pt>
                <c:pt idx="497">
                  <c:v>30.17</c:v>
                </c:pt>
                <c:pt idx="498">
                  <c:v>30.22</c:v>
                </c:pt>
                <c:pt idx="499">
                  <c:v>30.27</c:v>
                </c:pt>
                <c:pt idx="500">
                  <c:v>30.32</c:v>
                </c:pt>
                <c:pt idx="501">
                  <c:v>30.37</c:v>
                </c:pt>
                <c:pt idx="502">
                  <c:v>30.42</c:v>
                </c:pt>
                <c:pt idx="503">
                  <c:v>30.47</c:v>
                </c:pt>
                <c:pt idx="504">
                  <c:v>30.52</c:v>
                </c:pt>
                <c:pt idx="505">
                  <c:v>30.57</c:v>
                </c:pt>
                <c:pt idx="506">
                  <c:v>30.62</c:v>
                </c:pt>
                <c:pt idx="507">
                  <c:v>30.67</c:v>
                </c:pt>
                <c:pt idx="508">
                  <c:v>30.72</c:v>
                </c:pt>
                <c:pt idx="509">
                  <c:v>30.77</c:v>
                </c:pt>
                <c:pt idx="510">
                  <c:v>30.82</c:v>
                </c:pt>
                <c:pt idx="511">
                  <c:v>30.87</c:v>
                </c:pt>
                <c:pt idx="512">
                  <c:v>30.92</c:v>
                </c:pt>
                <c:pt idx="513">
                  <c:v>30.97</c:v>
                </c:pt>
                <c:pt idx="514">
                  <c:v>31.02</c:v>
                </c:pt>
                <c:pt idx="515">
                  <c:v>31.07</c:v>
                </c:pt>
                <c:pt idx="516">
                  <c:v>31.12</c:v>
                </c:pt>
                <c:pt idx="517">
                  <c:v>31.17</c:v>
                </c:pt>
                <c:pt idx="518">
                  <c:v>31.22</c:v>
                </c:pt>
                <c:pt idx="519">
                  <c:v>31.27</c:v>
                </c:pt>
                <c:pt idx="520">
                  <c:v>31.32</c:v>
                </c:pt>
                <c:pt idx="521">
                  <c:v>31.37</c:v>
                </c:pt>
                <c:pt idx="522">
                  <c:v>31.42</c:v>
                </c:pt>
                <c:pt idx="523">
                  <c:v>31.47</c:v>
                </c:pt>
                <c:pt idx="524">
                  <c:v>31.52</c:v>
                </c:pt>
                <c:pt idx="525">
                  <c:v>31.57</c:v>
                </c:pt>
                <c:pt idx="526">
                  <c:v>31.62</c:v>
                </c:pt>
                <c:pt idx="527">
                  <c:v>31.67</c:v>
                </c:pt>
                <c:pt idx="528">
                  <c:v>31.72</c:v>
                </c:pt>
                <c:pt idx="529">
                  <c:v>31.77</c:v>
                </c:pt>
                <c:pt idx="530">
                  <c:v>31.82</c:v>
                </c:pt>
                <c:pt idx="531">
                  <c:v>31.87</c:v>
                </c:pt>
                <c:pt idx="532">
                  <c:v>31.92</c:v>
                </c:pt>
                <c:pt idx="533">
                  <c:v>31.97</c:v>
                </c:pt>
                <c:pt idx="534">
                  <c:v>32.020000000000003</c:v>
                </c:pt>
                <c:pt idx="535">
                  <c:v>32.07</c:v>
                </c:pt>
                <c:pt idx="536">
                  <c:v>32.119999999999997</c:v>
                </c:pt>
                <c:pt idx="537">
                  <c:v>32.17</c:v>
                </c:pt>
                <c:pt idx="538">
                  <c:v>32.22</c:v>
                </c:pt>
                <c:pt idx="539">
                  <c:v>32.270000000000003</c:v>
                </c:pt>
                <c:pt idx="540">
                  <c:v>32.32</c:v>
                </c:pt>
                <c:pt idx="541">
                  <c:v>32.369999999999997</c:v>
                </c:pt>
                <c:pt idx="542">
                  <c:v>32.42</c:v>
                </c:pt>
                <c:pt idx="543">
                  <c:v>32.47</c:v>
                </c:pt>
                <c:pt idx="544">
                  <c:v>32.520000000000003</c:v>
                </c:pt>
                <c:pt idx="545">
                  <c:v>32.57</c:v>
                </c:pt>
                <c:pt idx="546">
                  <c:v>32.619999999999997</c:v>
                </c:pt>
                <c:pt idx="547">
                  <c:v>32.67</c:v>
                </c:pt>
                <c:pt idx="548">
                  <c:v>32.72</c:v>
                </c:pt>
                <c:pt idx="549">
                  <c:v>32.770000000000003</c:v>
                </c:pt>
                <c:pt idx="550">
                  <c:v>32.82</c:v>
                </c:pt>
                <c:pt idx="551">
                  <c:v>32.869999999999997</c:v>
                </c:pt>
                <c:pt idx="552">
                  <c:v>32.92</c:v>
                </c:pt>
                <c:pt idx="553">
                  <c:v>32.97</c:v>
                </c:pt>
                <c:pt idx="554">
                  <c:v>33.020000000000003</c:v>
                </c:pt>
                <c:pt idx="555">
                  <c:v>33.07</c:v>
                </c:pt>
                <c:pt idx="556">
                  <c:v>33.119999999999997</c:v>
                </c:pt>
                <c:pt idx="557">
                  <c:v>33.17</c:v>
                </c:pt>
                <c:pt idx="558">
                  <c:v>33.22</c:v>
                </c:pt>
                <c:pt idx="559">
                  <c:v>33.270000000000003</c:v>
                </c:pt>
                <c:pt idx="560">
                  <c:v>33.32</c:v>
                </c:pt>
                <c:pt idx="561">
                  <c:v>33.369999999999997</c:v>
                </c:pt>
                <c:pt idx="562">
                  <c:v>33.42</c:v>
                </c:pt>
                <c:pt idx="563">
                  <c:v>33.47</c:v>
                </c:pt>
                <c:pt idx="564">
                  <c:v>33.520000000000003</c:v>
                </c:pt>
                <c:pt idx="565">
                  <c:v>33.57</c:v>
                </c:pt>
                <c:pt idx="566">
                  <c:v>33.619999999999997</c:v>
                </c:pt>
                <c:pt idx="567">
                  <c:v>33.67</c:v>
                </c:pt>
                <c:pt idx="568">
                  <c:v>33.72</c:v>
                </c:pt>
                <c:pt idx="569">
                  <c:v>33.770000000000003</c:v>
                </c:pt>
                <c:pt idx="570">
                  <c:v>33.82</c:v>
                </c:pt>
                <c:pt idx="571">
                  <c:v>33.869999999999997</c:v>
                </c:pt>
                <c:pt idx="572">
                  <c:v>33.92</c:v>
                </c:pt>
                <c:pt idx="573">
                  <c:v>33.97</c:v>
                </c:pt>
                <c:pt idx="574">
                  <c:v>34.020000000000003</c:v>
                </c:pt>
                <c:pt idx="575">
                  <c:v>34.07</c:v>
                </c:pt>
                <c:pt idx="576">
                  <c:v>34.119999999999997</c:v>
                </c:pt>
                <c:pt idx="577">
                  <c:v>34.17</c:v>
                </c:pt>
                <c:pt idx="578">
                  <c:v>34.22</c:v>
                </c:pt>
                <c:pt idx="579">
                  <c:v>34.270000000000003</c:v>
                </c:pt>
                <c:pt idx="580">
                  <c:v>34.32</c:v>
                </c:pt>
                <c:pt idx="581">
                  <c:v>34.369999999999997</c:v>
                </c:pt>
                <c:pt idx="582">
                  <c:v>34.42</c:v>
                </c:pt>
                <c:pt idx="583">
                  <c:v>34.47</c:v>
                </c:pt>
                <c:pt idx="584">
                  <c:v>34.520000000000003</c:v>
                </c:pt>
                <c:pt idx="585">
                  <c:v>34.57</c:v>
                </c:pt>
                <c:pt idx="586">
                  <c:v>34.619999999999997</c:v>
                </c:pt>
                <c:pt idx="587">
                  <c:v>34.67</c:v>
                </c:pt>
                <c:pt idx="588">
                  <c:v>34.72</c:v>
                </c:pt>
                <c:pt idx="589">
                  <c:v>34.770000000000003</c:v>
                </c:pt>
                <c:pt idx="590">
                  <c:v>34.82</c:v>
                </c:pt>
                <c:pt idx="591">
                  <c:v>34.869999999999997</c:v>
                </c:pt>
                <c:pt idx="592">
                  <c:v>34.92</c:v>
                </c:pt>
                <c:pt idx="593">
                  <c:v>34.97</c:v>
                </c:pt>
                <c:pt idx="594">
                  <c:v>35.020000000000003</c:v>
                </c:pt>
                <c:pt idx="595">
                  <c:v>35.07</c:v>
                </c:pt>
                <c:pt idx="596">
                  <c:v>35.119999999999997</c:v>
                </c:pt>
                <c:pt idx="597">
                  <c:v>35.17</c:v>
                </c:pt>
                <c:pt idx="598">
                  <c:v>35.22</c:v>
                </c:pt>
                <c:pt idx="599">
                  <c:v>35.270000000000003</c:v>
                </c:pt>
                <c:pt idx="600">
                  <c:v>35.32</c:v>
                </c:pt>
                <c:pt idx="601">
                  <c:v>35.369999999999997</c:v>
                </c:pt>
                <c:pt idx="602">
                  <c:v>35.42</c:v>
                </c:pt>
                <c:pt idx="603">
                  <c:v>35.47</c:v>
                </c:pt>
                <c:pt idx="604">
                  <c:v>35.520000000000003</c:v>
                </c:pt>
                <c:pt idx="605">
                  <c:v>35.57</c:v>
                </c:pt>
                <c:pt idx="606">
                  <c:v>35.619999999999997</c:v>
                </c:pt>
                <c:pt idx="607">
                  <c:v>35.67</c:v>
                </c:pt>
                <c:pt idx="608">
                  <c:v>35.72</c:v>
                </c:pt>
                <c:pt idx="609">
                  <c:v>35.770000000000003</c:v>
                </c:pt>
                <c:pt idx="610">
                  <c:v>35.82</c:v>
                </c:pt>
                <c:pt idx="611">
                  <c:v>35.869999999999997</c:v>
                </c:pt>
                <c:pt idx="612">
                  <c:v>35.92</c:v>
                </c:pt>
                <c:pt idx="613">
                  <c:v>35.97</c:v>
                </c:pt>
                <c:pt idx="614">
                  <c:v>36.020000000000003</c:v>
                </c:pt>
                <c:pt idx="615">
                  <c:v>36.07</c:v>
                </c:pt>
                <c:pt idx="616">
                  <c:v>36.119999999999997</c:v>
                </c:pt>
                <c:pt idx="617">
                  <c:v>36.17</c:v>
                </c:pt>
                <c:pt idx="618">
                  <c:v>36.22</c:v>
                </c:pt>
                <c:pt idx="619">
                  <c:v>36.270000000000003</c:v>
                </c:pt>
                <c:pt idx="620">
                  <c:v>36.32</c:v>
                </c:pt>
                <c:pt idx="621">
                  <c:v>36.369999999999997</c:v>
                </c:pt>
                <c:pt idx="622">
                  <c:v>36.42</c:v>
                </c:pt>
                <c:pt idx="623">
                  <c:v>36.47</c:v>
                </c:pt>
                <c:pt idx="624">
                  <c:v>36.520000000000003</c:v>
                </c:pt>
                <c:pt idx="625">
                  <c:v>36.57</c:v>
                </c:pt>
                <c:pt idx="626">
                  <c:v>36.619999999999997</c:v>
                </c:pt>
                <c:pt idx="627">
                  <c:v>36.67</c:v>
                </c:pt>
                <c:pt idx="628">
                  <c:v>36.72</c:v>
                </c:pt>
                <c:pt idx="629">
                  <c:v>36.770000000000003</c:v>
                </c:pt>
                <c:pt idx="630">
                  <c:v>36.82</c:v>
                </c:pt>
                <c:pt idx="631">
                  <c:v>36.869999999999997</c:v>
                </c:pt>
                <c:pt idx="632">
                  <c:v>36.92</c:v>
                </c:pt>
                <c:pt idx="633">
                  <c:v>36.97</c:v>
                </c:pt>
                <c:pt idx="634">
                  <c:v>37.020000000000003</c:v>
                </c:pt>
                <c:pt idx="635">
                  <c:v>37.07</c:v>
                </c:pt>
                <c:pt idx="636">
                  <c:v>37.119999999999997</c:v>
                </c:pt>
                <c:pt idx="637">
                  <c:v>37.17</c:v>
                </c:pt>
                <c:pt idx="638">
                  <c:v>37.22</c:v>
                </c:pt>
                <c:pt idx="639">
                  <c:v>37.270000000000003</c:v>
                </c:pt>
                <c:pt idx="640">
                  <c:v>37.32</c:v>
                </c:pt>
                <c:pt idx="641">
                  <c:v>37.369999999999997</c:v>
                </c:pt>
                <c:pt idx="642">
                  <c:v>37.42</c:v>
                </c:pt>
                <c:pt idx="643">
                  <c:v>37.47</c:v>
                </c:pt>
                <c:pt idx="644">
                  <c:v>37.520000000000003</c:v>
                </c:pt>
                <c:pt idx="645">
                  <c:v>37.57</c:v>
                </c:pt>
                <c:pt idx="646">
                  <c:v>37.619999999999997</c:v>
                </c:pt>
                <c:pt idx="647">
                  <c:v>37.67</c:v>
                </c:pt>
                <c:pt idx="648">
                  <c:v>37.72</c:v>
                </c:pt>
                <c:pt idx="649">
                  <c:v>37.770000000000003</c:v>
                </c:pt>
                <c:pt idx="650">
                  <c:v>37.82</c:v>
                </c:pt>
                <c:pt idx="651">
                  <c:v>37.869999999999997</c:v>
                </c:pt>
                <c:pt idx="652">
                  <c:v>37.92</c:v>
                </c:pt>
                <c:pt idx="653">
                  <c:v>37.97</c:v>
                </c:pt>
                <c:pt idx="654">
                  <c:v>38.020000000000003</c:v>
                </c:pt>
                <c:pt idx="655">
                  <c:v>38.07</c:v>
                </c:pt>
                <c:pt idx="656">
                  <c:v>38.119999999999997</c:v>
                </c:pt>
                <c:pt idx="657">
                  <c:v>38.17</c:v>
                </c:pt>
                <c:pt idx="658">
                  <c:v>38.22</c:v>
                </c:pt>
                <c:pt idx="659">
                  <c:v>38.270000000000003</c:v>
                </c:pt>
                <c:pt idx="660">
                  <c:v>38.32</c:v>
                </c:pt>
                <c:pt idx="661">
                  <c:v>38.369999999999997</c:v>
                </c:pt>
                <c:pt idx="662">
                  <c:v>38.42</c:v>
                </c:pt>
                <c:pt idx="663">
                  <c:v>38.47</c:v>
                </c:pt>
                <c:pt idx="664">
                  <c:v>38.520000000000003</c:v>
                </c:pt>
                <c:pt idx="665">
                  <c:v>38.57</c:v>
                </c:pt>
                <c:pt idx="666">
                  <c:v>38.619999999999997</c:v>
                </c:pt>
                <c:pt idx="667">
                  <c:v>38.67</c:v>
                </c:pt>
                <c:pt idx="668">
                  <c:v>38.72</c:v>
                </c:pt>
                <c:pt idx="669">
                  <c:v>38.770000000000003</c:v>
                </c:pt>
                <c:pt idx="670">
                  <c:v>38.82</c:v>
                </c:pt>
                <c:pt idx="671">
                  <c:v>38.869999999999997</c:v>
                </c:pt>
                <c:pt idx="672">
                  <c:v>38.92</c:v>
                </c:pt>
                <c:pt idx="673">
                  <c:v>38.97</c:v>
                </c:pt>
                <c:pt idx="674">
                  <c:v>39.020000000000003</c:v>
                </c:pt>
                <c:pt idx="675">
                  <c:v>39.07</c:v>
                </c:pt>
                <c:pt idx="676">
                  <c:v>39.119999999999997</c:v>
                </c:pt>
                <c:pt idx="677">
                  <c:v>39.17</c:v>
                </c:pt>
                <c:pt idx="678">
                  <c:v>39.22</c:v>
                </c:pt>
                <c:pt idx="679">
                  <c:v>39.270000000000003</c:v>
                </c:pt>
                <c:pt idx="680">
                  <c:v>39.32</c:v>
                </c:pt>
                <c:pt idx="681">
                  <c:v>39.369999999999997</c:v>
                </c:pt>
                <c:pt idx="682">
                  <c:v>39.42</c:v>
                </c:pt>
                <c:pt idx="683">
                  <c:v>39.47</c:v>
                </c:pt>
                <c:pt idx="684">
                  <c:v>39.520000000000003</c:v>
                </c:pt>
                <c:pt idx="685">
                  <c:v>39.57</c:v>
                </c:pt>
                <c:pt idx="686">
                  <c:v>39.619999999999997</c:v>
                </c:pt>
                <c:pt idx="687">
                  <c:v>39.67</c:v>
                </c:pt>
                <c:pt idx="688">
                  <c:v>39.72</c:v>
                </c:pt>
                <c:pt idx="689">
                  <c:v>39.770000000000003</c:v>
                </c:pt>
                <c:pt idx="690">
                  <c:v>39.82</c:v>
                </c:pt>
                <c:pt idx="691">
                  <c:v>39.869999999999997</c:v>
                </c:pt>
                <c:pt idx="692">
                  <c:v>39.92</c:v>
                </c:pt>
                <c:pt idx="693">
                  <c:v>39.97</c:v>
                </c:pt>
                <c:pt idx="694">
                  <c:v>40.020000000000003</c:v>
                </c:pt>
                <c:pt idx="695">
                  <c:v>40.07</c:v>
                </c:pt>
                <c:pt idx="696">
                  <c:v>40.119999999999997</c:v>
                </c:pt>
                <c:pt idx="697">
                  <c:v>40.17</c:v>
                </c:pt>
                <c:pt idx="698">
                  <c:v>40.22</c:v>
                </c:pt>
                <c:pt idx="699">
                  <c:v>40.270000000000003</c:v>
                </c:pt>
                <c:pt idx="700">
                  <c:v>40.32</c:v>
                </c:pt>
                <c:pt idx="701">
                  <c:v>40.369999999999997</c:v>
                </c:pt>
                <c:pt idx="702">
                  <c:v>40.42</c:v>
                </c:pt>
                <c:pt idx="703">
                  <c:v>40.47</c:v>
                </c:pt>
                <c:pt idx="704">
                  <c:v>40.520000000000003</c:v>
                </c:pt>
                <c:pt idx="705">
                  <c:v>40.57</c:v>
                </c:pt>
                <c:pt idx="706">
                  <c:v>40.619999999999997</c:v>
                </c:pt>
                <c:pt idx="707">
                  <c:v>40.67</c:v>
                </c:pt>
                <c:pt idx="708">
                  <c:v>40.72</c:v>
                </c:pt>
                <c:pt idx="709">
                  <c:v>40.770000000000003</c:v>
                </c:pt>
                <c:pt idx="710">
                  <c:v>40.82</c:v>
                </c:pt>
                <c:pt idx="711">
                  <c:v>40.869999999999997</c:v>
                </c:pt>
                <c:pt idx="712">
                  <c:v>40.92</c:v>
                </c:pt>
                <c:pt idx="713">
                  <c:v>40.97</c:v>
                </c:pt>
                <c:pt idx="714">
                  <c:v>41.02</c:v>
                </c:pt>
                <c:pt idx="715">
                  <c:v>41.07</c:v>
                </c:pt>
                <c:pt idx="716">
                  <c:v>41.12</c:v>
                </c:pt>
                <c:pt idx="717">
                  <c:v>41.17</c:v>
                </c:pt>
                <c:pt idx="718">
                  <c:v>41.22</c:v>
                </c:pt>
                <c:pt idx="719">
                  <c:v>41.27</c:v>
                </c:pt>
                <c:pt idx="720">
                  <c:v>41.32</c:v>
                </c:pt>
                <c:pt idx="721">
                  <c:v>41.37</c:v>
                </c:pt>
                <c:pt idx="722">
                  <c:v>41.42</c:v>
                </c:pt>
                <c:pt idx="723">
                  <c:v>41.47</c:v>
                </c:pt>
                <c:pt idx="724">
                  <c:v>41.52</c:v>
                </c:pt>
                <c:pt idx="725">
                  <c:v>41.57</c:v>
                </c:pt>
                <c:pt idx="726">
                  <c:v>41.62</c:v>
                </c:pt>
                <c:pt idx="727">
                  <c:v>41.67</c:v>
                </c:pt>
                <c:pt idx="728">
                  <c:v>41.72</c:v>
                </c:pt>
                <c:pt idx="729">
                  <c:v>41.77</c:v>
                </c:pt>
                <c:pt idx="730">
                  <c:v>41.82</c:v>
                </c:pt>
                <c:pt idx="731">
                  <c:v>41.87</c:v>
                </c:pt>
                <c:pt idx="732">
                  <c:v>41.92</c:v>
                </c:pt>
                <c:pt idx="733">
                  <c:v>41.97</c:v>
                </c:pt>
                <c:pt idx="734">
                  <c:v>42.02</c:v>
                </c:pt>
                <c:pt idx="735">
                  <c:v>42.07</c:v>
                </c:pt>
                <c:pt idx="736">
                  <c:v>42.12</c:v>
                </c:pt>
                <c:pt idx="737">
                  <c:v>42.17</c:v>
                </c:pt>
                <c:pt idx="738">
                  <c:v>42.22</c:v>
                </c:pt>
                <c:pt idx="739">
                  <c:v>42.27</c:v>
                </c:pt>
                <c:pt idx="740">
                  <c:v>42.32</c:v>
                </c:pt>
                <c:pt idx="741">
                  <c:v>42.37</c:v>
                </c:pt>
                <c:pt idx="742">
                  <c:v>42.42</c:v>
                </c:pt>
                <c:pt idx="743">
                  <c:v>42.47</c:v>
                </c:pt>
                <c:pt idx="744">
                  <c:v>42.52</c:v>
                </c:pt>
                <c:pt idx="745">
                  <c:v>42.57</c:v>
                </c:pt>
                <c:pt idx="746">
                  <c:v>42.62</c:v>
                </c:pt>
                <c:pt idx="747">
                  <c:v>42.67</c:v>
                </c:pt>
                <c:pt idx="748">
                  <c:v>42.72</c:v>
                </c:pt>
                <c:pt idx="749">
                  <c:v>42.77</c:v>
                </c:pt>
                <c:pt idx="750">
                  <c:v>42.82</c:v>
                </c:pt>
                <c:pt idx="751">
                  <c:v>42.87</c:v>
                </c:pt>
                <c:pt idx="752">
                  <c:v>42.92</c:v>
                </c:pt>
                <c:pt idx="753">
                  <c:v>42.97</c:v>
                </c:pt>
                <c:pt idx="754">
                  <c:v>43.02</c:v>
                </c:pt>
                <c:pt idx="755">
                  <c:v>43.07</c:v>
                </c:pt>
                <c:pt idx="756">
                  <c:v>43.12</c:v>
                </c:pt>
                <c:pt idx="757">
                  <c:v>43.17</c:v>
                </c:pt>
                <c:pt idx="758">
                  <c:v>43.22</c:v>
                </c:pt>
                <c:pt idx="759">
                  <c:v>43.27</c:v>
                </c:pt>
                <c:pt idx="760">
                  <c:v>43.32</c:v>
                </c:pt>
                <c:pt idx="761">
                  <c:v>43.37</c:v>
                </c:pt>
                <c:pt idx="762">
                  <c:v>43.42</c:v>
                </c:pt>
                <c:pt idx="763">
                  <c:v>43.47</c:v>
                </c:pt>
                <c:pt idx="764">
                  <c:v>43.52</c:v>
                </c:pt>
                <c:pt idx="765">
                  <c:v>43.57</c:v>
                </c:pt>
                <c:pt idx="766">
                  <c:v>43.62</c:v>
                </c:pt>
                <c:pt idx="767">
                  <c:v>43.67</c:v>
                </c:pt>
                <c:pt idx="768">
                  <c:v>43.72</c:v>
                </c:pt>
                <c:pt idx="769">
                  <c:v>43.77</c:v>
                </c:pt>
                <c:pt idx="770">
                  <c:v>43.82</c:v>
                </c:pt>
                <c:pt idx="771">
                  <c:v>43.87</c:v>
                </c:pt>
                <c:pt idx="772">
                  <c:v>43.92</c:v>
                </c:pt>
                <c:pt idx="773">
                  <c:v>43.97</c:v>
                </c:pt>
                <c:pt idx="774">
                  <c:v>44.02</c:v>
                </c:pt>
                <c:pt idx="775">
                  <c:v>44.07</c:v>
                </c:pt>
                <c:pt idx="776">
                  <c:v>44.12</c:v>
                </c:pt>
                <c:pt idx="777">
                  <c:v>44.17</c:v>
                </c:pt>
                <c:pt idx="778">
                  <c:v>44.22</c:v>
                </c:pt>
                <c:pt idx="779">
                  <c:v>44.27</c:v>
                </c:pt>
                <c:pt idx="780">
                  <c:v>44.32</c:v>
                </c:pt>
                <c:pt idx="781">
                  <c:v>44.37</c:v>
                </c:pt>
                <c:pt idx="782">
                  <c:v>44.42</c:v>
                </c:pt>
                <c:pt idx="783">
                  <c:v>44.47</c:v>
                </c:pt>
                <c:pt idx="784">
                  <c:v>44.52</c:v>
                </c:pt>
                <c:pt idx="785">
                  <c:v>44.57</c:v>
                </c:pt>
                <c:pt idx="786">
                  <c:v>44.62</c:v>
                </c:pt>
                <c:pt idx="787">
                  <c:v>44.67</c:v>
                </c:pt>
                <c:pt idx="788">
                  <c:v>44.72</c:v>
                </c:pt>
                <c:pt idx="789">
                  <c:v>44.77</c:v>
                </c:pt>
                <c:pt idx="790">
                  <c:v>44.82</c:v>
                </c:pt>
                <c:pt idx="791">
                  <c:v>44.87</c:v>
                </c:pt>
                <c:pt idx="792">
                  <c:v>44.92</c:v>
                </c:pt>
                <c:pt idx="793">
                  <c:v>44.97</c:v>
                </c:pt>
                <c:pt idx="794">
                  <c:v>45.02</c:v>
                </c:pt>
                <c:pt idx="795">
                  <c:v>45.07</c:v>
                </c:pt>
                <c:pt idx="796">
                  <c:v>45.12</c:v>
                </c:pt>
                <c:pt idx="797">
                  <c:v>45.17</c:v>
                </c:pt>
                <c:pt idx="798">
                  <c:v>45.22</c:v>
                </c:pt>
                <c:pt idx="799">
                  <c:v>45.27</c:v>
                </c:pt>
                <c:pt idx="800">
                  <c:v>45.32</c:v>
                </c:pt>
                <c:pt idx="801">
                  <c:v>45.37</c:v>
                </c:pt>
                <c:pt idx="802">
                  <c:v>45.42</c:v>
                </c:pt>
                <c:pt idx="803">
                  <c:v>45.47</c:v>
                </c:pt>
                <c:pt idx="804">
                  <c:v>45.52</c:v>
                </c:pt>
                <c:pt idx="805">
                  <c:v>45.57</c:v>
                </c:pt>
                <c:pt idx="806">
                  <c:v>45.62</c:v>
                </c:pt>
                <c:pt idx="807">
                  <c:v>45.67</c:v>
                </c:pt>
                <c:pt idx="808">
                  <c:v>45.72</c:v>
                </c:pt>
                <c:pt idx="809">
                  <c:v>45.77</c:v>
                </c:pt>
                <c:pt idx="810">
                  <c:v>45.82</c:v>
                </c:pt>
                <c:pt idx="811">
                  <c:v>45.87</c:v>
                </c:pt>
                <c:pt idx="812">
                  <c:v>45.92</c:v>
                </c:pt>
                <c:pt idx="813">
                  <c:v>45.97</c:v>
                </c:pt>
                <c:pt idx="814">
                  <c:v>46.02</c:v>
                </c:pt>
                <c:pt idx="815">
                  <c:v>46.07</c:v>
                </c:pt>
                <c:pt idx="816">
                  <c:v>46.12</c:v>
                </c:pt>
                <c:pt idx="817">
                  <c:v>46.17</c:v>
                </c:pt>
                <c:pt idx="818">
                  <c:v>46.22</c:v>
                </c:pt>
                <c:pt idx="819">
                  <c:v>46.27</c:v>
                </c:pt>
                <c:pt idx="820">
                  <c:v>46.32</c:v>
                </c:pt>
                <c:pt idx="821">
                  <c:v>46.37</c:v>
                </c:pt>
                <c:pt idx="822">
                  <c:v>46.42</c:v>
                </c:pt>
                <c:pt idx="823">
                  <c:v>46.47</c:v>
                </c:pt>
                <c:pt idx="824">
                  <c:v>46.52</c:v>
                </c:pt>
                <c:pt idx="825">
                  <c:v>46.57</c:v>
                </c:pt>
                <c:pt idx="826">
                  <c:v>46.62</c:v>
                </c:pt>
                <c:pt idx="827">
                  <c:v>46.67</c:v>
                </c:pt>
                <c:pt idx="828">
                  <c:v>46.72</c:v>
                </c:pt>
                <c:pt idx="829">
                  <c:v>46.77</c:v>
                </c:pt>
                <c:pt idx="830">
                  <c:v>46.82</c:v>
                </c:pt>
                <c:pt idx="831">
                  <c:v>46.87</c:v>
                </c:pt>
                <c:pt idx="832">
                  <c:v>46.92</c:v>
                </c:pt>
                <c:pt idx="833">
                  <c:v>46.97</c:v>
                </c:pt>
                <c:pt idx="834">
                  <c:v>47.02</c:v>
                </c:pt>
                <c:pt idx="835">
                  <c:v>47.07</c:v>
                </c:pt>
                <c:pt idx="836">
                  <c:v>47.12</c:v>
                </c:pt>
                <c:pt idx="837">
                  <c:v>47.17</c:v>
                </c:pt>
                <c:pt idx="838">
                  <c:v>47.22</c:v>
                </c:pt>
                <c:pt idx="839">
                  <c:v>47.27</c:v>
                </c:pt>
                <c:pt idx="840">
                  <c:v>47.32</c:v>
                </c:pt>
                <c:pt idx="841">
                  <c:v>47.37</c:v>
                </c:pt>
                <c:pt idx="842">
                  <c:v>47.42</c:v>
                </c:pt>
                <c:pt idx="843">
                  <c:v>47.47</c:v>
                </c:pt>
                <c:pt idx="844">
                  <c:v>47.52</c:v>
                </c:pt>
                <c:pt idx="845">
                  <c:v>47.57</c:v>
                </c:pt>
                <c:pt idx="846">
                  <c:v>47.62</c:v>
                </c:pt>
                <c:pt idx="847">
                  <c:v>47.67</c:v>
                </c:pt>
                <c:pt idx="848">
                  <c:v>47.72</c:v>
                </c:pt>
                <c:pt idx="849">
                  <c:v>47.77</c:v>
                </c:pt>
                <c:pt idx="850">
                  <c:v>47.82</c:v>
                </c:pt>
                <c:pt idx="851">
                  <c:v>47.87</c:v>
                </c:pt>
                <c:pt idx="852">
                  <c:v>47.92</c:v>
                </c:pt>
                <c:pt idx="853">
                  <c:v>47.97</c:v>
                </c:pt>
                <c:pt idx="854">
                  <c:v>48.02</c:v>
                </c:pt>
                <c:pt idx="855">
                  <c:v>48.07</c:v>
                </c:pt>
                <c:pt idx="856">
                  <c:v>48.12</c:v>
                </c:pt>
                <c:pt idx="857">
                  <c:v>48.17</c:v>
                </c:pt>
                <c:pt idx="858">
                  <c:v>48.22</c:v>
                </c:pt>
                <c:pt idx="859">
                  <c:v>48.27</c:v>
                </c:pt>
                <c:pt idx="860">
                  <c:v>48.32</c:v>
                </c:pt>
                <c:pt idx="861">
                  <c:v>48.37</c:v>
                </c:pt>
                <c:pt idx="862">
                  <c:v>48.42</c:v>
                </c:pt>
                <c:pt idx="863">
                  <c:v>48.47</c:v>
                </c:pt>
                <c:pt idx="864">
                  <c:v>48.52</c:v>
                </c:pt>
                <c:pt idx="865">
                  <c:v>48.57</c:v>
                </c:pt>
                <c:pt idx="866">
                  <c:v>48.62</c:v>
                </c:pt>
                <c:pt idx="867">
                  <c:v>48.67</c:v>
                </c:pt>
                <c:pt idx="868">
                  <c:v>48.72</c:v>
                </c:pt>
                <c:pt idx="869">
                  <c:v>48.77</c:v>
                </c:pt>
                <c:pt idx="870">
                  <c:v>48.82</c:v>
                </c:pt>
                <c:pt idx="871">
                  <c:v>48.87</c:v>
                </c:pt>
                <c:pt idx="872">
                  <c:v>48.92</c:v>
                </c:pt>
                <c:pt idx="873">
                  <c:v>48.97</c:v>
                </c:pt>
                <c:pt idx="874">
                  <c:v>49.02</c:v>
                </c:pt>
                <c:pt idx="875">
                  <c:v>49.07</c:v>
                </c:pt>
                <c:pt idx="876">
                  <c:v>49.12</c:v>
                </c:pt>
                <c:pt idx="877">
                  <c:v>49.17</c:v>
                </c:pt>
                <c:pt idx="878">
                  <c:v>49.22</c:v>
                </c:pt>
                <c:pt idx="879">
                  <c:v>49.27</c:v>
                </c:pt>
                <c:pt idx="880">
                  <c:v>49.32</c:v>
                </c:pt>
                <c:pt idx="881">
                  <c:v>49.37</c:v>
                </c:pt>
                <c:pt idx="882">
                  <c:v>49.42</c:v>
                </c:pt>
                <c:pt idx="883">
                  <c:v>49.47</c:v>
                </c:pt>
                <c:pt idx="884">
                  <c:v>49.52</c:v>
                </c:pt>
                <c:pt idx="885">
                  <c:v>49.57</c:v>
                </c:pt>
                <c:pt idx="886">
                  <c:v>49.62</c:v>
                </c:pt>
                <c:pt idx="887">
                  <c:v>49.67</c:v>
                </c:pt>
                <c:pt idx="888">
                  <c:v>49.72</c:v>
                </c:pt>
                <c:pt idx="889">
                  <c:v>49.77</c:v>
                </c:pt>
                <c:pt idx="890">
                  <c:v>49.82</c:v>
                </c:pt>
                <c:pt idx="891">
                  <c:v>49.87</c:v>
                </c:pt>
                <c:pt idx="892">
                  <c:v>49.92</c:v>
                </c:pt>
                <c:pt idx="893">
                  <c:v>49.97</c:v>
                </c:pt>
                <c:pt idx="894">
                  <c:v>50.02</c:v>
                </c:pt>
                <c:pt idx="895">
                  <c:v>50.07</c:v>
                </c:pt>
                <c:pt idx="896">
                  <c:v>50.12</c:v>
                </c:pt>
                <c:pt idx="897">
                  <c:v>50.17</c:v>
                </c:pt>
                <c:pt idx="898">
                  <c:v>50.22</c:v>
                </c:pt>
                <c:pt idx="899">
                  <c:v>50.27</c:v>
                </c:pt>
                <c:pt idx="900">
                  <c:v>50.32</c:v>
                </c:pt>
                <c:pt idx="901">
                  <c:v>50.37</c:v>
                </c:pt>
                <c:pt idx="902">
                  <c:v>50.42</c:v>
                </c:pt>
                <c:pt idx="903">
                  <c:v>50.47</c:v>
                </c:pt>
                <c:pt idx="904">
                  <c:v>50.52</c:v>
                </c:pt>
                <c:pt idx="905">
                  <c:v>50.57</c:v>
                </c:pt>
                <c:pt idx="906">
                  <c:v>50.62</c:v>
                </c:pt>
                <c:pt idx="907">
                  <c:v>50.67</c:v>
                </c:pt>
                <c:pt idx="908">
                  <c:v>50.72</c:v>
                </c:pt>
                <c:pt idx="909">
                  <c:v>50.77</c:v>
                </c:pt>
                <c:pt idx="910">
                  <c:v>50.82</c:v>
                </c:pt>
                <c:pt idx="911">
                  <c:v>50.87</c:v>
                </c:pt>
                <c:pt idx="912">
                  <c:v>50.92</c:v>
                </c:pt>
                <c:pt idx="913">
                  <c:v>50.97</c:v>
                </c:pt>
                <c:pt idx="914">
                  <c:v>51.02</c:v>
                </c:pt>
                <c:pt idx="915">
                  <c:v>51.07</c:v>
                </c:pt>
                <c:pt idx="916">
                  <c:v>51.12</c:v>
                </c:pt>
                <c:pt idx="917">
                  <c:v>51.17</c:v>
                </c:pt>
                <c:pt idx="918">
                  <c:v>51.22</c:v>
                </c:pt>
                <c:pt idx="919">
                  <c:v>51.27</c:v>
                </c:pt>
                <c:pt idx="920">
                  <c:v>51.32</c:v>
                </c:pt>
                <c:pt idx="921">
                  <c:v>51.37</c:v>
                </c:pt>
                <c:pt idx="922">
                  <c:v>51.42</c:v>
                </c:pt>
                <c:pt idx="923">
                  <c:v>51.47</c:v>
                </c:pt>
                <c:pt idx="924">
                  <c:v>51.52</c:v>
                </c:pt>
                <c:pt idx="925">
                  <c:v>51.57</c:v>
                </c:pt>
                <c:pt idx="926">
                  <c:v>51.62</c:v>
                </c:pt>
                <c:pt idx="927">
                  <c:v>51.67</c:v>
                </c:pt>
                <c:pt idx="928">
                  <c:v>51.72</c:v>
                </c:pt>
                <c:pt idx="929">
                  <c:v>51.77</c:v>
                </c:pt>
                <c:pt idx="930">
                  <c:v>51.82</c:v>
                </c:pt>
                <c:pt idx="931">
                  <c:v>51.87</c:v>
                </c:pt>
                <c:pt idx="932">
                  <c:v>51.92</c:v>
                </c:pt>
                <c:pt idx="933">
                  <c:v>51.97</c:v>
                </c:pt>
                <c:pt idx="934">
                  <c:v>52.02</c:v>
                </c:pt>
                <c:pt idx="935">
                  <c:v>52.07</c:v>
                </c:pt>
                <c:pt idx="936">
                  <c:v>52.12</c:v>
                </c:pt>
                <c:pt idx="937">
                  <c:v>52.17</c:v>
                </c:pt>
                <c:pt idx="938">
                  <c:v>52.22</c:v>
                </c:pt>
                <c:pt idx="939">
                  <c:v>52.27</c:v>
                </c:pt>
                <c:pt idx="940">
                  <c:v>52.32</c:v>
                </c:pt>
                <c:pt idx="941">
                  <c:v>52.37</c:v>
                </c:pt>
                <c:pt idx="942">
                  <c:v>52.42</c:v>
                </c:pt>
                <c:pt idx="943">
                  <c:v>52.47</c:v>
                </c:pt>
                <c:pt idx="944">
                  <c:v>52.52</c:v>
                </c:pt>
                <c:pt idx="945">
                  <c:v>52.57</c:v>
                </c:pt>
                <c:pt idx="946">
                  <c:v>52.62</c:v>
                </c:pt>
                <c:pt idx="947">
                  <c:v>52.67</c:v>
                </c:pt>
                <c:pt idx="948">
                  <c:v>52.72</c:v>
                </c:pt>
                <c:pt idx="949">
                  <c:v>52.77</c:v>
                </c:pt>
                <c:pt idx="950">
                  <c:v>52.82</c:v>
                </c:pt>
                <c:pt idx="951">
                  <c:v>52.87</c:v>
                </c:pt>
                <c:pt idx="952">
                  <c:v>52.92</c:v>
                </c:pt>
                <c:pt idx="953">
                  <c:v>52.97</c:v>
                </c:pt>
                <c:pt idx="954">
                  <c:v>53.02</c:v>
                </c:pt>
                <c:pt idx="955">
                  <c:v>53.07</c:v>
                </c:pt>
                <c:pt idx="956">
                  <c:v>53.12</c:v>
                </c:pt>
                <c:pt idx="957">
                  <c:v>53.17</c:v>
                </c:pt>
                <c:pt idx="958">
                  <c:v>53.22</c:v>
                </c:pt>
                <c:pt idx="959">
                  <c:v>53.27</c:v>
                </c:pt>
                <c:pt idx="960">
                  <c:v>53.32</c:v>
                </c:pt>
                <c:pt idx="961">
                  <c:v>53.37</c:v>
                </c:pt>
                <c:pt idx="962">
                  <c:v>53.42</c:v>
                </c:pt>
                <c:pt idx="963">
                  <c:v>53.47</c:v>
                </c:pt>
                <c:pt idx="964">
                  <c:v>53.52</c:v>
                </c:pt>
                <c:pt idx="965">
                  <c:v>53.57</c:v>
                </c:pt>
                <c:pt idx="966">
                  <c:v>53.62</c:v>
                </c:pt>
                <c:pt idx="967">
                  <c:v>53.67</c:v>
                </c:pt>
                <c:pt idx="968">
                  <c:v>53.72</c:v>
                </c:pt>
                <c:pt idx="969">
                  <c:v>53.77</c:v>
                </c:pt>
                <c:pt idx="970">
                  <c:v>53.82</c:v>
                </c:pt>
                <c:pt idx="971">
                  <c:v>53.87</c:v>
                </c:pt>
                <c:pt idx="972">
                  <c:v>53.92</c:v>
                </c:pt>
                <c:pt idx="973">
                  <c:v>53.97</c:v>
                </c:pt>
                <c:pt idx="974">
                  <c:v>54.02</c:v>
                </c:pt>
                <c:pt idx="975">
                  <c:v>54.07</c:v>
                </c:pt>
                <c:pt idx="976">
                  <c:v>54.12</c:v>
                </c:pt>
                <c:pt idx="977">
                  <c:v>54.17</c:v>
                </c:pt>
                <c:pt idx="978">
                  <c:v>54.22</c:v>
                </c:pt>
                <c:pt idx="979">
                  <c:v>54.27</c:v>
                </c:pt>
                <c:pt idx="980">
                  <c:v>54.32</c:v>
                </c:pt>
                <c:pt idx="981">
                  <c:v>54.37</c:v>
                </c:pt>
                <c:pt idx="982">
                  <c:v>54.42</c:v>
                </c:pt>
                <c:pt idx="983">
                  <c:v>54.47</c:v>
                </c:pt>
                <c:pt idx="984">
                  <c:v>54.52</c:v>
                </c:pt>
                <c:pt idx="985">
                  <c:v>54.57</c:v>
                </c:pt>
                <c:pt idx="986">
                  <c:v>54.62</c:v>
                </c:pt>
                <c:pt idx="987">
                  <c:v>54.67</c:v>
                </c:pt>
                <c:pt idx="988">
                  <c:v>54.72</c:v>
                </c:pt>
                <c:pt idx="989">
                  <c:v>54.77</c:v>
                </c:pt>
                <c:pt idx="990">
                  <c:v>54.82</c:v>
                </c:pt>
                <c:pt idx="991">
                  <c:v>54.87</c:v>
                </c:pt>
                <c:pt idx="992">
                  <c:v>54.92</c:v>
                </c:pt>
                <c:pt idx="993">
                  <c:v>54.97</c:v>
                </c:pt>
                <c:pt idx="994">
                  <c:v>55.02</c:v>
                </c:pt>
                <c:pt idx="995">
                  <c:v>55.07</c:v>
                </c:pt>
                <c:pt idx="996">
                  <c:v>55.12</c:v>
                </c:pt>
                <c:pt idx="997">
                  <c:v>55.17</c:v>
                </c:pt>
                <c:pt idx="998">
                  <c:v>55.22</c:v>
                </c:pt>
                <c:pt idx="999">
                  <c:v>55.27</c:v>
                </c:pt>
                <c:pt idx="1000">
                  <c:v>55.32</c:v>
                </c:pt>
                <c:pt idx="1001">
                  <c:v>55.37</c:v>
                </c:pt>
                <c:pt idx="1002">
                  <c:v>55.42</c:v>
                </c:pt>
                <c:pt idx="1003">
                  <c:v>55.47</c:v>
                </c:pt>
                <c:pt idx="1004">
                  <c:v>55.52</c:v>
                </c:pt>
                <c:pt idx="1005">
                  <c:v>55.57</c:v>
                </c:pt>
                <c:pt idx="1006">
                  <c:v>55.62</c:v>
                </c:pt>
                <c:pt idx="1007">
                  <c:v>55.67</c:v>
                </c:pt>
                <c:pt idx="1008">
                  <c:v>55.72</c:v>
                </c:pt>
                <c:pt idx="1009">
                  <c:v>55.77</c:v>
                </c:pt>
                <c:pt idx="1010">
                  <c:v>55.82</c:v>
                </c:pt>
                <c:pt idx="1011">
                  <c:v>55.87</c:v>
                </c:pt>
                <c:pt idx="1012">
                  <c:v>55.92</c:v>
                </c:pt>
                <c:pt idx="1013">
                  <c:v>55.97</c:v>
                </c:pt>
                <c:pt idx="1014">
                  <c:v>56.02</c:v>
                </c:pt>
                <c:pt idx="1015">
                  <c:v>56.07</c:v>
                </c:pt>
                <c:pt idx="1016">
                  <c:v>56.12</c:v>
                </c:pt>
                <c:pt idx="1017">
                  <c:v>56.17</c:v>
                </c:pt>
                <c:pt idx="1018">
                  <c:v>56.22</c:v>
                </c:pt>
                <c:pt idx="1019">
                  <c:v>56.27</c:v>
                </c:pt>
                <c:pt idx="1020">
                  <c:v>56.32</c:v>
                </c:pt>
                <c:pt idx="1021">
                  <c:v>56.37</c:v>
                </c:pt>
                <c:pt idx="1022">
                  <c:v>56.42</c:v>
                </c:pt>
                <c:pt idx="1023">
                  <c:v>56.47</c:v>
                </c:pt>
                <c:pt idx="1024">
                  <c:v>56.52</c:v>
                </c:pt>
                <c:pt idx="1025">
                  <c:v>56.57</c:v>
                </c:pt>
                <c:pt idx="1026">
                  <c:v>56.62</c:v>
                </c:pt>
                <c:pt idx="1027">
                  <c:v>56.67</c:v>
                </c:pt>
                <c:pt idx="1028">
                  <c:v>56.72</c:v>
                </c:pt>
                <c:pt idx="1029">
                  <c:v>56.77</c:v>
                </c:pt>
                <c:pt idx="1030">
                  <c:v>56.82</c:v>
                </c:pt>
                <c:pt idx="1031">
                  <c:v>56.87</c:v>
                </c:pt>
                <c:pt idx="1032">
                  <c:v>56.92</c:v>
                </c:pt>
                <c:pt idx="1033">
                  <c:v>56.97</c:v>
                </c:pt>
                <c:pt idx="1034">
                  <c:v>57.02</c:v>
                </c:pt>
                <c:pt idx="1035">
                  <c:v>57.07</c:v>
                </c:pt>
                <c:pt idx="1036">
                  <c:v>57.12</c:v>
                </c:pt>
                <c:pt idx="1037">
                  <c:v>57.17</c:v>
                </c:pt>
                <c:pt idx="1038">
                  <c:v>57.22</c:v>
                </c:pt>
                <c:pt idx="1039">
                  <c:v>57.27</c:v>
                </c:pt>
                <c:pt idx="1040">
                  <c:v>57.32</c:v>
                </c:pt>
                <c:pt idx="1041">
                  <c:v>57.37</c:v>
                </c:pt>
                <c:pt idx="1042">
                  <c:v>57.42</c:v>
                </c:pt>
                <c:pt idx="1043">
                  <c:v>57.47</c:v>
                </c:pt>
                <c:pt idx="1044">
                  <c:v>57.52</c:v>
                </c:pt>
                <c:pt idx="1045">
                  <c:v>57.57</c:v>
                </c:pt>
                <c:pt idx="1046">
                  <c:v>57.62</c:v>
                </c:pt>
                <c:pt idx="1047">
                  <c:v>57.67</c:v>
                </c:pt>
                <c:pt idx="1048">
                  <c:v>57.72</c:v>
                </c:pt>
                <c:pt idx="1049">
                  <c:v>57.77</c:v>
                </c:pt>
                <c:pt idx="1050">
                  <c:v>57.82</c:v>
                </c:pt>
                <c:pt idx="1051">
                  <c:v>57.87</c:v>
                </c:pt>
                <c:pt idx="1052">
                  <c:v>57.92</c:v>
                </c:pt>
                <c:pt idx="1053">
                  <c:v>57.97</c:v>
                </c:pt>
                <c:pt idx="1054">
                  <c:v>58.02</c:v>
                </c:pt>
                <c:pt idx="1055">
                  <c:v>58.07</c:v>
                </c:pt>
                <c:pt idx="1056">
                  <c:v>58.12</c:v>
                </c:pt>
                <c:pt idx="1057">
                  <c:v>58.17</c:v>
                </c:pt>
                <c:pt idx="1058">
                  <c:v>58.22</c:v>
                </c:pt>
                <c:pt idx="1059">
                  <c:v>58.27</c:v>
                </c:pt>
                <c:pt idx="1060">
                  <c:v>58.32</c:v>
                </c:pt>
                <c:pt idx="1061">
                  <c:v>58.37</c:v>
                </c:pt>
                <c:pt idx="1062">
                  <c:v>58.42</c:v>
                </c:pt>
                <c:pt idx="1063">
                  <c:v>58.47</c:v>
                </c:pt>
                <c:pt idx="1064">
                  <c:v>58.52</c:v>
                </c:pt>
                <c:pt idx="1065">
                  <c:v>58.57</c:v>
                </c:pt>
                <c:pt idx="1066">
                  <c:v>58.62</c:v>
                </c:pt>
                <c:pt idx="1067">
                  <c:v>58.67</c:v>
                </c:pt>
                <c:pt idx="1068">
                  <c:v>58.72</c:v>
                </c:pt>
                <c:pt idx="1069">
                  <c:v>58.77</c:v>
                </c:pt>
                <c:pt idx="1070">
                  <c:v>58.82</c:v>
                </c:pt>
                <c:pt idx="1071">
                  <c:v>58.87</c:v>
                </c:pt>
                <c:pt idx="1072">
                  <c:v>58.92</c:v>
                </c:pt>
                <c:pt idx="1073">
                  <c:v>58.97</c:v>
                </c:pt>
                <c:pt idx="1074">
                  <c:v>59.02</c:v>
                </c:pt>
                <c:pt idx="1075">
                  <c:v>59.07</c:v>
                </c:pt>
                <c:pt idx="1076">
                  <c:v>59.12</c:v>
                </c:pt>
                <c:pt idx="1077">
                  <c:v>59.17</c:v>
                </c:pt>
                <c:pt idx="1078">
                  <c:v>59.22</c:v>
                </c:pt>
                <c:pt idx="1079">
                  <c:v>59.27</c:v>
                </c:pt>
                <c:pt idx="1080">
                  <c:v>59.32</c:v>
                </c:pt>
                <c:pt idx="1081">
                  <c:v>59.37</c:v>
                </c:pt>
                <c:pt idx="1082">
                  <c:v>59.42</c:v>
                </c:pt>
                <c:pt idx="1083">
                  <c:v>59.47</c:v>
                </c:pt>
                <c:pt idx="1084">
                  <c:v>59.52</c:v>
                </c:pt>
                <c:pt idx="1085">
                  <c:v>59.57</c:v>
                </c:pt>
                <c:pt idx="1086">
                  <c:v>59.62</c:v>
                </c:pt>
                <c:pt idx="1087">
                  <c:v>59.67</c:v>
                </c:pt>
                <c:pt idx="1088">
                  <c:v>59.72</c:v>
                </c:pt>
                <c:pt idx="1089">
                  <c:v>59.77</c:v>
                </c:pt>
                <c:pt idx="1090">
                  <c:v>59.82</c:v>
                </c:pt>
                <c:pt idx="1091">
                  <c:v>59.87</c:v>
                </c:pt>
                <c:pt idx="1092">
                  <c:v>59.92</c:v>
                </c:pt>
                <c:pt idx="1093">
                  <c:v>59.97</c:v>
                </c:pt>
                <c:pt idx="1094">
                  <c:v>60.02</c:v>
                </c:pt>
                <c:pt idx="1095">
                  <c:v>60.07</c:v>
                </c:pt>
                <c:pt idx="1096">
                  <c:v>60.12</c:v>
                </c:pt>
                <c:pt idx="1097">
                  <c:v>60.17</c:v>
                </c:pt>
                <c:pt idx="1098">
                  <c:v>60.22</c:v>
                </c:pt>
                <c:pt idx="1099">
                  <c:v>60.27</c:v>
                </c:pt>
                <c:pt idx="1100">
                  <c:v>60.32</c:v>
                </c:pt>
                <c:pt idx="1101">
                  <c:v>60.37</c:v>
                </c:pt>
                <c:pt idx="1102">
                  <c:v>60.42</c:v>
                </c:pt>
                <c:pt idx="1103">
                  <c:v>60.47</c:v>
                </c:pt>
                <c:pt idx="1104">
                  <c:v>60.52</c:v>
                </c:pt>
                <c:pt idx="1105">
                  <c:v>60.57</c:v>
                </c:pt>
                <c:pt idx="1106">
                  <c:v>60.62</c:v>
                </c:pt>
                <c:pt idx="1107">
                  <c:v>60.67</c:v>
                </c:pt>
                <c:pt idx="1108">
                  <c:v>60.72</c:v>
                </c:pt>
                <c:pt idx="1109">
                  <c:v>60.77</c:v>
                </c:pt>
                <c:pt idx="1110">
                  <c:v>60.82</c:v>
                </c:pt>
                <c:pt idx="1111">
                  <c:v>60.87</c:v>
                </c:pt>
                <c:pt idx="1112">
                  <c:v>60.92</c:v>
                </c:pt>
                <c:pt idx="1113">
                  <c:v>60.97</c:v>
                </c:pt>
                <c:pt idx="1114">
                  <c:v>61.02</c:v>
                </c:pt>
                <c:pt idx="1115">
                  <c:v>61.07</c:v>
                </c:pt>
                <c:pt idx="1116">
                  <c:v>61.12</c:v>
                </c:pt>
                <c:pt idx="1117">
                  <c:v>61.17</c:v>
                </c:pt>
                <c:pt idx="1118">
                  <c:v>61.22</c:v>
                </c:pt>
                <c:pt idx="1119">
                  <c:v>61.27</c:v>
                </c:pt>
                <c:pt idx="1120">
                  <c:v>61.32</c:v>
                </c:pt>
                <c:pt idx="1121">
                  <c:v>61.37</c:v>
                </c:pt>
                <c:pt idx="1122">
                  <c:v>61.42</c:v>
                </c:pt>
                <c:pt idx="1123">
                  <c:v>61.47</c:v>
                </c:pt>
                <c:pt idx="1124">
                  <c:v>61.52</c:v>
                </c:pt>
                <c:pt idx="1125">
                  <c:v>61.57</c:v>
                </c:pt>
                <c:pt idx="1126">
                  <c:v>61.62</c:v>
                </c:pt>
                <c:pt idx="1127">
                  <c:v>61.67</c:v>
                </c:pt>
                <c:pt idx="1128">
                  <c:v>61.72</c:v>
                </c:pt>
                <c:pt idx="1129">
                  <c:v>61.77</c:v>
                </c:pt>
                <c:pt idx="1130">
                  <c:v>61.82</c:v>
                </c:pt>
                <c:pt idx="1131">
                  <c:v>61.87</c:v>
                </c:pt>
                <c:pt idx="1132">
                  <c:v>61.92</c:v>
                </c:pt>
                <c:pt idx="1133">
                  <c:v>61.97</c:v>
                </c:pt>
                <c:pt idx="1134">
                  <c:v>62.02</c:v>
                </c:pt>
                <c:pt idx="1135">
                  <c:v>62.07</c:v>
                </c:pt>
                <c:pt idx="1136">
                  <c:v>62.12</c:v>
                </c:pt>
                <c:pt idx="1137">
                  <c:v>62.17</c:v>
                </c:pt>
                <c:pt idx="1138">
                  <c:v>62.22</c:v>
                </c:pt>
                <c:pt idx="1139">
                  <c:v>62.27</c:v>
                </c:pt>
                <c:pt idx="1140">
                  <c:v>62.32</c:v>
                </c:pt>
                <c:pt idx="1141">
                  <c:v>62.37</c:v>
                </c:pt>
                <c:pt idx="1142">
                  <c:v>62.42</c:v>
                </c:pt>
                <c:pt idx="1143">
                  <c:v>62.47</c:v>
                </c:pt>
                <c:pt idx="1144">
                  <c:v>62.52</c:v>
                </c:pt>
                <c:pt idx="1145">
                  <c:v>62.57</c:v>
                </c:pt>
                <c:pt idx="1146">
                  <c:v>62.62</c:v>
                </c:pt>
                <c:pt idx="1147">
                  <c:v>62.67</c:v>
                </c:pt>
                <c:pt idx="1148">
                  <c:v>62.72</c:v>
                </c:pt>
                <c:pt idx="1149">
                  <c:v>62.77</c:v>
                </c:pt>
                <c:pt idx="1150">
                  <c:v>62.82</c:v>
                </c:pt>
                <c:pt idx="1151">
                  <c:v>62.87</c:v>
                </c:pt>
                <c:pt idx="1152">
                  <c:v>62.92</c:v>
                </c:pt>
                <c:pt idx="1153">
                  <c:v>62.97</c:v>
                </c:pt>
                <c:pt idx="1154">
                  <c:v>63.02</c:v>
                </c:pt>
                <c:pt idx="1155">
                  <c:v>63.07</c:v>
                </c:pt>
                <c:pt idx="1156">
                  <c:v>63.12</c:v>
                </c:pt>
                <c:pt idx="1157">
                  <c:v>63.17</c:v>
                </c:pt>
                <c:pt idx="1158">
                  <c:v>63.22</c:v>
                </c:pt>
                <c:pt idx="1159">
                  <c:v>63.27</c:v>
                </c:pt>
                <c:pt idx="1160">
                  <c:v>63.32</c:v>
                </c:pt>
                <c:pt idx="1161">
                  <c:v>63.37</c:v>
                </c:pt>
                <c:pt idx="1162">
                  <c:v>63.42</c:v>
                </c:pt>
                <c:pt idx="1163">
                  <c:v>63.47</c:v>
                </c:pt>
                <c:pt idx="1164">
                  <c:v>63.52</c:v>
                </c:pt>
                <c:pt idx="1165">
                  <c:v>63.57</c:v>
                </c:pt>
                <c:pt idx="1166">
                  <c:v>63.62</c:v>
                </c:pt>
                <c:pt idx="1167">
                  <c:v>63.67</c:v>
                </c:pt>
                <c:pt idx="1168">
                  <c:v>63.72</c:v>
                </c:pt>
                <c:pt idx="1169">
                  <c:v>63.77</c:v>
                </c:pt>
                <c:pt idx="1170">
                  <c:v>63.82</c:v>
                </c:pt>
                <c:pt idx="1171">
                  <c:v>63.87</c:v>
                </c:pt>
                <c:pt idx="1172">
                  <c:v>63.92</c:v>
                </c:pt>
                <c:pt idx="1173">
                  <c:v>63.97</c:v>
                </c:pt>
                <c:pt idx="1174">
                  <c:v>64.02</c:v>
                </c:pt>
                <c:pt idx="1175">
                  <c:v>64.069999999999993</c:v>
                </c:pt>
                <c:pt idx="1176">
                  <c:v>64.12</c:v>
                </c:pt>
                <c:pt idx="1177">
                  <c:v>64.17</c:v>
                </c:pt>
                <c:pt idx="1178">
                  <c:v>64.22</c:v>
                </c:pt>
                <c:pt idx="1179">
                  <c:v>64.27</c:v>
                </c:pt>
                <c:pt idx="1180">
                  <c:v>64.319999999999993</c:v>
                </c:pt>
                <c:pt idx="1181">
                  <c:v>64.37</c:v>
                </c:pt>
                <c:pt idx="1182">
                  <c:v>64.42</c:v>
                </c:pt>
                <c:pt idx="1183">
                  <c:v>64.47</c:v>
                </c:pt>
                <c:pt idx="1184">
                  <c:v>64.52</c:v>
                </c:pt>
                <c:pt idx="1185">
                  <c:v>64.569999999999993</c:v>
                </c:pt>
                <c:pt idx="1186">
                  <c:v>64.62</c:v>
                </c:pt>
                <c:pt idx="1187">
                  <c:v>64.67</c:v>
                </c:pt>
                <c:pt idx="1188">
                  <c:v>64.72</c:v>
                </c:pt>
                <c:pt idx="1189">
                  <c:v>64.77</c:v>
                </c:pt>
                <c:pt idx="1190">
                  <c:v>64.819999999999993</c:v>
                </c:pt>
                <c:pt idx="1191">
                  <c:v>64.87</c:v>
                </c:pt>
                <c:pt idx="1192">
                  <c:v>64.92</c:v>
                </c:pt>
                <c:pt idx="1193">
                  <c:v>64.97</c:v>
                </c:pt>
                <c:pt idx="1194">
                  <c:v>65.02</c:v>
                </c:pt>
                <c:pt idx="1195">
                  <c:v>65.069999999999993</c:v>
                </c:pt>
                <c:pt idx="1196">
                  <c:v>65.12</c:v>
                </c:pt>
                <c:pt idx="1197">
                  <c:v>65.17</c:v>
                </c:pt>
                <c:pt idx="1198">
                  <c:v>65.22</c:v>
                </c:pt>
                <c:pt idx="1199">
                  <c:v>65.27</c:v>
                </c:pt>
                <c:pt idx="1200">
                  <c:v>65.319999999999993</c:v>
                </c:pt>
                <c:pt idx="1201">
                  <c:v>65.37</c:v>
                </c:pt>
                <c:pt idx="1202">
                  <c:v>65.42</c:v>
                </c:pt>
                <c:pt idx="1203">
                  <c:v>65.47</c:v>
                </c:pt>
                <c:pt idx="1204">
                  <c:v>65.52</c:v>
                </c:pt>
                <c:pt idx="1205">
                  <c:v>65.569999999999993</c:v>
                </c:pt>
                <c:pt idx="1206">
                  <c:v>65.62</c:v>
                </c:pt>
                <c:pt idx="1207">
                  <c:v>65.67</c:v>
                </c:pt>
                <c:pt idx="1208">
                  <c:v>65.72</c:v>
                </c:pt>
                <c:pt idx="1209">
                  <c:v>65.77</c:v>
                </c:pt>
                <c:pt idx="1210">
                  <c:v>65.819999999999993</c:v>
                </c:pt>
                <c:pt idx="1211">
                  <c:v>65.87</c:v>
                </c:pt>
                <c:pt idx="1212">
                  <c:v>65.92</c:v>
                </c:pt>
                <c:pt idx="1213">
                  <c:v>65.97</c:v>
                </c:pt>
                <c:pt idx="1214">
                  <c:v>66.02</c:v>
                </c:pt>
                <c:pt idx="1215">
                  <c:v>66.069999999999993</c:v>
                </c:pt>
                <c:pt idx="1216">
                  <c:v>66.12</c:v>
                </c:pt>
                <c:pt idx="1217">
                  <c:v>66.17</c:v>
                </c:pt>
                <c:pt idx="1218">
                  <c:v>66.22</c:v>
                </c:pt>
                <c:pt idx="1219">
                  <c:v>66.27</c:v>
                </c:pt>
                <c:pt idx="1220">
                  <c:v>66.319999999999993</c:v>
                </c:pt>
                <c:pt idx="1221">
                  <c:v>66.37</c:v>
                </c:pt>
                <c:pt idx="1222">
                  <c:v>66.42</c:v>
                </c:pt>
                <c:pt idx="1223">
                  <c:v>66.47</c:v>
                </c:pt>
                <c:pt idx="1224">
                  <c:v>66.52</c:v>
                </c:pt>
                <c:pt idx="1225">
                  <c:v>66.569999999999993</c:v>
                </c:pt>
                <c:pt idx="1226">
                  <c:v>66.62</c:v>
                </c:pt>
                <c:pt idx="1227">
                  <c:v>66.67</c:v>
                </c:pt>
                <c:pt idx="1228">
                  <c:v>66.72</c:v>
                </c:pt>
                <c:pt idx="1229">
                  <c:v>66.77</c:v>
                </c:pt>
                <c:pt idx="1230">
                  <c:v>66.819999999999993</c:v>
                </c:pt>
                <c:pt idx="1231">
                  <c:v>66.87</c:v>
                </c:pt>
                <c:pt idx="1232">
                  <c:v>66.92</c:v>
                </c:pt>
                <c:pt idx="1233">
                  <c:v>66.97</c:v>
                </c:pt>
                <c:pt idx="1234">
                  <c:v>67.02</c:v>
                </c:pt>
                <c:pt idx="1235">
                  <c:v>67.069999999999993</c:v>
                </c:pt>
                <c:pt idx="1236">
                  <c:v>67.12</c:v>
                </c:pt>
                <c:pt idx="1237">
                  <c:v>67.17</c:v>
                </c:pt>
                <c:pt idx="1238">
                  <c:v>67.22</c:v>
                </c:pt>
                <c:pt idx="1239">
                  <c:v>67.27</c:v>
                </c:pt>
                <c:pt idx="1240">
                  <c:v>67.319999999999993</c:v>
                </c:pt>
                <c:pt idx="1241">
                  <c:v>67.37</c:v>
                </c:pt>
                <c:pt idx="1242">
                  <c:v>67.42</c:v>
                </c:pt>
                <c:pt idx="1243">
                  <c:v>67.47</c:v>
                </c:pt>
                <c:pt idx="1244">
                  <c:v>67.52</c:v>
                </c:pt>
                <c:pt idx="1245">
                  <c:v>67.569999999999993</c:v>
                </c:pt>
                <c:pt idx="1246">
                  <c:v>67.62</c:v>
                </c:pt>
                <c:pt idx="1247">
                  <c:v>67.67</c:v>
                </c:pt>
                <c:pt idx="1248">
                  <c:v>67.72</c:v>
                </c:pt>
                <c:pt idx="1249">
                  <c:v>67.77</c:v>
                </c:pt>
                <c:pt idx="1250">
                  <c:v>67.819999999999993</c:v>
                </c:pt>
                <c:pt idx="1251">
                  <c:v>67.87</c:v>
                </c:pt>
                <c:pt idx="1252">
                  <c:v>67.92</c:v>
                </c:pt>
                <c:pt idx="1253">
                  <c:v>67.97</c:v>
                </c:pt>
                <c:pt idx="1254">
                  <c:v>68.02</c:v>
                </c:pt>
                <c:pt idx="1255">
                  <c:v>68.069999999999993</c:v>
                </c:pt>
                <c:pt idx="1256">
                  <c:v>68.12</c:v>
                </c:pt>
                <c:pt idx="1257">
                  <c:v>68.17</c:v>
                </c:pt>
                <c:pt idx="1258">
                  <c:v>68.22</c:v>
                </c:pt>
                <c:pt idx="1259">
                  <c:v>68.27</c:v>
                </c:pt>
                <c:pt idx="1260">
                  <c:v>68.319999999999993</c:v>
                </c:pt>
                <c:pt idx="1261">
                  <c:v>68.37</c:v>
                </c:pt>
                <c:pt idx="1262">
                  <c:v>68.42</c:v>
                </c:pt>
                <c:pt idx="1263">
                  <c:v>68.47</c:v>
                </c:pt>
                <c:pt idx="1264">
                  <c:v>68.52</c:v>
                </c:pt>
                <c:pt idx="1265">
                  <c:v>68.569999999999993</c:v>
                </c:pt>
                <c:pt idx="1266">
                  <c:v>68.62</c:v>
                </c:pt>
                <c:pt idx="1267">
                  <c:v>68.67</c:v>
                </c:pt>
                <c:pt idx="1268">
                  <c:v>68.72</c:v>
                </c:pt>
                <c:pt idx="1269">
                  <c:v>68.77</c:v>
                </c:pt>
                <c:pt idx="1270">
                  <c:v>68.819999999999993</c:v>
                </c:pt>
                <c:pt idx="1271">
                  <c:v>68.87</c:v>
                </c:pt>
                <c:pt idx="1272">
                  <c:v>68.92</c:v>
                </c:pt>
                <c:pt idx="1273">
                  <c:v>68.97</c:v>
                </c:pt>
                <c:pt idx="1274">
                  <c:v>69.02</c:v>
                </c:pt>
                <c:pt idx="1275">
                  <c:v>69.069999999999993</c:v>
                </c:pt>
                <c:pt idx="1276">
                  <c:v>69.12</c:v>
                </c:pt>
                <c:pt idx="1277">
                  <c:v>69.17</c:v>
                </c:pt>
                <c:pt idx="1278">
                  <c:v>69.22</c:v>
                </c:pt>
                <c:pt idx="1279">
                  <c:v>69.27</c:v>
                </c:pt>
                <c:pt idx="1280">
                  <c:v>69.319999999999993</c:v>
                </c:pt>
                <c:pt idx="1281">
                  <c:v>69.37</c:v>
                </c:pt>
                <c:pt idx="1282">
                  <c:v>69.42</c:v>
                </c:pt>
                <c:pt idx="1283">
                  <c:v>69.47</c:v>
                </c:pt>
                <c:pt idx="1284">
                  <c:v>69.52</c:v>
                </c:pt>
                <c:pt idx="1285">
                  <c:v>69.569999999999993</c:v>
                </c:pt>
                <c:pt idx="1286">
                  <c:v>69.62</c:v>
                </c:pt>
                <c:pt idx="1287">
                  <c:v>69.67</c:v>
                </c:pt>
                <c:pt idx="1288">
                  <c:v>69.72</c:v>
                </c:pt>
                <c:pt idx="1289">
                  <c:v>69.77</c:v>
                </c:pt>
                <c:pt idx="1290">
                  <c:v>69.819999999999993</c:v>
                </c:pt>
                <c:pt idx="1291">
                  <c:v>69.87</c:v>
                </c:pt>
                <c:pt idx="1292">
                  <c:v>69.92</c:v>
                </c:pt>
                <c:pt idx="1293">
                  <c:v>69.97</c:v>
                </c:pt>
                <c:pt idx="1294">
                  <c:v>70.02</c:v>
                </c:pt>
                <c:pt idx="1295">
                  <c:v>70.069999999999993</c:v>
                </c:pt>
                <c:pt idx="1296">
                  <c:v>70.12</c:v>
                </c:pt>
                <c:pt idx="1297">
                  <c:v>70.17</c:v>
                </c:pt>
                <c:pt idx="1298">
                  <c:v>70.22</c:v>
                </c:pt>
                <c:pt idx="1299">
                  <c:v>70.27</c:v>
                </c:pt>
                <c:pt idx="1300">
                  <c:v>70.319999999999993</c:v>
                </c:pt>
                <c:pt idx="1301">
                  <c:v>70.37</c:v>
                </c:pt>
                <c:pt idx="1302">
                  <c:v>70.42</c:v>
                </c:pt>
                <c:pt idx="1303">
                  <c:v>70.47</c:v>
                </c:pt>
                <c:pt idx="1304">
                  <c:v>70.52</c:v>
                </c:pt>
                <c:pt idx="1305">
                  <c:v>70.569999999999993</c:v>
                </c:pt>
                <c:pt idx="1306">
                  <c:v>70.62</c:v>
                </c:pt>
                <c:pt idx="1307">
                  <c:v>70.67</c:v>
                </c:pt>
                <c:pt idx="1308">
                  <c:v>70.72</c:v>
                </c:pt>
                <c:pt idx="1309">
                  <c:v>70.77</c:v>
                </c:pt>
                <c:pt idx="1310">
                  <c:v>70.819999999999993</c:v>
                </c:pt>
                <c:pt idx="1311">
                  <c:v>70.87</c:v>
                </c:pt>
                <c:pt idx="1312">
                  <c:v>70.92</c:v>
                </c:pt>
                <c:pt idx="1313">
                  <c:v>70.97</c:v>
                </c:pt>
                <c:pt idx="1314">
                  <c:v>71.02</c:v>
                </c:pt>
                <c:pt idx="1315">
                  <c:v>71.069999999999993</c:v>
                </c:pt>
                <c:pt idx="1316">
                  <c:v>71.12</c:v>
                </c:pt>
                <c:pt idx="1317">
                  <c:v>71.17</c:v>
                </c:pt>
                <c:pt idx="1318">
                  <c:v>71.22</c:v>
                </c:pt>
                <c:pt idx="1319">
                  <c:v>71.27</c:v>
                </c:pt>
                <c:pt idx="1320">
                  <c:v>71.319999999999993</c:v>
                </c:pt>
                <c:pt idx="1321">
                  <c:v>71.37</c:v>
                </c:pt>
                <c:pt idx="1322">
                  <c:v>71.42</c:v>
                </c:pt>
                <c:pt idx="1323">
                  <c:v>71.47</c:v>
                </c:pt>
                <c:pt idx="1324">
                  <c:v>71.52</c:v>
                </c:pt>
                <c:pt idx="1325">
                  <c:v>71.569999999999993</c:v>
                </c:pt>
                <c:pt idx="1326">
                  <c:v>71.62</c:v>
                </c:pt>
                <c:pt idx="1327">
                  <c:v>71.67</c:v>
                </c:pt>
                <c:pt idx="1328">
                  <c:v>71.72</c:v>
                </c:pt>
                <c:pt idx="1329">
                  <c:v>71.77</c:v>
                </c:pt>
                <c:pt idx="1330">
                  <c:v>71.819999999999993</c:v>
                </c:pt>
                <c:pt idx="1331">
                  <c:v>71.87</c:v>
                </c:pt>
                <c:pt idx="1332">
                  <c:v>71.92</c:v>
                </c:pt>
                <c:pt idx="1333">
                  <c:v>71.97</c:v>
                </c:pt>
                <c:pt idx="1334">
                  <c:v>72.02</c:v>
                </c:pt>
                <c:pt idx="1335">
                  <c:v>72.069999999999993</c:v>
                </c:pt>
                <c:pt idx="1336">
                  <c:v>72.12</c:v>
                </c:pt>
                <c:pt idx="1337">
                  <c:v>72.17</c:v>
                </c:pt>
                <c:pt idx="1338">
                  <c:v>72.22</c:v>
                </c:pt>
                <c:pt idx="1339">
                  <c:v>72.27</c:v>
                </c:pt>
                <c:pt idx="1340">
                  <c:v>72.319999999999993</c:v>
                </c:pt>
                <c:pt idx="1341">
                  <c:v>72.37</c:v>
                </c:pt>
                <c:pt idx="1342">
                  <c:v>72.42</c:v>
                </c:pt>
                <c:pt idx="1343">
                  <c:v>72.47</c:v>
                </c:pt>
                <c:pt idx="1344">
                  <c:v>72.52</c:v>
                </c:pt>
                <c:pt idx="1345">
                  <c:v>72.569999999999993</c:v>
                </c:pt>
                <c:pt idx="1346">
                  <c:v>72.62</c:v>
                </c:pt>
                <c:pt idx="1347">
                  <c:v>72.67</c:v>
                </c:pt>
                <c:pt idx="1348">
                  <c:v>72.72</c:v>
                </c:pt>
                <c:pt idx="1349">
                  <c:v>72.77</c:v>
                </c:pt>
                <c:pt idx="1350">
                  <c:v>72.819999999999993</c:v>
                </c:pt>
                <c:pt idx="1351">
                  <c:v>72.87</c:v>
                </c:pt>
                <c:pt idx="1352">
                  <c:v>72.92</c:v>
                </c:pt>
                <c:pt idx="1353">
                  <c:v>72.97</c:v>
                </c:pt>
                <c:pt idx="1354">
                  <c:v>73.02</c:v>
                </c:pt>
                <c:pt idx="1355">
                  <c:v>73.069999999999993</c:v>
                </c:pt>
                <c:pt idx="1356">
                  <c:v>73.12</c:v>
                </c:pt>
                <c:pt idx="1357">
                  <c:v>73.17</c:v>
                </c:pt>
                <c:pt idx="1358">
                  <c:v>73.22</c:v>
                </c:pt>
                <c:pt idx="1359">
                  <c:v>73.27</c:v>
                </c:pt>
                <c:pt idx="1360">
                  <c:v>73.319999999999993</c:v>
                </c:pt>
                <c:pt idx="1361">
                  <c:v>73.37</c:v>
                </c:pt>
                <c:pt idx="1362">
                  <c:v>73.42</c:v>
                </c:pt>
                <c:pt idx="1363">
                  <c:v>73.47</c:v>
                </c:pt>
                <c:pt idx="1364">
                  <c:v>73.52</c:v>
                </c:pt>
                <c:pt idx="1365">
                  <c:v>73.569999999999993</c:v>
                </c:pt>
                <c:pt idx="1366">
                  <c:v>73.62</c:v>
                </c:pt>
                <c:pt idx="1367">
                  <c:v>73.67</c:v>
                </c:pt>
                <c:pt idx="1368">
                  <c:v>73.72</c:v>
                </c:pt>
                <c:pt idx="1369">
                  <c:v>73.77</c:v>
                </c:pt>
                <c:pt idx="1370">
                  <c:v>73.819999999999993</c:v>
                </c:pt>
                <c:pt idx="1371">
                  <c:v>73.87</c:v>
                </c:pt>
                <c:pt idx="1372">
                  <c:v>73.92</c:v>
                </c:pt>
                <c:pt idx="1373">
                  <c:v>73.97</c:v>
                </c:pt>
                <c:pt idx="1374">
                  <c:v>74.02</c:v>
                </c:pt>
                <c:pt idx="1375">
                  <c:v>74.069999999999993</c:v>
                </c:pt>
                <c:pt idx="1376">
                  <c:v>74.12</c:v>
                </c:pt>
                <c:pt idx="1377">
                  <c:v>74.17</c:v>
                </c:pt>
                <c:pt idx="1378">
                  <c:v>74.22</c:v>
                </c:pt>
                <c:pt idx="1379">
                  <c:v>74.27</c:v>
                </c:pt>
                <c:pt idx="1380">
                  <c:v>74.319999999999993</c:v>
                </c:pt>
                <c:pt idx="1381">
                  <c:v>74.37</c:v>
                </c:pt>
                <c:pt idx="1382">
                  <c:v>74.42</c:v>
                </c:pt>
                <c:pt idx="1383">
                  <c:v>74.47</c:v>
                </c:pt>
                <c:pt idx="1384">
                  <c:v>74.52</c:v>
                </c:pt>
                <c:pt idx="1385">
                  <c:v>74.569999999999993</c:v>
                </c:pt>
                <c:pt idx="1386">
                  <c:v>74.62</c:v>
                </c:pt>
                <c:pt idx="1387">
                  <c:v>74.67</c:v>
                </c:pt>
                <c:pt idx="1388">
                  <c:v>74.72</c:v>
                </c:pt>
                <c:pt idx="1389">
                  <c:v>74.77</c:v>
                </c:pt>
                <c:pt idx="1390">
                  <c:v>74.819999999999993</c:v>
                </c:pt>
                <c:pt idx="1391">
                  <c:v>74.87</c:v>
                </c:pt>
                <c:pt idx="1392">
                  <c:v>74.92</c:v>
                </c:pt>
                <c:pt idx="1393">
                  <c:v>74.97</c:v>
                </c:pt>
                <c:pt idx="1394">
                  <c:v>75.02</c:v>
                </c:pt>
                <c:pt idx="1395">
                  <c:v>75.069999999999993</c:v>
                </c:pt>
                <c:pt idx="1396">
                  <c:v>75.12</c:v>
                </c:pt>
                <c:pt idx="1397">
                  <c:v>75.17</c:v>
                </c:pt>
                <c:pt idx="1398">
                  <c:v>75.22</c:v>
                </c:pt>
                <c:pt idx="1399">
                  <c:v>75.27</c:v>
                </c:pt>
                <c:pt idx="1400">
                  <c:v>75.319999999999993</c:v>
                </c:pt>
                <c:pt idx="1401">
                  <c:v>75.37</c:v>
                </c:pt>
                <c:pt idx="1402">
                  <c:v>75.42</c:v>
                </c:pt>
                <c:pt idx="1403">
                  <c:v>75.47</c:v>
                </c:pt>
                <c:pt idx="1404">
                  <c:v>75.52</c:v>
                </c:pt>
                <c:pt idx="1405">
                  <c:v>75.569999999999993</c:v>
                </c:pt>
                <c:pt idx="1406">
                  <c:v>75.62</c:v>
                </c:pt>
                <c:pt idx="1407">
                  <c:v>75.67</c:v>
                </c:pt>
                <c:pt idx="1408">
                  <c:v>75.72</c:v>
                </c:pt>
                <c:pt idx="1409">
                  <c:v>75.77</c:v>
                </c:pt>
                <c:pt idx="1410">
                  <c:v>75.819999999999993</c:v>
                </c:pt>
                <c:pt idx="1411">
                  <c:v>75.87</c:v>
                </c:pt>
                <c:pt idx="1412">
                  <c:v>75.92</c:v>
                </c:pt>
                <c:pt idx="1413">
                  <c:v>75.97</c:v>
                </c:pt>
                <c:pt idx="1414">
                  <c:v>76.02</c:v>
                </c:pt>
                <c:pt idx="1415">
                  <c:v>76.069999999999993</c:v>
                </c:pt>
                <c:pt idx="1416">
                  <c:v>76.12</c:v>
                </c:pt>
                <c:pt idx="1417">
                  <c:v>76.17</c:v>
                </c:pt>
                <c:pt idx="1418">
                  <c:v>76.22</c:v>
                </c:pt>
                <c:pt idx="1419">
                  <c:v>76.27</c:v>
                </c:pt>
                <c:pt idx="1420">
                  <c:v>76.319999999999993</c:v>
                </c:pt>
                <c:pt idx="1421">
                  <c:v>76.37</c:v>
                </c:pt>
                <c:pt idx="1422">
                  <c:v>76.42</c:v>
                </c:pt>
                <c:pt idx="1423">
                  <c:v>76.47</c:v>
                </c:pt>
                <c:pt idx="1424">
                  <c:v>76.52</c:v>
                </c:pt>
                <c:pt idx="1425">
                  <c:v>76.569999999999993</c:v>
                </c:pt>
                <c:pt idx="1426">
                  <c:v>76.62</c:v>
                </c:pt>
                <c:pt idx="1427">
                  <c:v>76.67</c:v>
                </c:pt>
                <c:pt idx="1428">
                  <c:v>76.72</c:v>
                </c:pt>
                <c:pt idx="1429">
                  <c:v>76.77</c:v>
                </c:pt>
                <c:pt idx="1430">
                  <c:v>76.819999999999993</c:v>
                </c:pt>
                <c:pt idx="1431">
                  <c:v>76.87</c:v>
                </c:pt>
                <c:pt idx="1432">
                  <c:v>76.92</c:v>
                </c:pt>
                <c:pt idx="1433">
                  <c:v>76.97</c:v>
                </c:pt>
                <c:pt idx="1434">
                  <c:v>77.02</c:v>
                </c:pt>
                <c:pt idx="1435">
                  <c:v>77.069999999999993</c:v>
                </c:pt>
                <c:pt idx="1436">
                  <c:v>77.12</c:v>
                </c:pt>
                <c:pt idx="1437">
                  <c:v>77.17</c:v>
                </c:pt>
                <c:pt idx="1438">
                  <c:v>77.22</c:v>
                </c:pt>
                <c:pt idx="1439">
                  <c:v>77.27</c:v>
                </c:pt>
                <c:pt idx="1440">
                  <c:v>77.319999999999993</c:v>
                </c:pt>
                <c:pt idx="1441">
                  <c:v>77.37</c:v>
                </c:pt>
                <c:pt idx="1442">
                  <c:v>77.42</c:v>
                </c:pt>
                <c:pt idx="1443">
                  <c:v>77.47</c:v>
                </c:pt>
                <c:pt idx="1444">
                  <c:v>77.52</c:v>
                </c:pt>
                <c:pt idx="1445">
                  <c:v>77.569999999999993</c:v>
                </c:pt>
                <c:pt idx="1446">
                  <c:v>77.62</c:v>
                </c:pt>
                <c:pt idx="1447">
                  <c:v>77.67</c:v>
                </c:pt>
                <c:pt idx="1448">
                  <c:v>77.72</c:v>
                </c:pt>
                <c:pt idx="1449">
                  <c:v>77.77</c:v>
                </c:pt>
                <c:pt idx="1450">
                  <c:v>77.819999999999993</c:v>
                </c:pt>
                <c:pt idx="1451">
                  <c:v>77.87</c:v>
                </c:pt>
                <c:pt idx="1452">
                  <c:v>77.92</c:v>
                </c:pt>
                <c:pt idx="1453">
                  <c:v>77.97</c:v>
                </c:pt>
                <c:pt idx="1454">
                  <c:v>78.02</c:v>
                </c:pt>
                <c:pt idx="1455">
                  <c:v>78.069999999999993</c:v>
                </c:pt>
                <c:pt idx="1456">
                  <c:v>78.12</c:v>
                </c:pt>
                <c:pt idx="1457">
                  <c:v>78.17</c:v>
                </c:pt>
                <c:pt idx="1458">
                  <c:v>78.22</c:v>
                </c:pt>
                <c:pt idx="1459">
                  <c:v>78.27</c:v>
                </c:pt>
                <c:pt idx="1460">
                  <c:v>78.319999999999993</c:v>
                </c:pt>
                <c:pt idx="1461">
                  <c:v>78.37</c:v>
                </c:pt>
                <c:pt idx="1462">
                  <c:v>78.42</c:v>
                </c:pt>
                <c:pt idx="1463">
                  <c:v>78.47</c:v>
                </c:pt>
                <c:pt idx="1464">
                  <c:v>78.52</c:v>
                </c:pt>
                <c:pt idx="1465">
                  <c:v>78.569999999999993</c:v>
                </c:pt>
                <c:pt idx="1466">
                  <c:v>78.62</c:v>
                </c:pt>
                <c:pt idx="1467">
                  <c:v>78.67</c:v>
                </c:pt>
                <c:pt idx="1468">
                  <c:v>78.72</c:v>
                </c:pt>
                <c:pt idx="1469">
                  <c:v>78.77</c:v>
                </c:pt>
                <c:pt idx="1470">
                  <c:v>78.819999999999993</c:v>
                </c:pt>
                <c:pt idx="1471">
                  <c:v>78.87</c:v>
                </c:pt>
                <c:pt idx="1472">
                  <c:v>78.92</c:v>
                </c:pt>
                <c:pt idx="1473">
                  <c:v>78.97</c:v>
                </c:pt>
                <c:pt idx="1474">
                  <c:v>79.02</c:v>
                </c:pt>
                <c:pt idx="1475">
                  <c:v>79.069999999999993</c:v>
                </c:pt>
                <c:pt idx="1476">
                  <c:v>79.12</c:v>
                </c:pt>
                <c:pt idx="1477">
                  <c:v>79.17</c:v>
                </c:pt>
                <c:pt idx="1478">
                  <c:v>79.22</c:v>
                </c:pt>
                <c:pt idx="1479">
                  <c:v>79.27</c:v>
                </c:pt>
                <c:pt idx="1480">
                  <c:v>79.319999999999993</c:v>
                </c:pt>
                <c:pt idx="1481">
                  <c:v>79.37</c:v>
                </c:pt>
                <c:pt idx="1482">
                  <c:v>79.42</c:v>
                </c:pt>
                <c:pt idx="1483">
                  <c:v>79.47</c:v>
                </c:pt>
                <c:pt idx="1484">
                  <c:v>79.52</c:v>
                </c:pt>
                <c:pt idx="1485">
                  <c:v>79.569999999999993</c:v>
                </c:pt>
                <c:pt idx="1486">
                  <c:v>79.62</c:v>
                </c:pt>
                <c:pt idx="1487">
                  <c:v>79.67</c:v>
                </c:pt>
                <c:pt idx="1488">
                  <c:v>79.72</c:v>
                </c:pt>
                <c:pt idx="1489">
                  <c:v>79.77</c:v>
                </c:pt>
                <c:pt idx="1490">
                  <c:v>79.819999999999993</c:v>
                </c:pt>
                <c:pt idx="1491">
                  <c:v>79.87</c:v>
                </c:pt>
                <c:pt idx="1492">
                  <c:v>79.92</c:v>
                </c:pt>
                <c:pt idx="1493">
                  <c:v>79.97</c:v>
                </c:pt>
                <c:pt idx="1494">
                  <c:v>80.02</c:v>
                </c:pt>
                <c:pt idx="1495">
                  <c:v>80.069999999999993</c:v>
                </c:pt>
                <c:pt idx="1496">
                  <c:v>80.12</c:v>
                </c:pt>
                <c:pt idx="1497">
                  <c:v>80.17</c:v>
                </c:pt>
                <c:pt idx="1498">
                  <c:v>80.22</c:v>
                </c:pt>
                <c:pt idx="1499">
                  <c:v>80.27</c:v>
                </c:pt>
                <c:pt idx="1500">
                  <c:v>80.319999999999993</c:v>
                </c:pt>
                <c:pt idx="1501">
                  <c:v>80.37</c:v>
                </c:pt>
                <c:pt idx="1502">
                  <c:v>80.42</c:v>
                </c:pt>
                <c:pt idx="1503">
                  <c:v>80.47</c:v>
                </c:pt>
                <c:pt idx="1504">
                  <c:v>80.52</c:v>
                </c:pt>
                <c:pt idx="1505">
                  <c:v>80.569999999999993</c:v>
                </c:pt>
                <c:pt idx="1506">
                  <c:v>80.62</c:v>
                </c:pt>
                <c:pt idx="1507">
                  <c:v>80.67</c:v>
                </c:pt>
                <c:pt idx="1508">
                  <c:v>80.72</c:v>
                </c:pt>
                <c:pt idx="1509">
                  <c:v>80.77</c:v>
                </c:pt>
                <c:pt idx="1510">
                  <c:v>80.819999999999993</c:v>
                </c:pt>
                <c:pt idx="1511">
                  <c:v>80.87</c:v>
                </c:pt>
                <c:pt idx="1512">
                  <c:v>80.92</c:v>
                </c:pt>
                <c:pt idx="1513">
                  <c:v>80.97</c:v>
                </c:pt>
                <c:pt idx="1514">
                  <c:v>81.02</c:v>
                </c:pt>
                <c:pt idx="1515">
                  <c:v>81.069999999999993</c:v>
                </c:pt>
                <c:pt idx="1516">
                  <c:v>81.12</c:v>
                </c:pt>
                <c:pt idx="1517">
                  <c:v>81.17</c:v>
                </c:pt>
                <c:pt idx="1518">
                  <c:v>81.22</c:v>
                </c:pt>
                <c:pt idx="1519">
                  <c:v>81.27</c:v>
                </c:pt>
                <c:pt idx="1520">
                  <c:v>81.319999999999993</c:v>
                </c:pt>
                <c:pt idx="1521">
                  <c:v>81.37</c:v>
                </c:pt>
                <c:pt idx="1522">
                  <c:v>81.42</c:v>
                </c:pt>
                <c:pt idx="1523">
                  <c:v>81.47</c:v>
                </c:pt>
                <c:pt idx="1524">
                  <c:v>81.52</c:v>
                </c:pt>
                <c:pt idx="1525">
                  <c:v>81.569999999999993</c:v>
                </c:pt>
                <c:pt idx="1526">
                  <c:v>81.62</c:v>
                </c:pt>
                <c:pt idx="1527">
                  <c:v>81.67</c:v>
                </c:pt>
                <c:pt idx="1528">
                  <c:v>81.72</c:v>
                </c:pt>
                <c:pt idx="1529">
                  <c:v>81.77</c:v>
                </c:pt>
                <c:pt idx="1530">
                  <c:v>81.819999999999993</c:v>
                </c:pt>
                <c:pt idx="1531">
                  <c:v>81.87</c:v>
                </c:pt>
                <c:pt idx="1532">
                  <c:v>81.92</c:v>
                </c:pt>
                <c:pt idx="1533">
                  <c:v>81.97</c:v>
                </c:pt>
                <c:pt idx="1534">
                  <c:v>82.02</c:v>
                </c:pt>
                <c:pt idx="1535">
                  <c:v>82.07</c:v>
                </c:pt>
                <c:pt idx="1536">
                  <c:v>82.12</c:v>
                </c:pt>
                <c:pt idx="1537">
                  <c:v>82.17</c:v>
                </c:pt>
                <c:pt idx="1538">
                  <c:v>82.22</c:v>
                </c:pt>
                <c:pt idx="1539">
                  <c:v>82.27</c:v>
                </c:pt>
                <c:pt idx="1540">
                  <c:v>82.32</c:v>
                </c:pt>
                <c:pt idx="1541">
                  <c:v>82.37</c:v>
                </c:pt>
                <c:pt idx="1542">
                  <c:v>82.42</c:v>
                </c:pt>
                <c:pt idx="1543">
                  <c:v>82.47</c:v>
                </c:pt>
                <c:pt idx="1544">
                  <c:v>82.52</c:v>
                </c:pt>
                <c:pt idx="1545">
                  <c:v>82.57</c:v>
                </c:pt>
                <c:pt idx="1546">
                  <c:v>82.62</c:v>
                </c:pt>
                <c:pt idx="1547">
                  <c:v>82.67</c:v>
                </c:pt>
                <c:pt idx="1548">
                  <c:v>82.72</c:v>
                </c:pt>
                <c:pt idx="1549">
                  <c:v>82.77</c:v>
                </c:pt>
                <c:pt idx="1550">
                  <c:v>82.82</c:v>
                </c:pt>
                <c:pt idx="1551">
                  <c:v>82.87</c:v>
                </c:pt>
                <c:pt idx="1552">
                  <c:v>82.92</c:v>
                </c:pt>
                <c:pt idx="1553">
                  <c:v>82.97</c:v>
                </c:pt>
                <c:pt idx="1554">
                  <c:v>83.02</c:v>
                </c:pt>
                <c:pt idx="1555">
                  <c:v>83.07</c:v>
                </c:pt>
                <c:pt idx="1556">
                  <c:v>83.12</c:v>
                </c:pt>
                <c:pt idx="1557">
                  <c:v>83.17</c:v>
                </c:pt>
                <c:pt idx="1558">
                  <c:v>83.22</c:v>
                </c:pt>
                <c:pt idx="1559">
                  <c:v>83.27</c:v>
                </c:pt>
                <c:pt idx="1560">
                  <c:v>83.32</c:v>
                </c:pt>
                <c:pt idx="1561">
                  <c:v>83.37</c:v>
                </c:pt>
                <c:pt idx="1562">
                  <c:v>83.42</c:v>
                </c:pt>
                <c:pt idx="1563">
                  <c:v>83.47</c:v>
                </c:pt>
                <c:pt idx="1564">
                  <c:v>83.52</c:v>
                </c:pt>
                <c:pt idx="1565">
                  <c:v>83.57</c:v>
                </c:pt>
                <c:pt idx="1566">
                  <c:v>83.62</c:v>
                </c:pt>
                <c:pt idx="1567">
                  <c:v>83.67</c:v>
                </c:pt>
                <c:pt idx="1568">
                  <c:v>83.72</c:v>
                </c:pt>
                <c:pt idx="1569">
                  <c:v>83.77</c:v>
                </c:pt>
                <c:pt idx="1570">
                  <c:v>83.82</c:v>
                </c:pt>
                <c:pt idx="1571">
                  <c:v>83.87</c:v>
                </c:pt>
                <c:pt idx="1572">
                  <c:v>83.92</c:v>
                </c:pt>
                <c:pt idx="1573">
                  <c:v>83.97</c:v>
                </c:pt>
                <c:pt idx="1574">
                  <c:v>84.02</c:v>
                </c:pt>
                <c:pt idx="1575">
                  <c:v>84.07</c:v>
                </c:pt>
                <c:pt idx="1576">
                  <c:v>84.12</c:v>
                </c:pt>
                <c:pt idx="1577">
                  <c:v>84.17</c:v>
                </c:pt>
                <c:pt idx="1578">
                  <c:v>84.22</c:v>
                </c:pt>
                <c:pt idx="1579">
                  <c:v>84.27</c:v>
                </c:pt>
                <c:pt idx="1580">
                  <c:v>84.32</c:v>
                </c:pt>
                <c:pt idx="1581">
                  <c:v>84.37</c:v>
                </c:pt>
                <c:pt idx="1582">
                  <c:v>84.42</c:v>
                </c:pt>
                <c:pt idx="1583">
                  <c:v>84.47</c:v>
                </c:pt>
                <c:pt idx="1584">
                  <c:v>84.52</c:v>
                </c:pt>
                <c:pt idx="1585">
                  <c:v>84.57</c:v>
                </c:pt>
                <c:pt idx="1586">
                  <c:v>84.62</c:v>
                </c:pt>
                <c:pt idx="1587">
                  <c:v>84.67</c:v>
                </c:pt>
                <c:pt idx="1588">
                  <c:v>84.72</c:v>
                </c:pt>
                <c:pt idx="1589">
                  <c:v>84.77</c:v>
                </c:pt>
                <c:pt idx="1590">
                  <c:v>84.82</c:v>
                </c:pt>
                <c:pt idx="1591">
                  <c:v>84.87</c:v>
                </c:pt>
                <c:pt idx="1592">
                  <c:v>84.92</c:v>
                </c:pt>
                <c:pt idx="1593">
                  <c:v>84.97</c:v>
                </c:pt>
                <c:pt idx="1594">
                  <c:v>85.02</c:v>
                </c:pt>
                <c:pt idx="1595">
                  <c:v>85.07</c:v>
                </c:pt>
                <c:pt idx="1596">
                  <c:v>85.12</c:v>
                </c:pt>
                <c:pt idx="1597">
                  <c:v>85.17</c:v>
                </c:pt>
                <c:pt idx="1598">
                  <c:v>85.22</c:v>
                </c:pt>
                <c:pt idx="1599">
                  <c:v>85.27</c:v>
                </c:pt>
                <c:pt idx="1600">
                  <c:v>85.32</c:v>
                </c:pt>
                <c:pt idx="1601">
                  <c:v>85.37</c:v>
                </c:pt>
                <c:pt idx="1602">
                  <c:v>85.42</c:v>
                </c:pt>
                <c:pt idx="1603">
                  <c:v>85.47</c:v>
                </c:pt>
                <c:pt idx="1604">
                  <c:v>85.52</c:v>
                </c:pt>
                <c:pt idx="1605">
                  <c:v>85.57</c:v>
                </c:pt>
                <c:pt idx="1606">
                  <c:v>85.62</c:v>
                </c:pt>
                <c:pt idx="1607">
                  <c:v>85.67</c:v>
                </c:pt>
                <c:pt idx="1608">
                  <c:v>85.72</c:v>
                </c:pt>
                <c:pt idx="1609">
                  <c:v>85.77</c:v>
                </c:pt>
                <c:pt idx="1610">
                  <c:v>85.82</c:v>
                </c:pt>
                <c:pt idx="1611">
                  <c:v>85.87</c:v>
                </c:pt>
                <c:pt idx="1612">
                  <c:v>85.92</c:v>
                </c:pt>
                <c:pt idx="1613">
                  <c:v>85.97</c:v>
                </c:pt>
                <c:pt idx="1614">
                  <c:v>86.02</c:v>
                </c:pt>
                <c:pt idx="1615">
                  <c:v>86.07</c:v>
                </c:pt>
                <c:pt idx="1616">
                  <c:v>86.12</c:v>
                </c:pt>
                <c:pt idx="1617">
                  <c:v>86.17</c:v>
                </c:pt>
                <c:pt idx="1618">
                  <c:v>86.22</c:v>
                </c:pt>
                <c:pt idx="1619">
                  <c:v>86.27</c:v>
                </c:pt>
                <c:pt idx="1620">
                  <c:v>86.32</c:v>
                </c:pt>
                <c:pt idx="1621">
                  <c:v>86.37</c:v>
                </c:pt>
                <c:pt idx="1622">
                  <c:v>86.42</c:v>
                </c:pt>
                <c:pt idx="1623">
                  <c:v>86.47</c:v>
                </c:pt>
                <c:pt idx="1624">
                  <c:v>86.52</c:v>
                </c:pt>
                <c:pt idx="1625">
                  <c:v>86.57</c:v>
                </c:pt>
                <c:pt idx="1626">
                  <c:v>86.62</c:v>
                </c:pt>
                <c:pt idx="1627">
                  <c:v>86.67</c:v>
                </c:pt>
                <c:pt idx="1628">
                  <c:v>86.72</c:v>
                </c:pt>
                <c:pt idx="1629">
                  <c:v>86.77</c:v>
                </c:pt>
                <c:pt idx="1630">
                  <c:v>86.82</c:v>
                </c:pt>
                <c:pt idx="1631">
                  <c:v>86.87</c:v>
                </c:pt>
                <c:pt idx="1632">
                  <c:v>86.92</c:v>
                </c:pt>
                <c:pt idx="1633">
                  <c:v>86.97</c:v>
                </c:pt>
                <c:pt idx="1634">
                  <c:v>87.02</c:v>
                </c:pt>
                <c:pt idx="1635">
                  <c:v>87.07</c:v>
                </c:pt>
                <c:pt idx="1636">
                  <c:v>87.12</c:v>
                </c:pt>
                <c:pt idx="1637">
                  <c:v>87.17</c:v>
                </c:pt>
                <c:pt idx="1638">
                  <c:v>87.22</c:v>
                </c:pt>
                <c:pt idx="1639">
                  <c:v>87.27</c:v>
                </c:pt>
                <c:pt idx="1640">
                  <c:v>87.32</c:v>
                </c:pt>
                <c:pt idx="1641">
                  <c:v>87.37</c:v>
                </c:pt>
                <c:pt idx="1642">
                  <c:v>87.42</c:v>
                </c:pt>
                <c:pt idx="1643">
                  <c:v>87.47</c:v>
                </c:pt>
                <c:pt idx="1644">
                  <c:v>87.52</c:v>
                </c:pt>
                <c:pt idx="1645">
                  <c:v>87.57</c:v>
                </c:pt>
                <c:pt idx="1646">
                  <c:v>87.62</c:v>
                </c:pt>
                <c:pt idx="1647">
                  <c:v>87.67</c:v>
                </c:pt>
                <c:pt idx="1648">
                  <c:v>87.72</c:v>
                </c:pt>
                <c:pt idx="1649">
                  <c:v>87.77</c:v>
                </c:pt>
                <c:pt idx="1650">
                  <c:v>87.82</c:v>
                </c:pt>
                <c:pt idx="1651">
                  <c:v>87.87</c:v>
                </c:pt>
                <c:pt idx="1652">
                  <c:v>87.92</c:v>
                </c:pt>
                <c:pt idx="1653">
                  <c:v>87.97</c:v>
                </c:pt>
                <c:pt idx="1654">
                  <c:v>88.02</c:v>
                </c:pt>
                <c:pt idx="1655">
                  <c:v>88.07</c:v>
                </c:pt>
                <c:pt idx="1656">
                  <c:v>88.12</c:v>
                </c:pt>
                <c:pt idx="1657">
                  <c:v>88.17</c:v>
                </c:pt>
                <c:pt idx="1658">
                  <c:v>88.22</c:v>
                </c:pt>
                <c:pt idx="1659">
                  <c:v>88.27</c:v>
                </c:pt>
                <c:pt idx="1660">
                  <c:v>88.32</c:v>
                </c:pt>
                <c:pt idx="1661">
                  <c:v>88.37</c:v>
                </c:pt>
                <c:pt idx="1662">
                  <c:v>88.42</c:v>
                </c:pt>
                <c:pt idx="1663">
                  <c:v>88.47</c:v>
                </c:pt>
                <c:pt idx="1664">
                  <c:v>88.52</c:v>
                </c:pt>
                <c:pt idx="1665">
                  <c:v>88.57</c:v>
                </c:pt>
                <c:pt idx="1666">
                  <c:v>88.62</c:v>
                </c:pt>
                <c:pt idx="1667">
                  <c:v>88.67</c:v>
                </c:pt>
                <c:pt idx="1668">
                  <c:v>88.72</c:v>
                </c:pt>
                <c:pt idx="1669">
                  <c:v>88.77</c:v>
                </c:pt>
                <c:pt idx="1670">
                  <c:v>88.82</c:v>
                </c:pt>
                <c:pt idx="1671">
                  <c:v>88.87</c:v>
                </c:pt>
                <c:pt idx="1672">
                  <c:v>88.92</c:v>
                </c:pt>
                <c:pt idx="1673">
                  <c:v>88.97</c:v>
                </c:pt>
                <c:pt idx="1674">
                  <c:v>89.02</c:v>
                </c:pt>
                <c:pt idx="1675">
                  <c:v>89.07</c:v>
                </c:pt>
                <c:pt idx="1676">
                  <c:v>89.12</c:v>
                </c:pt>
                <c:pt idx="1677">
                  <c:v>89.17</c:v>
                </c:pt>
                <c:pt idx="1678">
                  <c:v>89.22</c:v>
                </c:pt>
                <c:pt idx="1679">
                  <c:v>89.27</c:v>
                </c:pt>
                <c:pt idx="1680">
                  <c:v>89.32</c:v>
                </c:pt>
                <c:pt idx="1681">
                  <c:v>89.37</c:v>
                </c:pt>
                <c:pt idx="1682">
                  <c:v>89.42</c:v>
                </c:pt>
                <c:pt idx="1683">
                  <c:v>89.47</c:v>
                </c:pt>
                <c:pt idx="1684">
                  <c:v>89.52</c:v>
                </c:pt>
                <c:pt idx="1685">
                  <c:v>89.57</c:v>
                </c:pt>
                <c:pt idx="1686">
                  <c:v>89.62</c:v>
                </c:pt>
                <c:pt idx="1687">
                  <c:v>89.67</c:v>
                </c:pt>
                <c:pt idx="1688">
                  <c:v>89.72</c:v>
                </c:pt>
                <c:pt idx="1689">
                  <c:v>89.77</c:v>
                </c:pt>
                <c:pt idx="1690">
                  <c:v>89.82</c:v>
                </c:pt>
                <c:pt idx="1691">
                  <c:v>89.87</c:v>
                </c:pt>
                <c:pt idx="1692">
                  <c:v>89.92</c:v>
                </c:pt>
                <c:pt idx="1693">
                  <c:v>89.97</c:v>
                </c:pt>
              </c:numCache>
            </c:numRef>
          </c:xVal>
          <c:yVal>
            <c:numRef>
              <c:f>Sheet5!$AC$6:$AC$1699</c:f>
              <c:numCache>
                <c:formatCode>General</c:formatCode>
                <c:ptCount val="1694"/>
                <c:pt idx="0">
                  <c:v>9164</c:v>
                </c:pt>
                <c:pt idx="1">
                  <c:v>9120</c:v>
                </c:pt>
                <c:pt idx="2">
                  <c:v>9132</c:v>
                </c:pt>
                <c:pt idx="3">
                  <c:v>9134</c:v>
                </c:pt>
                <c:pt idx="4">
                  <c:v>9143</c:v>
                </c:pt>
                <c:pt idx="5">
                  <c:v>9111</c:v>
                </c:pt>
                <c:pt idx="6">
                  <c:v>9122</c:v>
                </c:pt>
                <c:pt idx="7">
                  <c:v>9123</c:v>
                </c:pt>
                <c:pt idx="8">
                  <c:v>9144</c:v>
                </c:pt>
                <c:pt idx="9">
                  <c:v>9125</c:v>
                </c:pt>
                <c:pt idx="10">
                  <c:v>9123</c:v>
                </c:pt>
                <c:pt idx="11">
                  <c:v>9124</c:v>
                </c:pt>
                <c:pt idx="12">
                  <c:v>9125</c:v>
                </c:pt>
                <c:pt idx="13">
                  <c:v>9131</c:v>
                </c:pt>
                <c:pt idx="14">
                  <c:v>9131</c:v>
                </c:pt>
                <c:pt idx="15">
                  <c:v>9131</c:v>
                </c:pt>
                <c:pt idx="16">
                  <c:v>9122</c:v>
                </c:pt>
                <c:pt idx="17">
                  <c:v>9123</c:v>
                </c:pt>
                <c:pt idx="18">
                  <c:v>9123</c:v>
                </c:pt>
                <c:pt idx="19">
                  <c:v>9121</c:v>
                </c:pt>
                <c:pt idx="20">
                  <c:v>9113</c:v>
                </c:pt>
                <c:pt idx="21">
                  <c:v>9110</c:v>
                </c:pt>
                <c:pt idx="22">
                  <c:v>9123</c:v>
                </c:pt>
                <c:pt idx="23">
                  <c:v>9122</c:v>
                </c:pt>
                <c:pt idx="24">
                  <c:v>9112</c:v>
                </c:pt>
                <c:pt idx="25">
                  <c:v>9103</c:v>
                </c:pt>
                <c:pt idx="26">
                  <c:v>9125</c:v>
                </c:pt>
                <c:pt idx="27">
                  <c:v>9125</c:v>
                </c:pt>
                <c:pt idx="28">
                  <c:v>9113</c:v>
                </c:pt>
                <c:pt idx="29">
                  <c:v>9104</c:v>
                </c:pt>
                <c:pt idx="30">
                  <c:v>9113</c:v>
                </c:pt>
                <c:pt idx="31">
                  <c:v>9112</c:v>
                </c:pt>
                <c:pt idx="32">
                  <c:v>9102</c:v>
                </c:pt>
                <c:pt idx="33">
                  <c:v>9125</c:v>
                </c:pt>
                <c:pt idx="34">
                  <c:v>9113</c:v>
                </c:pt>
                <c:pt idx="35">
                  <c:v>9113</c:v>
                </c:pt>
                <c:pt idx="36">
                  <c:v>9114</c:v>
                </c:pt>
                <c:pt idx="37">
                  <c:v>9122</c:v>
                </c:pt>
                <c:pt idx="38">
                  <c:v>9124</c:v>
                </c:pt>
                <c:pt idx="39">
                  <c:v>9121</c:v>
                </c:pt>
                <c:pt idx="40">
                  <c:v>9142</c:v>
                </c:pt>
                <c:pt idx="41">
                  <c:v>9161</c:v>
                </c:pt>
                <c:pt idx="42">
                  <c:v>9152</c:v>
                </c:pt>
                <c:pt idx="43">
                  <c:v>9151</c:v>
                </c:pt>
                <c:pt idx="44">
                  <c:v>9223</c:v>
                </c:pt>
                <c:pt idx="45">
                  <c:v>9251</c:v>
                </c:pt>
                <c:pt idx="46">
                  <c:v>9254</c:v>
                </c:pt>
                <c:pt idx="47">
                  <c:v>9252</c:v>
                </c:pt>
                <c:pt idx="48">
                  <c:v>9355</c:v>
                </c:pt>
                <c:pt idx="49">
                  <c:v>9513</c:v>
                </c:pt>
                <c:pt idx="50">
                  <c:v>9702</c:v>
                </c:pt>
                <c:pt idx="51">
                  <c:v>9700</c:v>
                </c:pt>
                <c:pt idx="52">
                  <c:v>10105</c:v>
                </c:pt>
                <c:pt idx="53">
                  <c:v>10461</c:v>
                </c:pt>
                <c:pt idx="54">
                  <c:v>9834</c:v>
                </c:pt>
                <c:pt idx="55">
                  <c:v>9832</c:v>
                </c:pt>
                <c:pt idx="56">
                  <c:v>9274</c:v>
                </c:pt>
                <c:pt idx="57">
                  <c:v>9162</c:v>
                </c:pt>
                <c:pt idx="58">
                  <c:v>9151</c:v>
                </c:pt>
                <c:pt idx="59">
                  <c:v>9155</c:v>
                </c:pt>
                <c:pt idx="60">
                  <c:v>9132</c:v>
                </c:pt>
                <c:pt idx="61">
                  <c:v>9131</c:v>
                </c:pt>
                <c:pt idx="62">
                  <c:v>9162</c:v>
                </c:pt>
                <c:pt idx="63">
                  <c:v>9162</c:v>
                </c:pt>
                <c:pt idx="64">
                  <c:v>9223</c:v>
                </c:pt>
                <c:pt idx="65">
                  <c:v>9263</c:v>
                </c:pt>
                <c:pt idx="66">
                  <c:v>9320</c:v>
                </c:pt>
                <c:pt idx="67">
                  <c:v>9324</c:v>
                </c:pt>
                <c:pt idx="68">
                  <c:v>9475</c:v>
                </c:pt>
                <c:pt idx="69">
                  <c:v>9662</c:v>
                </c:pt>
                <c:pt idx="70">
                  <c:v>9914</c:v>
                </c:pt>
                <c:pt idx="71">
                  <c:v>9911</c:v>
                </c:pt>
                <c:pt idx="72">
                  <c:v>9822</c:v>
                </c:pt>
                <c:pt idx="73">
                  <c:v>9481</c:v>
                </c:pt>
                <c:pt idx="74">
                  <c:v>9302</c:v>
                </c:pt>
                <c:pt idx="75">
                  <c:v>9305</c:v>
                </c:pt>
                <c:pt idx="76">
                  <c:v>9323</c:v>
                </c:pt>
                <c:pt idx="77">
                  <c:v>9233</c:v>
                </c:pt>
                <c:pt idx="78">
                  <c:v>9133</c:v>
                </c:pt>
                <c:pt idx="79">
                  <c:v>9133</c:v>
                </c:pt>
                <c:pt idx="80">
                  <c:v>9115</c:v>
                </c:pt>
                <c:pt idx="81">
                  <c:v>9093</c:v>
                </c:pt>
                <c:pt idx="82">
                  <c:v>9095</c:v>
                </c:pt>
                <c:pt idx="83">
                  <c:v>9090</c:v>
                </c:pt>
                <c:pt idx="84">
                  <c:v>9080</c:v>
                </c:pt>
                <c:pt idx="85">
                  <c:v>9104</c:v>
                </c:pt>
                <c:pt idx="86">
                  <c:v>9084</c:v>
                </c:pt>
                <c:pt idx="87">
                  <c:v>9083</c:v>
                </c:pt>
                <c:pt idx="88">
                  <c:v>9091</c:v>
                </c:pt>
                <c:pt idx="89">
                  <c:v>9102</c:v>
                </c:pt>
                <c:pt idx="90">
                  <c:v>9102</c:v>
                </c:pt>
                <c:pt idx="91">
                  <c:v>9104</c:v>
                </c:pt>
                <c:pt idx="92">
                  <c:v>9112</c:v>
                </c:pt>
                <c:pt idx="93">
                  <c:v>9083</c:v>
                </c:pt>
                <c:pt idx="94">
                  <c:v>9093</c:v>
                </c:pt>
                <c:pt idx="95">
                  <c:v>9091</c:v>
                </c:pt>
                <c:pt idx="96">
                  <c:v>9055</c:v>
                </c:pt>
                <c:pt idx="97">
                  <c:v>9063</c:v>
                </c:pt>
                <c:pt idx="98">
                  <c:v>9062</c:v>
                </c:pt>
                <c:pt idx="99">
                  <c:v>9064</c:v>
                </c:pt>
                <c:pt idx="100">
                  <c:v>9061</c:v>
                </c:pt>
                <c:pt idx="101">
                  <c:v>9061</c:v>
                </c:pt>
                <c:pt idx="102">
                  <c:v>9063</c:v>
                </c:pt>
                <c:pt idx="103">
                  <c:v>9060</c:v>
                </c:pt>
                <c:pt idx="104">
                  <c:v>9065</c:v>
                </c:pt>
                <c:pt idx="105">
                  <c:v>9071</c:v>
                </c:pt>
                <c:pt idx="106">
                  <c:v>9075</c:v>
                </c:pt>
                <c:pt idx="107">
                  <c:v>9072</c:v>
                </c:pt>
                <c:pt idx="108">
                  <c:v>9062</c:v>
                </c:pt>
                <c:pt idx="109">
                  <c:v>9071</c:v>
                </c:pt>
                <c:pt idx="110">
                  <c:v>9053</c:v>
                </c:pt>
                <c:pt idx="111">
                  <c:v>9050</c:v>
                </c:pt>
                <c:pt idx="112">
                  <c:v>9051</c:v>
                </c:pt>
                <c:pt idx="113">
                  <c:v>9062</c:v>
                </c:pt>
                <c:pt idx="114">
                  <c:v>9084</c:v>
                </c:pt>
                <c:pt idx="115">
                  <c:v>9082</c:v>
                </c:pt>
                <c:pt idx="116">
                  <c:v>9073</c:v>
                </c:pt>
                <c:pt idx="117">
                  <c:v>9071</c:v>
                </c:pt>
                <c:pt idx="118">
                  <c:v>9082</c:v>
                </c:pt>
                <c:pt idx="119">
                  <c:v>9084</c:v>
                </c:pt>
                <c:pt idx="120">
                  <c:v>9063</c:v>
                </c:pt>
                <c:pt idx="121">
                  <c:v>9073</c:v>
                </c:pt>
                <c:pt idx="122">
                  <c:v>9072</c:v>
                </c:pt>
                <c:pt idx="123">
                  <c:v>9072</c:v>
                </c:pt>
                <c:pt idx="124">
                  <c:v>9063</c:v>
                </c:pt>
                <c:pt idx="125">
                  <c:v>9072</c:v>
                </c:pt>
                <c:pt idx="126">
                  <c:v>9070</c:v>
                </c:pt>
                <c:pt idx="127">
                  <c:v>9082</c:v>
                </c:pt>
                <c:pt idx="128">
                  <c:v>9060</c:v>
                </c:pt>
                <c:pt idx="129">
                  <c:v>9084</c:v>
                </c:pt>
                <c:pt idx="130">
                  <c:v>9083</c:v>
                </c:pt>
                <c:pt idx="131">
                  <c:v>9091</c:v>
                </c:pt>
                <c:pt idx="132">
                  <c:v>9121</c:v>
                </c:pt>
                <c:pt idx="133">
                  <c:v>9080</c:v>
                </c:pt>
                <c:pt idx="134">
                  <c:v>9082</c:v>
                </c:pt>
                <c:pt idx="135">
                  <c:v>9082</c:v>
                </c:pt>
                <c:pt idx="136">
                  <c:v>9084</c:v>
                </c:pt>
                <c:pt idx="137">
                  <c:v>9064</c:v>
                </c:pt>
                <c:pt idx="138">
                  <c:v>9061</c:v>
                </c:pt>
                <c:pt idx="139">
                  <c:v>9071</c:v>
                </c:pt>
                <c:pt idx="140">
                  <c:v>9072</c:v>
                </c:pt>
                <c:pt idx="141">
                  <c:v>9092</c:v>
                </c:pt>
                <c:pt idx="142">
                  <c:v>9092</c:v>
                </c:pt>
                <c:pt idx="143">
                  <c:v>9082</c:v>
                </c:pt>
                <c:pt idx="144">
                  <c:v>9095</c:v>
                </c:pt>
                <c:pt idx="145">
                  <c:v>9072</c:v>
                </c:pt>
                <c:pt idx="146">
                  <c:v>9071</c:v>
                </c:pt>
                <c:pt idx="147">
                  <c:v>9071</c:v>
                </c:pt>
                <c:pt idx="148">
                  <c:v>9070</c:v>
                </c:pt>
                <c:pt idx="149">
                  <c:v>9052</c:v>
                </c:pt>
                <c:pt idx="150">
                  <c:v>9051</c:v>
                </c:pt>
                <c:pt idx="151">
                  <c:v>9063</c:v>
                </c:pt>
                <c:pt idx="152">
                  <c:v>9075</c:v>
                </c:pt>
                <c:pt idx="153">
                  <c:v>9073</c:v>
                </c:pt>
                <c:pt idx="154">
                  <c:v>9072</c:v>
                </c:pt>
                <c:pt idx="155">
                  <c:v>9100</c:v>
                </c:pt>
                <c:pt idx="156">
                  <c:v>9102</c:v>
                </c:pt>
                <c:pt idx="157">
                  <c:v>9173</c:v>
                </c:pt>
                <c:pt idx="158">
                  <c:v>9173</c:v>
                </c:pt>
                <c:pt idx="159">
                  <c:v>9172</c:v>
                </c:pt>
                <c:pt idx="160">
                  <c:v>9101</c:v>
                </c:pt>
                <c:pt idx="161">
                  <c:v>9061</c:v>
                </c:pt>
                <c:pt idx="162">
                  <c:v>9065</c:v>
                </c:pt>
                <c:pt idx="163">
                  <c:v>9074</c:v>
                </c:pt>
                <c:pt idx="164">
                  <c:v>9101</c:v>
                </c:pt>
                <c:pt idx="165">
                  <c:v>9092</c:v>
                </c:pt>
                <c:pt idx="166">
                  <c:v>9095</c:v>
                </c:pt>
                <c:pt idx="167">
                  <c:v>9092</c:v>
                </c:pt>
                <c:pt idx="168">
                  <c:v>9092</c:v>
                </c:pt>
                <c:pt idx="169">
                  <c:v>9120</c:v>
                </c:pt>
                <c:pt idx="170">
                  <c:v>9122</c:v>
                </c:pt>
                <c:pt idx="171">
                  <c:v>9193</c:v>
                </c:pt>
                <c:pt idx="172">
                  <c:v>9270</c:v>
                </c:pt>
                <c:pt idx="173">
                  <c:v>9233</c:v>
                </c:pt>
                <c:pt idx="174">
                  <c:v>9232</c:v>
                </c:pt>
                <c:pt idx="175">
                  <c:v>9134</c:v>
                </c:pt>
                <c:pt idx="176">
                  <c:v>9084</c:v>
                </c:pt>
                <c:pt idx="177">
                  <c:v>9080</c:v>
                </c:pt>
                <c:pt idx="178">
                  <c:v>9081</c:v>
                </c:pt>
                <c:pt idx="179">
                  <c:v>9072</c:v>
                </c:pt>
                <c:pt idx="180">
                  <c:v>9085</c:v>
                </c:pt>
                <c:pt idx="181">
                  <c:v>9082</c:v>
                </c:pt>
                <c:pt idx="182">
                  <c:v>9083</c:v>
                </c:pt>
                <c:pt idx="183">
                  <c:v>9092</c:v>
                </c:pt>
                <c:pt idx="184">
                  <c:v>9104</c:v>
                </c:pt>
                <c:pt idx="185">
                  <c:v>9163</c:v>
                </c:pt>
                <c:pt idx="186">
                  <c:v>9165</c:v>
                </c:pt>
                <c:pt idx="187">
                  <c:v>9182</c:v>
                </c:pt>
                <c:pt idx="188">
                  <c:v>9282</c:v>
                </c:pt>
                <c:pt idx="189">
                  <c:v>9333</c:v>
                </c:pt>
                <c:pt idx="190">
                  <c:v>9333</c:v>
                </c:pt>
                <c:pt idx="191">
                  <c:v>9314</c:v>
                </c:pt>
                <c:pt idx="192">
                  <c:v>9232</c:v>
                </c:pt>
                <c:pt idx="193">
                  <c:v>9132</c:v>
                </c:pt>
                <c:pt idx="194">
                  <c:v>9135</c:v>
                </c:pt>
                <c:pt idx="195">
                  <c:v>9093</c:v>
                </c:pt>
                <c:pt idx="196">
                  <c:v>9052</c:v>
                </c:pt>
                <c:pt idx="197">
                  <c:v>9071</c:v>
                </c:pt>
                <c:pt idx="198">
                  <c:v>9072</c:v>
                </c:pt>
                <c:pt idx="199">
                  <c:v>9081</c:v>
                </c:pt>
                <c:pt idx="200">
                  <c:v>9105</c:v>
                </c:pt>
                <c:pt idx="201">
                  <c:v>9145</c:v>
                </c:pt>
                <c:pt idx="202">
                  <c:v>9141</c:v>
                </c:pt>
                <c:pt idx="203">
                  <c:v>9153</c:v>
                </c:pt>
                <c:pt idx="204">
                  <c:v>9225</c:v>
                </c:pt>
                <c:pt idx="205">
                  <c:v>9225</c:v>
                </c:pt>
                <c:pt idx="206">
                  <c:v>9223</c:v>
                </c:pt>
                <c:pt idx="207">
                  <c:v>9155</c:v>
                </c:pt>
                <c:pt idx="208">
                  <c:v>9135</c:v>
                </c:pt>
                <c:pt idx="209">
                  <c:v>9163</c:v>
                </c:pt>
                <c:pt idx="210">
                  <c:v>9161</c:v>
                </c:pt>
                <c:pt idx="211">
                  <c:v>9251</c:v>
                </c:pt>
                <c:pt idx="212">
                  <c:v>9310</c:v>
                </c:pt>
                <c:pt idx="213">
                  <c:v>9244</c:v>
                </c:pt>
                <c:pt idx="214">
                  <c:v>9241</c:v>
                </c:pt>
                <c:pt idx="215">
                  <c:v>9153</c:v>
                </c:pt>
                <c:pt idx="216">
                  <c:v>9063</c:v>
                </c:pt>
                <c:pt idx="217">
                  <c:v>9074</c:v>
                </c:pt>
                <c:pt idx="218">
                  <c:v>9074</c:v>
                </c:pt>
                <c:pt idx="219">
                  <c:v>9084</c:v>
                </c:pt>
                <c:pt idx="220">
                  <c:v>9073</c:v>
                </c:pt>
                <c:pt idx="221">
                  <c:v>9084</c:v>
                </c:pt>
                <c:pt idx="222">
                  <c:v>9084</c:v>
                </c:pt>
                <c:pt idx="223">
                  <c:v>9102</c:v>
                </c:pt>
                <c:pt idx="224">
                  <c:v>9094</c:v>
                </c:pt>
                <c:pt idx="225">
                  <c:v>9113</c:v>
                </c:pt>
                <c:pt idx="226">
                  <c:v>9074</c:v>
                </c:pt>
                <c:pt idx="227">
                  <c:v>9074</c:v>
                </c:pt>
                <c:pt idx="228">
                  <c:v>9064</c:v>
                </c:pt>
                <c:pt idx="229">
                  <c:v>9051</c:v>
                </c:pt>
                <c:pt idx="230">
                  <c:v>9050</c:v>
                </c:pt>
                <c:pt idx="231">
                  <c:v>9051</c:v>
                </c:pt>
                <c:pt idx="232">
                  <c:v>9061</c:v>
                </c:pt>
                <c:pt idx="233">
                  <c:v>9051</c:v>
                </c:pt>
                <c:pt idx="234">
                  <c:v>9051</c:v>
                </c:pt>
                <c:pt idx="235">
                  <c:v>9055</c:v>
                </c:pt>
                <c:pt idx="236">
                  <c:v>9072</c:v>
                </c:pt>
                <c:pt idx="237">
                  <c:v>9083</c:v>
                </c:pt>
                <c:pt idx="238">
                  <c:v>9083</c:v>
                </c:pt>
                <c:pt idx="239">
                  <c:v>9104</c:v>
                </c:pt>
                <c:pt idx="240">
                  <c:v>9074</c:v>
                </c:pt>
                <c:pt idx="241">
                  <c:v>9082</c:v>
                </c:pt>
                <c:pt idx="242">
                  <c:v>9082</c:v>
                </c:pt>
                <c:pt idx="243">
                  <c:v>9082</c:v>
                </c:pt>
                <c:pt idx="244">
                  <c:v>9090</c:v>
                </c:pt>
                <c:pt idx="245">
                  <c:v>9120</c:v>
                </c:pt>
                <c:pt idx="246">
                  <c:v>9122</c:v>
                </c:pt>
                <c:pt idx="247">
                  <c:v>9160</c:v>
                </c:pt>
                <c:pt idx="248">
                  <c:v>9185</c:v>
                </c:pt>
                <c:pt idx="249">
                  <c:v>9202</c:v>
                </c:pt>
                <c:pt idx="250">
                  <c:v>9202</c:v>
                </c:pt>
                <c:pt idx="251">
                  <c:v>9181</c:v>
                </c:pt>
                <c:pt idx="252">
                  <c:v>9121</c:v>
                </c:pt>
                <c:pt idx="253">
                  <c:v>9073</c:v>
                </c:pt>
                <c:pt idx="254">
                  <c:v>9072</c:v>
                </c:pt>
                <c:pt idx="255">
                  <c:v>9054</c:v>
                </c:pt>
                <c:pt idx="256">
                  <c:v>9072</c:v>
                </c:pt>
                <c:pt idx="257">
                  <c:v>9074</c:v>
                </c:pt>
                <c:pt idx="258">
                  <c:v>9074</c:v>
                </c:pt>
                <c:pt idx="259">
                  <c:v>9074</c:v>
                </c:pt>
                <c:pt idx="260">
                  <c:v>9071</c:v>
                </c:pt>
                <c:pt idx="261">
                  <c:v>9060</c:v>
                </c:pt>
                <c:pt idx="262">
                  <c:v>9064</c:v>
                </c:pt>
                <c:pt idx="263">
                  <c:v>9061</c:v>
                </c:pt>
                <c:pt idx="264">
                  <c:v>9061</c:v>
                </c:pt>
                <c:pt idx="265">
                  <c:v>9075</c:v>
                </c:pt>
                <c:pt idx="266">
                  <c:v>9072</c:v>
                </c:pt>
                <c:pt idx="267">
                  <c:v>9061</c:v>
                </c:pt>
                <c:pt idx="268">
                  <c:v>9050</c:v>
                </c:pt>
                <c:pt idx="269">
                  <c:v>9053</c:v>
                </c:pt>
                <c:pt idx="270">
                  <c:v>9054</c:v>
                </c:pt>
                <c:pt idx="271">
                  <c:v>9073</c:v>
                </c:pt>
                <c:pt idx="272">
                  <c:v>9090</c:v>
                </c:pt>
                <c:pt idx="273">
                  <c:v>9071</c:v>
                </c:pt>
                <c:pt idx="274">
                  <c:v>9073</c:v>
                </c:pt>
                <c:pt idx="275">
                  <c:v>9082</c:v>
                </c:pt>
                <c:pt idx="276">
                  <c:v>9113</c:v>
                </c:pt>
                <c:pt idx="277">
                  <c:v>9131</c:v>
                </c:pt>
                <c:pt idx="278">
                  <c:v>9132</c:v>
                </c:pt>
                <c:pt idx="279">
                  <c:v>9162</c:v>
                </c:pt>
                <c:pt idx="280">
                  <c:v>9132</c:v>
                </c:pt>
                <c:pt idx="281">
                  <c:v>9091</c:v>
                </c:pt>
                <c:pt idx="282">
                  <c:v>9092</c:v>
                </c:pt>
                <c:pt idx="283">
                  <c:v>9080</c:v>
                </c:pt>
                <c:pt idx="284">
                  <c:v>9101</c:v>
                </c:pt>
                <c:pt idx="285">
                  <c:v>9083</c:v>
                </c:pt>
                <c:pt idx="286">
                  <c:v>9084</c:v>
                </c:pt>
                <c:pt idx="287">
                  <c:v>9081</c:v>
                </c:pt>
                <c:pt idx="288">
                  <c:v>9100</c:v>
                </c:pt>
                <c:pt idx="289">
                  <c:v>9104</c:v>
                </c:pt>
                <c:pt idx="290">
                  <c:v>9100</c:v>
                </c:pt>
                <c:pt idx="291">
                  <c:v>9104</c:v>
                </c:pt>
                <c:pt idx="292">
                  <c:v>9095</c:v>
                </c:pt>
                <c:pt idx="293">
                  <c:v>9073</c:v>
                </c:pt>
                <c:pt idx="294">
                  <c:v>9073</c:v>
                </c:pt>
                <c:pt idx="295">
                  <c:v>9082</c:v>
                </c:pt>
                <c:pt idx="296">
                  <c:v>9070</c:v>
                </c:pt>
                <c:pt idx="297">
                  <c:v>9103</c:v>
                </c:pt>
                <c:pt idx="298">
                  <c:v>9104</c:v>
                </c:pt>
                <c:pt idx="299">
                  <c:v>9143</c:v>
                </c:pt>
                <c:pt idx="300">
                  <c:v>9184</c:v>
                </c:pt>
                <c:pt idx="301">
                  <c:v>9251</c:v>
                </c:pt>
                <c:pt idx="302">
                  <c:v>9250</c:v>
                </c:pt>
                <c:pt idx="303">
                  <c:v>9184</c:v>
                </c:pt>
                <c:pt idx="304">
                  <c:v>9090</c:v>
                </c:pt>
                <c:pt idx="305">
                  <c:v>9124</c:v>
                </c:pt>
                <c:pt idx="306">
                  <c:v>9123</c:v>
                </c:pt>
                <c:pt idx="307">
                  <c:v>9151</c:v>
                </c:pt>
                <c:pt idx="308">
                  <c:v>9163</c:v>
                </c:pt>
                <c:pt idx="309">
                  <c:v>9213</c:v>
                </c:pt>
                <c:pt idx="310">
                  <c:v>9211</c:v>
                </c:pt>
                <c:pt idx="311">
                  <c:v>9272</c:v>
                </c:pt>
                <c:pt idx="312">
                  <c:v>9241</c:v>
                </c:pt>
                <c:pt idx="313">
                  <c:v>9140</c:v>
                </c:pt>
                <c:pt idx="314">
                  <c:v>9141</c:v>
                </c:pt>
                <c:pt idx="315">
                  <c:v>9105</c:v>
                </c:pt>
                <c:pt idx="316">
                  <c:v>9080</c:v>
                </c:pt>
                <c:pt idx="317">
                  <c:v>9083</c:v>
                </c:pt>
                <c:pt idx="318">
                  <c:v>9081</c:v>
                </c:pt>
                <c:pt idx="319">
                  <c:v>9093</c:v>
                </c:pt>
                <c:pt idx="320">
                  <c:v>9093</c:v>
                </c:pt>
                <c:pt idx="321">
                  <c:v>9073</c:v>
                </c:pt>
                <c:pt idx="322">
                  <c:v>9072</c:v>
                </c:pt>
                <c:pt idx="323">
                  <c:v>9092</c:v>
                </c:pt>
                <c:pt idx="324">
                  <c:v>9095</c:v>
                </c:pt>
                <c:pt idx="325">
                  <c:v>9112</c:v>
                </c:pt>
                <c:pt idx="326">
                  <c:v>9111</c:v>
                </c:pt>
                <c:pt idx="327">
                  <c:v>9141</c:v>
                </c:pt>
                <c:pt idx="328">
                  <c:v>9134</c:v>
                </c:pt>
                <c:pt idx="329">
                  <c:v>9131</c:v>
                </c:pt>
                <c:pt idx="330">
                  <c:v>9134</c:v>
                </c:pt>
                <c:pt idx="331">
                  <c:v>9124</c:v>
                </c:pt>
                <c:pt idx="332">
                  <c:v>9102</c:v>
                </c:pt>
                <c:pt idx="333">
                  <c:v>9124</c:v>
                </c:pt>
                <c:pt idx="334">
                  <c:v>9123</c:v>
                </c:pt>
                <c:pt idx="335">
                  <c:v>9114</c:v>
                </c:pt>
                <c:pt idx="336">
                  <c:v>9151</c:v>
                </c:pt>
                <c:pt idx="337">
                  <c:v>9172</c:v>
                </c:pt>
                <c:pt idx="338">
                  <c:v>9171</c:v>
                </c:pt>
                <c:pt idx="339">
                  <c:v>9162</c:v>
                </c:pt>
                <c:pt idx="340">
                  <c:v>9120</c:v>
                </c:pt>
                <c:pt idx="341">
                  <c:v>9123</c:v>
                </c:pt>
                <c:pt idx="342">
                  <c:v>9122</c:v>
                </c:pt>
                <c:pt idx="343">
                  <c:v>9115</c:v>
                </c:pt>
                <c:pt idx="344">
                  <c:v>9121</c:v>
                </c:pt>
                <c:pt idx="345">
                  <c:v>9121</c:v>
                </c:pt>
                <c:pt idx="346">
                  <c:v>9123</c:v>
                </c:pt>
                <c:pt idx="347">
                  <c:v>9113</c:v>
                </c:pt>
                <c:pt idx="348">
                  <c:v>9151</c:v>
                </c:pt>
                <c:pt idx="349">
                  <c:v>9181</c:v>
                </c:pt>
                <c:pt idx="350">
                  <c:v>9180</c:v>
                </c:pt>
                <c:pt idx="351">
                  <c:v>9264</c:v>
                </c:pt>
                <c:pt idx="352">
                  <c:v>9482</c:v>
                </c:pt>
                <c:pt idx="353">
                  <c:v>9934</c:v>
                </c:pt>
                <c:pt idx="354">
                  <c:v>9933</c:v>
                </c:pt>
                <c:pt idx="355">
                  <c:v>10565</c:v>
                </c:pt>
                <c:pt idx="356">
                  <c:v>10633</c:v>
                </c:pt>
                <c:pt idx="357">
                  <c:v>10294</c:v>
                </c:pt>
                <c:pt idx="358">
                  <c:v>10295</c:v>
                </c:pt>
                <c:pt idx="359">
                  <c:v>10284</c:v>
                </c:pt>
                <c:pt idx="360">
                  <c:v>10113</c:v>
                </c:pt>
                <c:pt idx="361">
                  <c:v>9592</c:v>
                </c:pt>
                <c:pt idx="362">
                  <c:v>9594</c:v>
                </c:pt>
                <c:pt idx="363">
                  <c:v>9295</c:v>
                </c:pt>
                <c:pt idx="364">
                  <c:v>9284</c:v>
                </c:pt>
                <c:pt idx="365">
                  <c:v>9391</c:v>
                </c:pt>
                <c:pt idx="366">
                  <c:v>9394</c:v>
                </c:pt>
                <c:pt idx="367">
                  <c:v>9563</c:v>
                </c:pt>
                <c:pt idx="368">
                  <c:v>9641</c:v>
                </c:pt>
                <c:pt idx="369">
                  <c:v>9604</c:v>
                </c:pt>
                <c:pt idx="370">
                  <c:v>9604</c:v>
                </c:pt>
                <c:pt idx="371">
                  <c:v>9631</c:v>
                </c:pt>
                <c:pt idx="372">
                  <c:v>9831</c:v>
                </c:pt>
                <c:pt idx="373">
                  <c:v>9805</c:v>
                </c:pt>
                <c:pt idx="374">
                  <c:v>9800</c:v>
                </c:pt>
                <c:pt idx="375">
                  <c:v>9381</c:v>
                </c:pt>
                <c:pt idx="376">
                  <c:v>9202</c:v>
                </c:pt>
                <c:pt idx="377">
                  <c:v>9194</c:v>
                </c:pt>
                <c:pt idx="378">
                  <c:v>9192</c:v>
                </c:pt>
                <c:pt idx="379">
                  <c:v>9263</c:v>
                </c:pt>
                <c:pt idx="380">
                  <c:v>9371</c:v>
                </c:pt>
                <c:pt idx="381">
                  <c:v>9531</c:v>
                </c:pt>
                <c:pt idx="382">
                  <c:v>9533</c:v>
                </c:pt>
                <c:pt idx="383">
                  <c:v>9544</c:v>
                </c:pt>
                <c:pt idx="384">
                  <c:v>9414</c:v>
                </c:pt>
                <c:pt idx="385">
                  <c:v>9232</c:v>
                </c:pt>
                <c:pt idx="386">
                  <c:v>9230</c:v>
                </c:pt>
                <c:pt idx="387">
                  <c:v>9184</c:v>
                </c:pt>
                <c:pt idx="388">
                  <c:v>9153</c:v>
                </c:pt>
                <c:pt idx="389">
                  <c:v>9165</c:v>
                </c:pt>
                <c:pt idx="390">
                  <c:v>9163</c:v>
                </c:pt>
                <c:pt idx="391">
                  <c:v>9101</c:v>
                </c:pt>
                <c:pt idx="392">
                  <c:v>9094</c:v>
                </c:pt>
                <c:pt idx="393">
                  <c:v>9085</c:v>
                </c:pt>
                <c:pt idx="394">
                  <c:v>9083</c:v>
                </c:pt>
                <c:pt idx="395">
                  <c:v>9062</c:v>
                </c:pt>
                <c:pt idx="396">
                  <c:v>9075</c:v>
                </c:pt>
                <c:pt idx="397">
                  <c:v>9064</c:v>
                </c:pt>
                <c:pt idx="398">
                  <c:v>9061</c:v>
                </c:pt>
                <c:pt idx="399">
                  <c:v>9083</c:v>
                </c:pt>
                <c:pt idx="400">
                  <c:v>9084</c:v>
                </c:pt>
                <c:pt idx="401">
                  <c:v>9094</c:v>
                </c:pt>
                <c:pt idx="402">
                  <c:v>9092</c:v>
                </c:pt>
                <c:pt idx="403">
                  <c:v>9083</c:v>
                </c:pt>
                <c:pt idx="404">
                  <c:v>9142</c:v>
                </c:pt>
                <c:pt idx="405">
                  <c:v>9152</c:v>
                </c:pt>
                <c:pt idx="406">
                  <c:v>9152</c:v>
                </c:pt>
                <c:pt idx="407">
                  <c:v>9143</c:v>
                </c:pt>
                <c:pt idx="408">
                  <c:v>9131</c:v>
                </c:pt>
                <c:pt idx="409">
                  <c:v>9175</c:v>
                </c:pt>
                <c:pt idx="410">
                  <c:v>9170</c:v>
                </c:pt>
                <c:pt idx="411">
                  <c:v>9235</c:v>
                </c:pt>
                <c:pt idx="412">
                  <c:v>9212</c:v>
                </c:pt>
                <c:pt idx="413">
                  <c:v>9143</c:v>
                </c:pt>
                <c:pt idx="414">
                  <c:v>9140</c:v>
                </c:pt>
                <c:pt idx="415">
                  <c:v>9094</c:v>
                </c:pt>
                <c:pt idx="416">
                  <c:v>9101</c:v>
                </c:pt>
                <c:pt idx="417">
                  <c:v>9112</c:v>
                </c:pt>
                <c:pt idx="418">
                  <c:v>9114</c:v>
                </c:pt>
                <c:pt idx="419">
                  <c:v>9113</c:v>
                </c:pt>
                <c:pt idx="420">
                  <c:v>9104</c:v>
                </c:pt>
                <c:pt idx="421">
                  <c:v>9134</c:v>
                </c:pt>
                <c:pt idx="422">
                  <c:v>9130</c:v>
                </c:pt>
                <c:pt idx="423">
                  <c:v>9141</c:v>
                </c:pt>
                <c:pt idx="424">
                  <c:v>9152</c:v>
                </c:pt>
                <c:pt idx="425">
                  <c:v>9195</c:v>
                </c:pt>
                <c:pt idx="426">
                  <c:v>9194</c:v>
                </c:pt>
                <c:pt idx="427">
                  <c:v>9154</c:v>
                </c:pt>
                <c:pt idx="428">
                  <c:v>9170</c:v>
                </c:pt>
                <c:pt idx="429">
                  <c:v>9174</c:v>
                </c:pt>
                <c:pt idx="430">
                  <c:v>9174</c:v>
                </c:pt>
                <c:pt idx="431">
                  <c:v>9203</c:v>
                </c:pt>
                <c:pt idx="432">
                  <c:v>9222</c:v>
                </c:pt>
                <c:pt idx="433">
                  <c:v>9222</c:v>
                </c:pt>
                <c:pt idx="434">
                  <c:v>9200</c:v>
                </c:pt>
                <c:pt idx="435">
                  <c:v>9155</c:v>
                </c:pt>
                <c:pt idx="436">
                  <c:v>9092</c:v>
                </c:pt>
                <c:pt idx="437">
                  <c:v>9091</c:v>
                </c:pt>
                <c:pt idx="438">
                  <c:v>9081</c:v>
                </c:pt>
                <c:pt idx="439">
                  <c:v>9094</c:v>
                </c:pt>
                <c:pt idx="440">
                  <c:v>9084</c:v>
                </c:pt>
                <c:pt idx="441">
                  <c:v>9081</c:v>
                </c:pt>
                <c:pt idx="442">
                  <c:v>9123</c:v>
                </c:pt>
                <c:pt idx="443">
                  <c:v>9114</c:v>
                </c:pt>
                <c:pt idx="444">
                  <c:v>9121</c:v>
                </c:pt>
                <c:pt idx="445">
                  <c:v>9123</c:v>
                </c:pt>
                <c:pt idx="446">
                  <c:v>9083</c:v>
                </c:pt>
                <c:pt idx="447">
                  <c:v>9073</c:v>
                </c:pt>
                <c:pt idx="448">
                  <c:v>9073</c:v>
                </c:pt>
                <c:pt idx="449">
                  <c:v>9073</c:v>
                </c:pt>
                <c:pt idx="450">
                  <c:v>9084</c:v>
                </c:pt>
                <c:pt idx="451">
                  <c:v>9074</c:v>
                </c:pt>
                <c:pt idx="452">
                  <c:v>9092</c:v>
                </c:pt>
                <c:pt idx="453">
                  <c:v>9093</c:v>
                </c:pt>
                <c:pt idx="454">
                  <c:v>9082</c:v>
                </c:pt>
                <c:pt idx="455">
                  <c:v>9105</c:v>
                </c:pt>
                <c:pt idx="456">
                  <c:v>9073</c:v>
                </c:pt>
                <c:pt idx="457">
                  <c:v>9072</c:v>
                </c:pt>
                <c:pt idx="458">
                  <c:v>9074</c:v>
                </c:pt>
                <c:pt idx="459">
                  <c:v>9073</c:v>
                </c:pt>
                <c:pt idx="460">
                  <c:v>9075</c:v>
                </c:pt>
                <c:pt idx="461">
                  <c:v>9074</c:v>
                </c:pt>
                <c:pt idx="462">
                  <c:v>9094</c:v>
                </c:pt>
                <c:pt idx="463">
                  <c:v>9092</c:v>
                </c:pt>
                <c:pt idx="464">
                  <c:v>9082</c:v>
                </c:pt>
                <c:pt idx="465">
                  <c:v>9081</c:v>
                </c:pt>
                <c:pt idx="466">
                  <c:v>9094</c:v>
                </c:pt>
                <c:pt idx="467">
                  <c:v>9053</c:v>
                </c:pt>
                <c:pt idx="468">
                  <c:v>9052</c:v>
                </c:pt>
                <c:pt idx="469">
                  <c:v>9053</c:v>
                </c:pt>
                <c:pt idx="470">
                  <c:v>9060</c:v>
                </c:pt>
                <c:pt idx="471">
                  <c:v>9062</c:v>
                </c:pt>
                <c:pt idx="472">
                  <c:v>9055</c:v>
                </c:pt>
                <c:pt idx="473">
                  <c:v>9051</c:v>
                </c:pt>
                <c:pt idx="474">
                  <c:v>9063</c:v>
                </c:pt>
                <c:pt idx="475">
                  <c:v>9081</c:v>
                </c:pt>
                <c:pt idx="476">
                  <c:v>9093</c:v>
                </c:pt>
                <c:pt idx="477">
                  <c:v>9092</c:v>
                </c:pt>
                <c:pt idx="478">
                  <c:v>9164</c:v>
                </c:pt>
                <c:pt idx="479">
                  <c:v>9262</c:v>
                </c:pt>
                <c:pt idx="480">
                  <c:v>9191</c:v>
                </c:pt>
                <c:pt idx="481">
                  <c:v>9194</c:v>
                </c:pt>
                <c:pt idx="482">
                  <c:v>9120</c:v>
                </c:pt>
                <c:pt idx="483">
                  <c:v>9075</c:v>
                </c:pt>
                <c:pt idx="484">
                  <c:v>9073</c:v>
                </c:pt>
                <c:pt idx="485">
                  <c:v>9071</c:v>
                </c:pt>
                <c:pt idx="486">
                  <c:v>9074</c:v>
                </c:pt>
                <c:pt idx="487">
                  <c:v>9093</c:v>
                </c:pt>
                <c:pt idx="488">
                  <c:v>9132</c:v>
                </c:pt>
                <c:pt idx="489">
                  <c:v>9133</c:v>
                </c:pt>
                <c:pt idx="490">
                  <c:v>9184</c:v>
                </c:pt>
                <c:pt idx="491">
                  <c:v>9240</c:v>
                </c:pt>
                <c:pt idx="492">
                  <c:v>9274</c:v>
                </c:pt>
                <c:pt idx="493">
                  <c:v>9273</c:v>
                </c:pt>
                <c:pt idx="494">
                  <c:v>9230</c:v>
                </c:pt>
                <c:pt idx="495">
                  <c:v>9235</c:v>
                </c:pt>
                <c:pt idx="496">
                  <c:v>9192</c:v>
                </c:pt>
                <c:pt idx="497">
                  <c:v>9194</c:v>
                </c:pt>
                <c:pt idx="498">
                  <c:v>9143</c:v>
                </c:pt>
                <c:pt idx="499">
                  <c:v>9123</c:v>
                </c:pt>
                <c:pt idx="500">
                  <c:v>9155</c:v>
                </c:pt>
                <c:pt idx="501">
                  <c:v>9154</c:v>
                </c:pt>
                <c:pt idx="502">
                  <c:v>9144</c:v>
                </c:pt>
                <c:pt idx="503">
                  <c:v>9112</c:v>
                </c:pt>
                <c:pt idx="504">
                  <c:v>9063</c:v>
                </c:pt>
                <c:pt idx="505">
                  <c:v>9062</c:v>
                </c:pt>
                <c:pt idx="506">
                  <c:v>9063</c:v>
                </c:pt>
                <c:pt idx="507">
                  <c:v>9062</c:v>
                </c:pt>
                <c:pt idx="508">
                  <c:v>9053</c:v>
                </c:pt>
                <c:pt idx="509">
                  <c:v>9055</c:v>
                </c:pt>
                <c:pt idx="510">
                  <c:v>9052</c:v>
                </c:pt>
                <c:pt idx="511">
                  <c:v>9044</c:v>
                </c:pt>
                <c:pt idx="512">
                  <c:v>9062</c:v>
                </c:pt>
                <c:pt idx="513">
                  <c:v>9064</c:v>
                </c:pt>
                <c:pt idx="514">
                  <c:v>9060</c:v>
                </c:pt>
                <c:pt idx="515">
                  <c:v>9071</c:v>
                </c:pt>
                <c:pt idx="516">
                  <c:v>9071</c:v>
                </c:pt>
                <c:pt idx="517">
                  <c:v>9075</c:v>
                </c:pt>
                <c:pt idx="518">
                  <c:v>9100</c:v>
                </c:pt>
                <c:pt idx="519">
                  <c:v>9111</c:v>
                </c:pt>
                <c:pt idx="520">
                  <c:v>9083</c:v>
                </c:pt>
                <c:pt idx="521">
                  <c:v>9082</c:v>
                </c:pt>
                <c:pt idx="522">
                  <c:v>9071</c:v>
                </c:pt>
                <c:pt idx="523">
                  <c:v>9050</c:v>
                </c:pt>
                <c:pt idx="524">
                  <c:v>9054</c:v>
                </c:pt>
                <c:pt idx="525">
                  <c:v>9055</c:v>
                </c:pt>
                <c:pt idx="526">
                  <c:v>9052</c:v>
                </c:pt>
                <c:pt idx="527">
                  <c:v>9061</c:v>
                </c:pt>
                <c:pt idx="528">
                  <c:v>9054</c:v>
                </c:pt>
                <c:pt idx="529">
                  <c:v>9053</c:v>
                </c:pt>
                <c:pt idx="530">
                  <c:v>9032</c:v>
                </c:pt>
                <c:pt idx="531">
                  <c:v>9053</c:v>
                </c:pt>
                <c:pt idx="532">
                  <c:v>9061</c:v>
                </c:pt>
                <c:pt idx="533">
                  <c:v>9063</c:v>
                </c:pt>
                <c:pt idx="534">
                  <c:v>9045</c:v>
                </c:pt>
                <c:pt idx="535">
                  <c:v>9062</c:v>
                </c:pt>
                <c:pt idx="536">
                  <c:v>9092</c:v>
                </c:pt>
                <c:pt idx="537">
                  <c:v>9092</c:v>
                </c:pt>
                <c:pt idx="538">
                  <c:v>9072</c:v>
                </c:pt>
                <c:pt idx="539">
                  <c:v>9041</c:v>
                </c:pt>
                <c:pt idx="540">
                  <c:v>9051</c:v>
                </c:pt>
                <c:pt idx="541">
                  <c:v>9054</c:v>
                </c:pt>
                <c:pt idx="542">
                  <c:v>9061</c:v>
                </c:pt>
                <c:pt idx="543">
                  <c:v>9052</c:v>
                </c:pt>
                <c:pt idx="544">
                  <c:v>9062</c:v>
                </c:pt>
                <c:pt idx="545">
                  <c:v>9064</c:v>
                </c:pt>
                <c:pt idx="546">
                  <c:v>9073</c:v>
                </c:pt>
                <c:pt idx="547">
                  <c:v>9081</c:v>
                </c:pt>
                <c:pt idx="548">
                  <c:v>9122</c:v>
                </c:pt>
                <c:pt idx="549">
                  <c:v>9122</c:v>
                </c:pt>
                <c:pt idx="550">
                  <c:v>9101</c:v>
                </c:pt>
                <c:pt idx="551">
                  <c:v>9092</c:v>
                </c:pt>
                <c:pt idx="552">
                  <c:v>9074</c:v>
                </c:pt>
                <c:pt idx="553">
                  <c:v>9073</c:v>
                </c:pt>
                <c:pt idx="554">
                  <c:v>9033</c:v>
                </c:pt>
                <c:pt idx="555">
                  <c:v>9042</c:v>
                </c:pt>
                <c:pt idx="556">
                  <c:v>9063</c:v>
                </c:pt>
                <c:pt idx="557">
                  <c:v>9062</c:v>
                </c:pt>
                <c:pt idx="558">
                  <c:v>9063</c:v>
                </c:pt>
                <c:pt idx="559">
                  <c:v>9062</c:v>
                </c:pt>
                <c:pt idx="560">
                  <c:v>9073</c:v>
                </c:pt>
                <c:pt idx="561">
                  <c:v>9073</c:v>
                </c:pt>
                <c:pt idx="562">
                  <c:v>9084</c:v>
                </c:pt>
                <c:pt idx="563">
                  <c:v>9121</c:v>
                </c:pt>
                <c:pt idx="564">
                  <c:v>9185</c:v>
                </c:pt>
                <c:pt idx="565">
                  <c:v>9182</c:v>
                </c:pt>
                <c:pt idx="566">
                  <c:v>9265</c:v>
                </c:pt>
                <c:pt idx="567">
                  <c:v>9263</c:v>
                </c:pt>
                <c:pt idx="568">
                  <c:v>9200</c:v>
                </c:pt>
                <c:pt idx="569">
                  <c:v>9204</c:v>
                </c:pt>
                <c:pt idx="570">
                  <c:v>9134</c:v>
                </c:pt>
                <c:pt idx="571">
                  <c:v>9094</c:v>
                </c:pt>
                <c:pt idx="572">
                  <c:v>9060</c:v>
                </c:pt>
                <c:pt idx="573">
                  <c:v>9064</c:v>
                </c:pt>
                <c:pt idx="574">
                  <c:v>9063</c:v>
                </c:pt>
                <c:pt idx="575">
                  <c:v>9063</c:v>
                </c:pt>
                <c:pt idx="576">
                  <c:v>9064</c:v>
                </c:pt>
                <c:pt idx="577">
                  <c:v>9063</c:v>
                </c:pt>
                <c:pt idx="578">
                  <c:v>9072</c:v>
                </c:pt>
                <c:pt idx="579">
                  <c:v>9092</c:v>
                </c:pt>
                <c:pt idx="580">
                  <c:v>9121</c:v>
                </c:pt>
                <c:pt idx="581">
                  <c:v>9124</c:v>
                </c:pt>
                <c:pt idx="582">
                  <c:v>9112</c:v>
                </c:pt>
                <c:pt idx="583">
                  <c:v>9081</c:v>
                </c:pt>
                <c:pt idx="584">
                  <c:v>9083</c:v>
                </c:pt>
                <c:pt idx="585">
                  <c:v>9080</c:v>
                </c:pt>
                <c:pt idx="586">
                  <c:v>9084</c:v>
                </c:pt>
                <c:pt idx="587">
                  <c:v>9071</c:v>
                </c:pt>
                <c:pt idx="588">
                  <c:v>9071</c:v>
                </c:pt>
                <c:pt idx="589">
                  <c:v>9071</c:v>
                </c:pt>
                <c:pt idx="590">
                  <c:v>9071</c:v>
                </c:pt>
                <c:pt idx="591">
                  <c:v>9084</c:v>
                </c:pt>
                <c:pt idx="592">
                  <c:v>9072</c:v>
                </c:pt>
                <c:pt idx="593">
                  <c:v>9073</c:v>
                </c:pt>
                <c:pt idx="594">
                  <c:v>9085</c:v>
                </c:pt>
                <c:pt idx="595">
                  <c:v>9072</c:v>
                </c:pt>
                <c:pt idx="596">
                  <c:v>9075</c:v>
                </c:pt>
                <c:pt idx="597">
                  <c:v>9074</c:v>
                </c:pt>
                <c:pt idx="598">
                  <c:v>9071</c:v>
                </c:pt>
                <c:pt idx="599">
                  <c:v>9071</c:v>
                </c:pt>
                <c:pt idx="600">
                  <c:v>9062</c:v>
                </c:pt>
                <c:pt idx="601">
                  <c:v>9061</c:v>
                </c:pt>
                <c:pt idx="602">
                  <c:v>9054</c:v>
                </c:pt>
                <c:pt idx="603">
                  <c:v>9081</c:v>
                </c:pt>
                <c:pt idx="604">
                  <c:v>9061</c:v>
                </c:pt>
                <c:pt idx="605">
                  <c:v>9063</c:v>
                </c:pt>
                <c:pt idx="606">
                  <c:v>9071</c:v>
                </c:pt>
                <c:pt idx="607">
                  <c:v>9095</c:v>
                </c:pt>
                <c:pt idx="608">
                  <c:v>9092</c:v>
                </c:pt>
                <c:pt idx="609">
                  <c:v>9094</c:v>
                </c:pt>
                <c:pt idx="610">
                  <c:v>9090</c:v>
                </c:pt>
                <c:pt idx="611">
                  <c:v>9084</c:v>
                </c:pt>
                <c:pt idx="612">
                  <c:v>9081</c:v>
                </c:pt>
                <c:pt idx="613">
                  <c:v>9104</c:v>
                </c:pt>
                <c:pt idx="614">
                  <c:v>9142</c:v>
                </c:pt>
                <c:pt idx="615">
                  <c:v>9210</c:v>
                </c:pt>
                <c:pt idx="616">
                  <c:v>9214</c:v>
                </c:pt>
                <c:pt idx="617">
                  <c:v>9271</c:v>
                </c:pt>
                <c:pt idx="618">
                  <c:v>9321</c:v>
                </c:pt>
                <c:pt idx="619">
                  <c:v>9332</c:v>
                </c:pt>
                <c:pt idx="620">
                  <c:v>9333</c:v>
                </c:pt>
                <c:pt idx="621">
                  <c:v>9220</c:v>
                </c:pt>
                <c:pt idx="622">
                  <c:v>9103</c:v>
                </c:pt>
                <c:pt idx="623">
                  <c:v>9081</c:v>
                </c:pt>
                <c:pt idx="624">
                  <c:v>9082</c:v>
                </c:pt>
                <c:pt idx="625">
                  <c:v>9080</c:v>
                </c:pt>
                <c:pt idx="626">
                  <c:v>9053</c:v>
                </c:pt>
                <c:pt idx="627">
                  <c:v>9054</c:v>
                </c:pt>
                <c:pt idx="628">
                  <c:v>9050</c:v>
                </c:pt>
                <c:pt idx="629">
                  <c:v>9064</c:v>
                </c:pt>
                <c:pt idx="630">
                  <c:v>9074</c:v>
                </c:pt>
                <c:pt idx="631">
                  <c:v>9065</c:v>
                </c:pt>
                <c:pt idx="632">
                  <c:v>9060</c:v>
                </c:pt>
                <c:pt idx="633">
                  <c:v>9062</c:v>
                </c:pt>
                <c:pt idx="634">
                  <c:v>9053</c:v>
                </c:pt>
                <c:pt idx="635">
                  <c:v>9053</c:v>
                </c:pt>
                <c:pt idx="636">
                  <c:v>9053</c:v>
                </c:pt>
                <c:pt idx="637">
                  <c:v>9083</c:v>
                </c:pt>
                <c:pt idx="638">
                  <c:v>9103</c:v>
                </c:pt>
                <c:pt idx="639">
                  <c:v>9084</c:v>
                </c:pt>
                <c:pt idx="640">
                  <c:v>9081</c:v>
                </c:pt>
                <c:pt idx="641">
                  <c:v>9092</c:v>
                </c:pt>
                <c:pt idx="642">
                  <c:v>9095</c:v>
                </c:pt>
                <c:pt idx="643">
                  <c:v>9125</c:v>
                </c:pt>
                <c:pt idx="644">
                  <c:v>9121</c:v>
                </c:pt>
                <c:pt idx="645">
                  <c:v>9112</c:v>
                </c:pt>
                <c:pt idx="646">
                  <c:v>9104</c:v>
                </c:pt>
                <c:pt idx="647">
                  <c:v>9084</c:v>
                </c:pt>
                <c:pt idx="648">
                  <c:v>9084</c:v>
                </c:pt>
                <c:pt idx="649">
                  <c:v>9064</c:v>
                </c:pt>
                <c:pt idx="650">
                  <c:v>9064</c:v>
                </c:pt>
                <c:pt idx="651">
                  <c:v>9053</c:v>
                </c:pt>
                <c:pt idx="652">
                  <c:v>9053</c:v>
                </c:pt>
                <c:pt idx="653">
                  <c:v>9031</c:v>
                </c:pt>
                <c:pt idx="654">
                  <c:v>9051</c:v>
                </c:pt>
                <c:pt idx="655">
                  <c:v>9052</c:v>
                </c:pt>
                <c:pt idx="656">
                  <c:v>9051</c:v>
                </c:pt>
                <c:pt idx="657">
                  <c:v>9042</c:v>
                </c:pt>
                <c:pt idx="658">
                  <c:v>9042</c:v>
                </c:pt>
                <c:pt idx="659">
                  <c:v>9051</c:v>
                </c:pt>
                <c:pt idx="660">
                  <c:v>9052</c:v>
                </c:pt>
                <c:pt idx="661">
                  <c:v>9065</c:v>
                </c:pt>
                <c:pt idx="662">
                  <c:v>9063</c:v>
                </c:pt>
                <c:pt idx="663">
                  <c:v>9054</c:v>
                </c:pt>
                <c:pt idx="664">
                  <c:v>9052</c:v>
                </c:pt>
                <c:pt idx="665">
                  <c:v>9041</c:v>
                </c:pt>
                <c:pt idx="666">
                  <c:v>9063</c:v>
                </c:pt>
                <c:pt idx="667">
                  <c:v>9064</c:v>
                </c:pt>
                <c:pt idx="668">
                  <c:v>9063</c:v>
                </c:pt>
                <c:pt idx="669">
                  <c:v>9051</c:v>
                </c:pt>
                <c:pt idx="670">
                  <c:v>9071</c:v>
                </c:pt>
                <c:pt idx="671">
                  <c:v>9052</c:v>
                </c:pt>
                <c:pt idx="672">
                  <c:v>9054</c:v>
                </c:pt>
                <c:pt idx="673">
                  <c:v>9050</c:v>
                </c:pt>
                <c:pt idx="674">
                  <c:v>9043</c:v>
                </c:pt>
                <c:pt idx="675">
                  <c:v>9031</c:v>
                </c:pt>
                <c:pt idx="676">
                  <c:v>9031</c:v>
                </c:pt>
                <c:pt idx="677">
                  <c:v>9044</c:v>
                </c:pt>
                <c:pt idx="678">
                  <c:v>9030</c:v>
                </c:pt>
                <c:pt idx="679">
                  <c:v>9031</c:v>
                </c:pt>
                <c:pt idx="680">
                  <c:v>9031</c:v>
                </c:pt>
                <c:pt idx="681">
                  <c:v>9042</c:v>
                </c:pt>
                <c:pt idx="682">
                  <c:v>9035</c:v>
                </c:pt>
                <c:pt idx="683">
                  <c:v>9032</c:v>
                </c:pt>
                <c:pt idx="684">
                  <c:v>9034</c:v>
                </c:pt>
                <c:pt idx="685">
                  <c:v>9045</c:v>
                </c:pt>
                <c:pt idx="686">
                  <c:v>9044</c:v>
                </c:pt>
                <c:pt idx="687">
                  <c:v>9054</c:v>
                </c:pt>
                <c:pt idx="688">
                  <c:v>9051</c:v>
                </c:pt>
                <c:pt idx="689">
                  <c:v>9052</c:v>
                </c:pt>
                <c:pt idx="690">
                  <c:v>9054</c:v>
                </c:pt>
                <c:pt idx="691">
                  <c:v>9043</c:v>
                </c:pt>
                <c:pt idx="692">
                  <c:v>9044</c:v>
                </c:pt>
                <c:pt idx="693">
                  <c:v>9033</c:v>
                </c:pt>
                <c:pt idx="694">
                  <c:v>9034</c:v>
                </c:pt>
                <c:pt idx="695">
                  <c:v>9042</c:v>
                </c:pt>
                <c:pt idx="696">
                  <c:v>9043</c:v>
                </c:pt>
                <c:pt idx="697">
                  <c:v>9044</c:v>
                </c:pt>
                <c:pt idx="698">
                  <c:v>9041</c:v>
                </c:pt>
                <c:pt idx="699">
                  <c:v>9041</c:v>
                </c:pt>
                <c:pt idx="700">
                  <c:v>9044</c:v>
                </c:pt>
                <c:pt idx="701">
                  <c:v>9052</c:v>
                </c:pt>
                <c:pt idx="702">
                  <c:v>9043</c:v>
                </c:pt>
                <c:pt idx="703">
                  <c:v>9050</c:v>
                </c:pt>
                <c:pt idx="704">
                  <c:v>9052</c:v>
                </c:pt>
                <c:pt idx="705">
                  <c:v>9054</c:v>
                </c:pt>
                <c:pt idx="706">
                  <c:v>9050</c:v>
                </c:pt>
                <c:pt idx="707">
                  <c:v>9051</c:v>
                </c:pt>
                <c:pt idx="708">
                  <c:v>9054</c:v>
                </c:pt>
                <c:pt idx="709">
                  <c:v>9044</c:v>
                </c:pt>
                <c:pt idx="710">
                  <c:v>9041</c:v>
                </c:pt>
                <c:pt idx="711">
                  <c:v>9045</c:v>
                </c:pt>
                <c:pt idx="712">
                  <c:v>9043</c:v>
                </c:pt>
                <c:pt idx="713">
                  <c:v>9060</c:v>
                </c:pt>
                <c:pt idx="714">
                  <c:v>9062</c:v>
                </c:pt>
                <c:pt idx="715">
                  <c:v>9051</c:v>
                </c:pt>
                <c:pt idx="716">
                  <c:v>9052</c:v>
                </c:pt>
                <c:pt idx="717">
                  <c:v>9065</c:v>
                </c:pt>
                <c:pt idx="718">
                  <c:v>9063</c:v>
                </c:pt>
                <c:pt idx="719">
                  <c:v>9061</c:v>
                </c:pt>
                <c:pt idx="720">
                  <c:v>9064</c:v>
                </c:pt>
                <c:pt idx="721">
                  <c:v>9071</c:v>
                </c:pt>
                <c:pt idx="722">
                  <c:v>9100</c:v>
                </c:pt>
                <c:pt idx="723">
                  <c:v>9121</c:v>
                </c:pt>
                <c:pt idx="724">
                  <c:v>9124</c:v>
                </c:pt>
                <c:pt idx="725">
                  <c:v>9124</c:v>
                </c:pt>
                <c:pt idx="726">
                  <c:v>9105</c:v>
                </c:pt>
                <c:pt idx="727">
                  <c:v>9084</c:v>
                </c:pt>
                <c:pt idx="728">
                  <c:v>9082</c:v>
                </c:pt>
                <c:pt idx="729">
                  <c:v>9054</c:v>
                </c:pt>
                <c:pt idx="730">
                  <c:v>9033</c:v>
                </c:pt>
                <c:pt idx="731">
                  <c:v>9041</c:v>
                </c:pt>
                <c:pt idx="732">
                  <c:v>9044</c:v>
                </c:pt>
                <c:pt idx="733">
                  <c:v>9034</c:v>
                </c:pt>
                <c:pt idx="734">
                  <c:v>9031</c:v>
                </c:pt>
                <c:pt idx="735">
                  <c:v>9045</c:v>
                </c:pt>
                <c:pt idx="736">
                  <c:v>9042</c:v>
                </c:pt>
                <c:pt idx="737">
                  <c:v>9044</c:v>
                </c:pt>
                <c:pt idx="738">
                  <c:v>9031</c:v>
                </c:pt>
                <c:pt idx="739">
                  <c:v>9041</c:v>
                </c:pt>
                <c:pt idx="740">
                  <c:v>9044</c:v>
                </c:pt>
                <c:pt idx="741">
                  <c:v>9054</c:v>
                </c:pt>
                <c:pt idx="742">
                  <c:v>9053</c:v>
                </c:pt>
                <c:pt idx="743">
                  <c:v>9041</c:v>
                </c:pt>
                <c:pt idx="744">
                  <c:v>9042</c:v>
                </c:pt>
                <c:pt idx="745">
                  <c:v>9053</c:v>
                </c:pt>
                <c:pt idx="746">
                  <c:v>9043</c:v>
                </c:pt>
                <c:pt idx="747">
                  <c:v>9042</c:v>
                </c:pt>
                <c:pt idx="748">
                  <c:v>9041</c:v>
                </c:pt>
                <c:pt idx="749">
                  <c:v>9053</c:v>
                </c:pt>
                <c:pt idx="750">
                  <c:v>9054</c:v>
                </c:pt>
                <c:pt idx="751">
                  <c:v>9050</c:v>
                </c:pt>
                <c:pt idx="752">
                  <c:v>9053</c:v>
                </c:pt>
                <c:pt idx="753">
                  <c:v>9065</c:v>
                </c:pt>
                <c:pt idx="754">
                  <c:v>9051</c:v>
                </c:pt>
                <c:pt idx="755">
                  <c:v>9044</c:v>
                </c:pt>
                <c:pt idx="756">
                  <c:v>9043</c:v>
                </c:pt>
                <c:pt idx="757">
                  <c:v>9042</c:v>
                </c:pt>
                <c:pt idx="758">
                  <c:v>9054</c:v>
                </c:pt>
                <c:pt idx="759">
                  <c:v>9043</c:v>
                </c:pt>
                <c:pt idx="760">
                  <c:v>9044</c:v>
                </c:pt>
                <c:pt idx="761">
                  <c:v>9053</c:v>
                </c:pt>
                <c:pt idx="762">
                  <c:v>9053</c:v>
                </c:pt>
                <c:pt idx="763">
                  <c:v>9052</c:v>
                </c:pt>
                <c:pt idx="764">
                  <c:v>9051</c:v>
                </c:pt>
                <c:pt idx="765">
                  <c:v>9053</c:v>
                </c:pt>
                <c:pt idx="766">
                  <c:v>9052</c:v>
                </c:pt>
                <c:pt idx="767">
                  <c:v>9054</c:v>
                </c:pt>
                <c:pt idx="768">
                  <c:v>9053</c:v>
                </c:pt>
                <c:pt idx="769">
                  <c:v>9053</c:v>
                </c:pt>
                <c:pt idx="770">
                  <c:v>9052</c:v>
                </c:pt>
                <c:pt idx="771">
                  <c:v>9064</c:v>
                </c:pt>
                <c:pt idx="772">
                  <c:v>9064</c:v>
                </c:pt>
                <c:pt idx="773">
                  <c:v>9042</c:v>
                </c:pt>
                <c:pt idx="774">
                  <c:v>9042</c:v>
                </c:pt>
                <c:pt idx="775">
                  <c:v>9044</c:v>
                </c:pt>
                <c:pt idx="776">
                  <c:v>9042</c:v>
                </c:pt>
                <c:pt idx="777">
                  <c:v>9053</c:v>
                </c:pt>
                <c:pt idx="778">
                  <c:v>9050</c:v>
                </c:pt>
                <c:pt idx="779">
                  <c:v>9052</c:v>
                </c:pt>
                <c:pt idx="780">
                  <c:v>9051</c:v>
                </c:pt>
                <c:pt idx="781">
                  <c:v>9085</c:v>
                </c:pt>
                <c:pt idx="782">
                  <c:v>9105</c:v>
                </c:pt>
                <c:pt idx="783">
                  <c:v>9105</c:v>
                </c:pt>
                <c:pt idx="784">
                  <c:v>9125</c:v>
                </c:pt>
                <c:pt idx="785">
                  <c:v>9195</c:v>
                </c:pt>
                <c:pt idx="786">
                  <c:v>9155</c:v>
                </c:pt>
                <c:pt idx="787">
                  <c:v>9151</c:v>
                </c:pt>
                <c:pt idx="788">
                  <c:v>9114</c:v>
                </c:pt>
                <c:pt idx="789">
                  <c:v>9083</c:v>
                </c:pt>
                <c:pt idx="790">
                  <c:v>9081</c:v>
                </c:pt>
                <c:pt idx="791">
                  <c:v>9080</c:v>
                </c:pt>
                <c:pt idx="792">
                  <c:v>9074</c:v>
                </c:pt>
                <c:pt idx="793">
                  <c:v>9125</c:v>
                </c:pt>
                <c:pt idx="794">
                  <c:v>9201</c:v>
                </c:pt>
                <c:pt idx="795">
                  <c:v>9202</c:v>
                </c:pt>
                <c:pt idx="796">
                  <c:v>9202</c:v>
                </c:pt>
                <c:pt idx="797">
                  <c:v>9184</c:v>
                </c:pt>
                <c:pt idx="798">
                  <c:v>9134</c:v>
                </c:pt>
                <c:pt idx="799">
                  <c:v>9131</c:v>
                </c:pt>
                <c:pt idx="800">
                  <c:v>9143</c:v>
                </c:pt>
                <c:pt idx="801">
                  <c:v>9172</c:v>
                </c:pt>
                <c:pt idx="802">
                  <c:v>9195</c:v>
                </c:pt>
                <c:pt idx="803">
                  <c:v>9194</c:v>
                </c:pt>
                <c:pt idx="804">
                  <c:v>9215</c:v>
                </c:pt>
                <c:pt idx="805">
                  <c:v>9183</c:v>
                </c:pt>
                <c:pt idx="806">
                  <c:v>9131</c:v>
                </c:pt>
                <c:pt idx="807">
                  <c:v>9133</c:v>
                </c:pt>
                <c:pt idx="808">
                  <c:v>9102</c:v>
                </c:pt>
                <c:pt idx="809">
                  <c:v>9063</c:v>
                </c:pt>
                <c:pt idx="810">
                  <c:v>9052</c:v>
                </c:pt>
                <c:pt idx="811">
                  <c:v>9050</c:v>
                </c:pt>
                <c:pt idx="812">
                  <c:v>9052</c:v>
                </c:pt>
                <c:pt idx="813">
                  <c:v>9053</c:v>
                </c:pt>
                <c:pt idx="814">
                  <c:v>9050</c:v>
                </c:pt>
                <c:pt idx="815">
                  <c:v>9055</c:v>
                </c:pt>
                <c:pt idx="816">
                  <c:v>9045</c:v>
                </c:pt>
                <c:pt idx="817">
                  <c:v>9052</c:v>
                </c:pt>
                <c:pt idx="818">
                  <c:v>9044</c:v>
                </c:pt>
                <c:pt idx="819">
                  <c:v>9040</c:v>
                </c:pt>
                <c:pt idx="820">
                  <c:v>9073</c:v>
                </c:pt>
                <c:pt idx="821">
                  <c:v>9072</c:v>
                </c:pt>
                <c:pt idx="822">
                  <c:v>9082</c:v>
                </c:pt>
                <c:pt idx="823">
                  <c:v>9083</c:v>
                </c:pt>
                <c:pt idx="824">
                  <c:v>9060</c:v>
                </c:pt>
                <c:pt idx="825">
                  <c:v>9082</c:v>
                </c:pt>
                <c:pt idx="826">
                  <c:v>9054</c:v>
                </c:pt>
                <c:pt idx="827">
                  <c:v>9051</c:v>
                </c:pt>
                <c:pt idx="828">
                  <c:v>9055</c:v>
                </c:pt>
                <c:pt idx="829">
                  <c:v>9044</c:v>
                </c:pt>
                <c:pt idx="830">
                  <c:v>9042</c:v>
                </c:pt>
                <c:pt idx="831">
                  <c:v>9043</c:v>
                </c:pt>
                <c:pt idx="832">
                  <c:v>9053</c:v>
                </c:pt>
                <c:pt idx="833">
                  <c:v>9041</c:v>
                </c:pt>
                <c:pt idx="834">
                  <c:v>9055</c:v>
                </c:pt>
                <c:pt idx="835">
                  <c:v>9052</c:v>
                </c:pt>
                <c:pt idx="836">
                  <c:v>9044</c:v>
                </c:pt>
                <c:pt idx="837">
                  <c:v>9053</c:v>
                </c:pt>
                <c:pt idx="838">
                  <c:v>9075</c:v>
                </c:pt>
                <c:pt idx="839">
                  <c:v>9074</c:v>
                </c:pt>
                <c:pt idx="840">
                  <c:v>9074</c:v>
                </c:pt>
                <c:pt idx="841">
                  <c:v>9092</c:v>
                </c:pt>
                <c:pt idx="842">
                  <c:v>9090</c:v>
                </c:pt>
                <c:pt idx="843">
                  <c:v>9093</c:v>
                </c:pt>
                <c:pt idx="844">
                  <c:v>9080</c:v>
                </c:pt>
                <c:pt idx="845">
                  <c:v>9095</c:v>
                </c:pt>
                <c:pt idx="846">
                  <c:v>9063</c:v>
                </c:pt>
                <c:pt idx="847">
                  <c:v>9062</c:v>
                </c:pt>
                <c:pt idx="848">
                  <c:v>9051</c:v>
                </c:pt>
                <c:pt idx="849">
                  <c:v>9044</c:v>
                </c:pt>
                <c:pt idx="850">
                  <c:v>9043</c:v>
                </c:pt>
                <c:pt idx="851">
                  <c:v>9042</c:v>
                </c:pt>
                <c:pt idx="852">
                  <c:v>9020</c:v>
                </c:pt>
                <c:pt idx="853">
                  <c:v>9042</c:v>
                </c:pt>
                <c:pt idx="854">
                  <c:v>9034</c:v>
                </c:pt>
                <c:pt idx="855">
                  <c:v>9033</c:v>
                </c:pt>
                <c:pt idx="856">
                  <c:v>9033</c:v>
                </c:pt>
                <c:pt idx="857">
                  <c:v>9044</c:v>
                </c:pt>
                <c:pt idx="858">
                  <c:v>9044</c:v>
                </c:pt>
                <c:pt idx="859">
                  <c:v>9040</c:v>
                </c:pt>
                <c:pt idx="860">
                  <c:v>9052</c:v>
                </c:pt>
                <c:pt idx="861">
                  <c:v>9064</c:v>
                </c:pt>
                <c:pt idx="862">
                  <c:v>9051</c:v>
                </c:pt>
                <c:pt idx="863">
                  <c:v>9051</c:v>
                </c:pt>
                <c:pt idx="864">
                  <c:v>9061</c:v>
                </c:pt>
                <c:pt idx="865">
                  <c:v>9091</c:v>
                </c:pt>
                <c:pt idx="866">
                  <c:v>9094</c:v>
                </c:pt>
                <c:pt idx="867">
                  <c:v>9095</c:v>
                </c:pt>
                <c:pt idx="868">
                  <c:v>9093</c:v>
                </c:pt>
                <c:pt idx="869">
                  <c:v>9074</c:v>
                </c:pt>
                <c:pt idx="870">
                  <c:v>9073</c:v>
                </c:pt>
                <c:pt idx="871">
                  <c:v>9074</c:v>
                </c:pt>
                <c:pt idx="872">
                  <c:v>9053</c:v>
                </c:pt>
                <c:pt idx="873">
                  <c:v>9041</c:v>
                </c:pt>
                <c:pt idx="874">
                  <c:v>9040</c:v>
                </c:pt>
                <c:pt idx="875">
                  <c:v>9044</c:v>
                </c:pt>
                <c:pt idx="876">
                  <c:v>9033</c:v>
                </c:pt>
                <c:pt idx="877">
                  <c:v>9041</c:v>
                </c:pt>
                <c:pt idx="878">
                  <c:v>9045</c:v>
                </c:pt>
                <c:pt idx="879">
                  <c:v>9040</c:v>
                </c:pt>
                <c:pt idx="880">
                  <c:v>9043</c:v>
                </c:pt>
                <c:pt idx="881">
                  <c:v>9045</c:v>
                </c:pt>
                <c:pt idx="882">
                  <c:v>9052</c:v>
                </c:pt>
                <c:pt idx="883">
                  <c:v>9053</c:v>
                </c:pt>
                <c:pt idx="884">
                  <c:v>9051</c:v>
                </c:pt>
                <c:pt idx="885">
                  <c:v>9054</c:v>
                </c:pt>
                <c:pt idx="886">
                  <c:v>9055</c:v>
                </c:pt>
                <c:pt idx="887">
                  <c:v>9053</c:v>
                </c:pt>
                <c:pt idx="888">
                  <c:v>9054</c:v>
                </c:pt>
                <c:pt idx="889">
                  <c:v>9053</c:v>
                </c:pt>
                <c:pt idx="890">
                  <c:v>9063</c:v>
                </c:pt>
                <c:pt idx="891">
                  <c:v>9060</c:v>
                </c:pt>
                <c:pt idx="892">
                  <c:v>9082</c:v>
                </c:pt>
                <c:pt idx="893">
                  <c:v>9054</c:v>
                </c:pt>
                <c:pt idx="894">
                  <c:v>9053</c:v>
                </c:pt>
                <c:pt idx="895">
                  <c:v>9053</c:v>
                </c:pt>
                <c:pt idx="896">
                  <c:v>9063</c:v>
                </c:pt>
                <c:pt idx="897">
                  <c:v>9094</c:v>
                </c:pt>
                <c:pt idx="898">
                  <c:v>9125</c:v>
                </c:pt>
                <c:pt idx="899">
                  <c:v>9123</c:v>
                </c:pt>
                <c:pt idx="900">
                  <c:v>9114</c:v>
                </c:pt>
                <c:pt idx="901">
                  <c:v>9114</c:v>
                </c:pt>
                <c:pt idx="902">
                  <c:v>9074</c:v>
                </c:pt>
                <c:pt idx="903">
                  <c:v>9071</c:v>
                </c:pt>
                <c:pt idx="904">
                  <c:v>9064</c:v>
                </c:pt>
                <c:pt idx="905">
                  <c:v>9041</c:v>
                </c:pt>
                <c:pt idx="906">
                  <c:v>9044</c:v>
                </c:pt>
                <c:pt idx="907">
                  <c:v>9043</c:v>
                </c:pt>
                <c:pt idx="908">
                  <c:v>9041</c:v>
                </c:pt>
                <c:pt idx="909">
                  <c:v>9052</c:v>
                </c:pt>
                <c:pt idx="910">
                  <c:v>9051</c:v>
                </c:pt>
                <c:pt idx="911">
                  <c:v>9052</c:v>
                </c:pt>
                <c:pt idx="912">
                  <c:v>9044</c:v>
                </c:pt>
                <c:pt idx="913">
                  <c:v>9044</c:v>
                </c:pt>
                <c:pt idx="914">
                  <c:v>9042</c:v>
                </c:pt>
                <c:pt idx="915">
                  <c:v>9043</c:v>
                </c:pt>
                <c:pt idx="916">
                  <c:v>9052</c:v>
                </c:pt>
                <c:pt idx="917">
                  <c:v>9052</c:v>
                </c:pt>
                <c:pt idx="918">
                  <c:v>9052</c:v>
                </c:pt>
                <c:pt idx="919">
                  <c:v>9051</c:v>
                </c:pt>
                <c:pt idx="920">
                  <c:v>9032</c:v>
                </c:pt>
                <c:pt idx="921">
                  <c:v>9053</c:v>
                </c:pt>
                <c:pt idx="922">
                  <c:v>9032</c:v>
                </c:pt>
                <c:pt idx="923">
                  <c:v>9031</c:v>
                </c:pt>
                <c:pt idx="924">
                  <c:v>9054</c:v>
                </c:pt>
                <c:pt idx="925">
                  <c:v>9074</c:v>
                </c:pt>
                <c:pt idx="926">
                  <c:v>9052</c:v>
                </c:pt>
                <c:pt idx="927">
                  <c:v>9051</c:v>
                </c:pt>
                <c:pt idx="928">
                  <c:v>9063</c:v>
                </c:pt>
                <c:pt idx="929">
                  <c:v>9062</c:v>
                </c:pt>
                <c:pt idx="930">
                  <c:v>9063</c:v>
                </c:pt>
                <c:pt idx="931">
                  <c:v>9063</c:v>
                </c:pt>
                <c:pt idx="932">
                  <c:v>9062</c:v>
                </c:pt>
                <c:pt idx="933">
                  <c:v>9064</c:v>
                </c:pt>
                <c:pt idx="934">
                  <c:v>9064</c:v>
                </c:pt>
                <c:pt idx="935">
                  <c:v>9063</c:v>
                </c:pt>
                <c:pt idx="936">
                  <c:v>9063</c:v>
                </c:pt>
                <c:pt idx="937">
                  <c:v>9052</c:v>
                </c:pt>
                <c:pt idx="938">
                  <c:v>9055</c:v>
                </c:pt>
                <c:pt idx="939">
                  <c:v>9051</c:v>
                </c:pt>
                <c:pt idx="940">
                  <c:v>9042</c:v>
                </c:pt>
                <c:pt idx="941">
                  <c:v>9032</c:v>
                </c:pt>
                <c:pt idx="942">
                  <c:v>9053</c:v>
                </c:pt>
                <c:pt idx="943">
                  <c:v>9053</c:v>
                </c:pt>
                <c:pt idx="944">
                  <c:v>9042</c:v>
                </c:pt>
                <c:pt idx="945">
                  <c:v>9043</c:v>
                </c:pt>
                <c:pt idx="946">
                  <c:v>9055</c:v>
                </c:pt>
                <c:pt idx="947">
                  <c:v>9053</c:v>
                </c:pt>
                <c:pt idx="948">
                  <c:v>9044</c:v>
                </c:pt>
                <c:pt idx="949">
                  <c:v>9064</c:v>
                </c:pt>
                <c:pt idx="950">
                  <c:v>9063</c:v>
                </c:pt>
                <c:pt idx="951">
                  <c:v>9042</c:v>
                </c:pt>
                <c:pt idx="952">
                  <c:v>9040</c:v>
                </c:pt>
                <c:pt idx="953">
                  <c:v>9042</c:v>
                </c:pt>
                <c:pt idx="954">
                  <c:v>9044</c:v>
                </c:pt>
                <c:pt idx="955">
                  <c:v>9043</c:v>
                </c:pt>
                <c:pt idx="956">
                  <c:v>9051</c:v>
                </c:pt>
                <c:pt idx="957">
                  <c:v>9034</c:v>
                </c:pt>
                <c:pt idx="958">
                  <c:v>9031</c:v>
                </c:pt>
                <c:pt idx="959">
                  <c:v>9043</c:v>
                </c:pt>
                <c:pt idx="960">
                  <c:v>9055</c:v>
                </c:pt>
                <c:pt idx="961">
                  <c:v>9055</c:v>
                </c:pt>
                <c:pt idx="962">
                  <c:v>9055</c:v>
                </c:pt>
                <c:pt idx="963">
                  <c:v>9052</c:v>
                </c:pt>
                <c:pt idx="964">
                  <c:v>9064</c:v>
                </c:pt>
                <c:pt idx="965">
                  <c:v>9042</c:v>
                </c:pt>
                <c:pt idx="966">
                  <c:v>9045</c:v>
                </c:pt>
                <c:pt idx="967">
                  <c:v>9044</c:v>
                </c:pt>
                <c:pt idx="968">
                  <c:v>9042</c:v>
                </c:pt>
                <c:pt idx="969">
                  <c:v>9042</c:v>
                </c:pt>
                <c:pt idx="970">
                  <c:v>9044</c:v>
                </c:pt>
                <c:pt idx="971">
                  <c:v>9045</c:v>
                </c:pt>
                <c:pt idx="972">
                  <c:v>9032</c:v>
                </c:pt>
                <c:pt idx="973">
                  <c:v>9044</c:v>
                </c:pt>
                <c:pt idx="974">
                  <c:v>9044</c:v>
                </c:pt>
                <c:pt idx="975">
                  <c:v>9042</c:v>
                </c:pt>
                <c:pt idx="976">
                  <c:v>9042</c:v>
                </c:pt>
                <c:pt idx="977">
                  <c:v>9034</c:v>
                </c:pt>
                <c:pt idx="978">
                  <c:v>9030</c:v>
                </c:pt>
                <c:pt idx="979">
                  <c:v>9044</c:v>
                </c:pt>
                <c:pt idx="980">
                  <c:v>9042</c:v>
                </c:pt>
                <c:pt idx="981">
                  <c:v>9064</c:v>
                </c:pt>
                <c:pt idx="982">
                  <c:v>9061</c:v>
                </c:pt>
                <c:pt idx="983">
                  <c:v>9043</c:v>
                </c:pt>
                <c:pt idx="984">
                  <c:v>9052</c:v>
                </c:pt>
                <c:pt idx="985">
                  <c:v>9063</c:v>
                </c:pt>
                <c:pt idx="986">
                  <c:v>9063</c:v>
                </c:pt>
                <c:pt idx="987">
                  <c:v>9073</c:v>
                </c:pt>
                <c:pt idx="988">
                  <c:v>9115</c:v>
                </c:pt>
                <c:pt idx="989">
                  <c:v>9161</c:v>
                </c:pt>
                <c:pt idx="990">
                  <c:v>9161</c:v>
                </c:pt>
                <c:pt idx="991">
                  <c:v>9250</c:v>
                </c:pt>
                <c:pt idx="992">
                  <c:v>9294</c:v>
                </c:pt>
                <c:pt idx="993">
                  <c:v>9241</c:v>
                </c:pt>
                <c:pt idx="994">
                  <c:v>9243</c:v>
                </c:pt>
                <c:pt idx="995">
                  <c:v>9203</c:v>
                </c:pt>
                <c:pt idx="996">
                  <c:v>9160</c:v>
                </c:pt>
                <c:pt idx="997">
                  <c:v>9123</c:v>
                </c:pt>
                <c:pt idx="998">
                  <c:v>9124</c:v>
                </c:pt>
                <c:pt idx="999">
                  <c:v>9104</c:v>
                </c:pt>
                <c:pt idx="1000">
                  <c:v>9102</c:v>
                </c:pt>
                <c:pt idx="1001">
                  <c:v>9074</c:v>
                </c:pt>
                <c:pt idx="1002">
                  <c:v>9073</c:v>
                </c:pt>
                <c:pt idx="1003">
                  <c:v>9074</c:v>
                </c:pt>
                <c:pt idx="1004">
                  <c:v>9081</c:v>
                </c:pt>
                <c:pt idx="1005">
                  <c:v>9042</c:v>
                </c:pt>
                <c:pt idx="1006">
                  <c:v>9045</c:v>
                </c:pt>
                <c:pt idx="1007">
                  <c:v>9062</c:v>
                </c:pt>
                <c:pt idx="1008">
                  <c:v>9060</c:v>
                </c:pt>
                <c:pt idx="1009">
                  <c:v>9051</c:v>
                </c:pt>
                <c:pt idx="1010">
                  <c:v>9053</c:v>
                </c:pt>
                <c:pt idx="1011">
                  <c:v>9042</c:v>
                </c:pt>
                <c:pt idx="1012">
                  <c:v>9054</c:v>
                </c:pt>
                <c:pt idx="1013">
                  <c:v>9052</c:v>
                </c:pt>
                <c:pt idx="1014">
                  <c:v>9053</c:v>
                </c:pt>
                <c:pt idx="1015">
                  <c:v>9054</c:v>
                </c:pt>
                <c:pt idx="1016">
                  <c:v>9052</c:v>
                </c:pt>
                <c:pt idx="1017">
                  <c:v>9055</c:v>
                </c:pt>
                <c:pt idx="1018">
                  <c:v>9051</c:v>
                </c:pt>
                <c:pt idx="1019">
                  <c:v>9050</c:v>
                </c:pt>
                <c:pt idx="1020">
                  <c:v>9040</c:v>
                </c:pt>
                <c:pt idx="1021">
                  <c:v>9041</c:v>
                </c:pt>
                <c:pt idx="1022">
                  <c:v>9052</c:v>
                </c:pt>
                <c:pt idx="1023">
                  <c:v>9052</c:v>
                </c:pt>
                <c:pt idx="1024">
                  <c:v>9052</c:v>
                </c:pt>
                <c:pt idx="1025">
                  <c:v>9055</c:v>
                </c:pt>
                <c:pt idx="1026">
                  <c:v>9065</c:v>
                </c:pt>
                <c:pt idx="1027">
                  <c:v>9062</c:v>
                </c:pt>
                <c:pt idx="1028">
                  <c:v>9043</c:v>
                </c:pt>
                <c:pt idx="1029">
                  <c:v>9041</c:v>
                </c:pt>
                <c:pt idx="1030">
                  <c:v>9031</c:v>
                </c:pt>
                <c:pt idx="1031">
                  <c:v>9030</c:v>
                </c:pt>
                <c:pt idx="1032">
                  <c:v>9044</c:v>
                </c:pt>
                <c:pt idx="1033">
                  <c:v>9051</c:v>
                </c:pt>
                <c:pt idx="1034">
                  <c:v>9070</c:v>
                </c:pt>
                <c:pt idx="1035">
                  <c:v>9074</c:v>
                </c:pt>
                <c:pt idx="1036">
                  <c:v>9042</c:v>
                </c:pt>
                <c:pt idx="1037">
                  <c:v>9053</c:v>
                </c:pt>
                <c:pt idx="1038">
                  <c:v>9051</c:v>
                </c:pt>
                <c:pt idx="1039">
                  <c:v>9062</c:v>
                </c:pt>
                <c:pt idx="1040">
                  <c:v>9042</c:v>
                </c:pt>
                <c:pt idx="1041">
                  <c:v>9055</c:v>
                </c:pt>
                <c:pt idx="1042">
                  <c:v>9051</c:v>
                </c:pt>
                <c:pt idx="1043">
                  <c:v>9043</c:v>
                </c:pt>
                <c:pt idx="1044">
                  <c:v>9034</c:v>
                </c:pt>
                <c:pt idx="1045">
                  <c:v>9042</c:v>
                </c:pt>
                <c:pt idx="1046">
                  <c:v>9041</c:v>
                </c:pt>
                <c:pt idx="1047">
                  <c:v>9041</c:v>
                </c:pt>
                <c:pt idx="1048">
                  <c:v>9032</c:v>
                </c:pt>
                <c:pt idx="1049">
                  <c:v>9033</c:v>
                </c:pt>
                <c:pt idx="1050">
                  <c:v>9032</c:v>
                </c:pt>
                <c:pt idx="1051">
                  <c:v>9030</c:v>
                </c:pt>
                <c:pt idx="1052">
                  <c:v>9030</c:v>
                </c:pt>
                <c:pt idx="1053">
                  <c:v>9034</c:v>
                </c:pt>
                <c:pt idx="1054">
                  <c:v>9030</c:v>
                </c:pt>
                <c:pt idx="1055">
                  <c:v>9043</c:v>
                </c:pt>
                <c:pt idx="1056">
                  <c:v>9043</c:v>
                </c:pt>
                <c:pt idx="1057">
                  <c:v>9034</c:v>
                </c:pt>
                <c:pt idx="1058">
                  <c:v>9031</c:v>
                </c:pt>
                <c:pt idx="1059">
                  <c:v>9044</c:v>
                </c:pt>
                <c:pt idx="1060">
                  <c:v>9043</c:v>
                </c:pt>
                <c:pt idx="1061">
                  <c:v>9042</c:v>
                </c:pt>
                <c:pt idx="1062">
                  <c:v>9042</c:v>
                </c:pt>
                <c:pt idx="1063">
                  <c:v>9044</c:v>
                </c:pt>
                <c:pt idx="1064">
                  <c:v>9045</c:v>
                </c:pt>
                <c:pt idx="1065">
                  <c:v>9033</c:v>
                </c:pt>
                <c:pt idx="1066">
                  <c:v>9032</c:v>
                </c:pt>
                <c:pt idx="1067">
                  <c:v>9052</c:v>
                </c:pt>
                <c:pt idx="1068">
                  <c:v>9041</c:v>
                </c:pt>
                <c:pt idx="1069">
                  <c:v>9042</c:v>
                </c:pt>
                <c:pt idx="1070">
                  <c:v>9040</c:v>
                </c:pt>
                <c:pt idx="1071">
                  <c:v>9042</c:v>
                </c:pt>
                <c:pt idx="1072">
                  <c:v>9042</c:v>
                </c:pt>
                <c:pt idx="1073">
                  <c:v>9064</c:v>
                </c:pt>
                <c:pt idx="1074">
                  <c:v>9061</c:v>
                </c:pt>
                <c:pt idx="1075">
                  <c:v>9060</c:v>
                </c:pt>
                <c:pt idx="1076">
                  <c:v>9043</c:v>
                </c:pt>
                <c:pt idx="1077">
                  <c:v>9054</c:v>
                </c:pt>
                <c:pt idx="1078">
                  <c:v>9050</c:v>
                </c:pt>
                <c:pt idx="1079">
                  <c:v>9030</c:v>
                </c:pt>
                <c:pt idx="1080">
                  <c:v>9052</c:v>
                </c:pt>
                <c:pt idx="1081">
                  <c:v>9042</c:v>
                </c:pt>
                <c:pt idx="1082">
                  <c:v>9044</c:v>
                </c:pt>
                <c:pt idx="1083">
                  <c:v>9054</c:v>
                </c:pt>
                <c:pt idx="1084">
                  <c:v>9033</c:v>
                </c:pt>
                <c:pt idx="1085">
                  <c:v>9043</c:v>
                </c:pt>
                <c:pt idx="1086">
                  <c:v>9044</c:v>
                </c:pt>
                <c:pt idx="1087">
                  <c:v>9042</c:v>
                </c:pt>
                <c:pt idx="1088">
                  <c:v>9035</c:v>
                </c:pt>
                <c:pt idx="1089">
                  <c:v>9033</c:v>
                </c:pt>
                <c:pt idx="1090">
                  <c:v>9034</c:v>
                </c:pt>
                <c:pt idx="1091">
                  <c:v>9031</c:v>
                </c:pt>
                <c:pt idx="1092">
                  <c:v>9034</c:v>
                </c:pt>
                <c:pt idx="1093">
                  <c:v>9033</c:v>
                </c:pt>
                <c:pt idx="1094">
                  <c:v>9034</c:v>
                </c:pt>
                <c:pt idx="1095">
                  <c:v>9051</c:v>
                </c:pt>
                <c:pt idx="1096">
                  <c:v>9043</c:v>
                </c:pt>
                <c:pt idx="1097">
                  <c:v>9031</c:v>
                </c:pt>
                <c:pt idx="1098">
                  <c:v>9030</c:v>
                </c:pt>
                <c:pt idx="1099">
                  <c:v>9043</c:v>
                </c:pt>
                <c:pt idx="1100">
                  <c:v>9032</c:v>
                </c:pt>
                <c:pt idx="1101">
                  <c:v>9032</c:v>
                </c:pt>
                <c:pt idx="1102">
                  <c:v>9031</c:v>
                </c:pt>
                <c:pt idx="1103">
                  <c:v>9032</c:v>
                </c:pt>
                <c:pt idx="1104">
                  <c:v>9050</c:v>
                </c:pt>
                <c:pt idx="1105">
                  <c:v>9043</c:v>
                </c:pt>
                <c:pt idx="1106">
                  <c:v>9044</c:v>
                </c:pt>
                <c:pt idx="1107">
                  <c:v>9042</c:v>
                </c:pt>
                <c:pt idx="1108">
                  <c:v>9032</c:v>
                </c:pt>
                <c:pt idx="1109">
                  <c:v>9045</c:v>
                </c:pt>
                <c:pt idx="1110">
                  <c:v>9044</c:v>
                </c:pt>
                <c:pt idx="1111">
                  <c:v>9042</c:v>
                </c:pt>
                <c:pt idx="1112">
                  <c:v>9043</c:v>
                </c:pt>
                <c:pt idx="1113">
                  <c:v>9054</c:v>
                </c:pt>
                <c:pt idx="1114">
                  <c:v>9052</c:v>
                </c:pt>
                <c:pt idx="1115">
                  <c:v>9053</c:v>
                </c:pt>
                <c:pt idx="1116">
                  <c:v>9044</c:v>
                </c:pt>
                <c:pt idx="1117">
                  <c:v>9032</c:v>
                </c:pt>
                <c:pt idx="1118">
                  <c:v>9032</c:v>
                </c:pt>
                <c:pt idx="1119">
                  <c:v>9041</c:v>
                </c:pt>
                <c:pt idx="1120">
                  <c:v>9031</c:v>
                </c:pt>
                <c:pt idx="1121">
                  <c:v>9042</c:v>
                </c:pt>
                <c:pt idx="1122">
                  <c:v>9042</c:v>
                </c:pt>
                <c:pt idx="1123">
                  <c:v>9032</c:v>
                </c:pt>
                <c:pt idx="1124">
                  <c:v>9053</c:v>
                </c:pt>
                <c:pt idx="1125">
                  <c:v>9031</c:v>
                </c:pt>
                <c:pt idx="1126">
                  <c:v>9032</c:v>
                </c:pt>
                <c:pt idx="1127">
                  <c:v>9031</c:v>
                </c:pt>
                <c:pt idx="1128">
                  <c:v>9041</c:v>
                </c:pt>
                <c:pt idx="1129">
                  <c:v>9042</c:v>
                </c:pt>
                <c:pt idx="1130">
                  <c:v>9062</c:v>
                </c:pt>
                <c:pt idx="1131">
                  <c:v>9064</c:v>
                </c:pt>
                <c:pt idx="1132">
                  <c:v>9032</c:v>
                </c:pt>
                <c:pt idx="1133">
                  <c:v>9062</c:v>
                </c:pt>
                <c:pt idx="1134">
                  <c:v>9063</c:v>
                </c:pt>
                <c:pt idx="1135">
                  <c:v>9062</c:v>
                </c:pt>
                <c:pt idx="1136">
                  <c:v>9044</c:v>
                </c:pt>
                <c:pt idx="1137">
                  <c:v>9054</c:v>
                </c:pt>
                <c:pt idx="1138">
                  <c:v>9051</c:v>
                </c:pt>
                <c:pt idx="1139">
                  <c:v>9064</c:v>
                </c:pt>
                <c:pt idx="1140">
                  <c:v>9081</c:v>
                </c:pt>
                <c:pt idx="1141">
                  <c:v>9065</c:v>
                </c:pt>
                <c:pt idx="1142">
                  <c:v>9063</c:v>
                </c:pt>
                <c:pt idx="1143">
                  <c:v>9083</c:v>
                </c:pt>
                <c:pt idx="1144">
                  <c:v>9063</c:v>
                </c:pt>
                <c:pt idx="1145">
                  <c:v>9064</c:v>
                </c:pt>
                <c:pt idx="1146">
                  <c:v>9064</c:v>
                </c:pt>
                <c:pt idx="1147">
                  <c:v>9042</c:v>
                </c:pt>
                <c:pt idx="1148">
                  <c:v>9055</c:v>
                </c:pt>
                <c:pt idx="1149">
                  <c:v>9052</c:v>
                </c:pt>
                <c:pt idx="1150">
                  <c:v>9051</c:v>
                </c:pt>
                <c:pt idx="1151">
                  <c:v>9053</c:v>
                </c:pt>
                <c:pt idx="1152">
                  <c:v>9043</c:v>
                </c:pt>
                <c:pt idx="1153">
                  <c:v>9062</c:v>
                </c:pt>
                <c:pt idx="1154">
                  <c:v>9062</c:v>
                </c:pt>
                <c:pt idx="1155">
                  <c:v>9051</c:v>
                </c:pt>
                <c:pt idx="1156">
                  <c:v>9062</c:v>
                </c:pt>
                <c:pt idx="1157">
                  <c:v>9064</c:v>
                </c:pt>
                <c:pt idx="1158">
                  <c:v>9061</c:v>
                </c:pt>
                <c:pt idx="1159">
                  <c:v>9072</c:v>
                </c:pt>
                <c:pt idx="1160">
                  <c:v>9084</c:v>
                </c:pt>
                <c:pt idx="1161">
                  <c:v>9102</c:v>
                </c:pt>
                <c:pt idx="1162">
                  <c:v>9103</c:v>
                </c:pt>
                <c:pt idx="1163">
                  <c:v>9132</c:v>
                </c:pt>
                <c:pt idx="1164">
                  <c:v>9174</c:v>
                </c:pt>
                <c:pt idx="1165">
                  <c:v>9132</c:v>
                </c:pt>
                <c:pt idx="1166">
                  <c:v>9134</c:v>
                </c:pt>
                <c:pt idx="1167">
                  <c:v>9145</c:v>
                </c:pt>
                <c:pt idx="1168">
                  <c:v>9131</c:v>
                </c:pt>
                <c:pt idx="1169">
                  <c:v>9083</c:v>
                </c:pt>
                <c:pt idx="1170">
                  <c:v>9084</c:v>
                </c:pt>
                <c:pt idx="1171">
                  <c:v>9081</c:v>
                </c:pt>
                <c:pt idx="1172">
                  <c:v>9085</c:v>
                </c:pt>
                <c:pt idx="1173">
                  <c:v>9102</c:v>
                </c:pt>
                <c:pt idx="1174">
                  <c:v>9101</c:v>
                </c:pt>
                <c:pt idx="1175">
                  <c:v>9094</c:v>
                </c:pt>
                <c:pt idx="1176">
                  <c:v>9094</c:v>
                </c:pt>
                <c:pt idx="1177">
                  <c:v>9094</c:v>
                </c:pt>
                <c:pt idx="1178">
                  <c:v>9093</c:v>
                </c:pt>
                <c:pt idx="1179">
                  <c:v>9092</c:v>
                </c:pt>
                <c:pt idx="1180">
                  <c:v>9103</c:v>
                </c:pt>
                <c:pt idx="1181">
                  <c:v>9091</c:v>
                </c:pt>
                <c:pt idx="1182">
                  <c:v>9090</c:v>
                </c:pt>
                <c:pt idx="1183">
                  <c:v>9093</c:v>
                </c:pt>
                <c:pt idx="1184">
                  <c:v>9083</c:v>
                </c:pt>
                <c:pt idx="1185">
                  <c:v>9070</c:v>
                </c:pt>
                <c:pt idx="1186">
                  <c:v>9075</c:v>
                </c:pt>
                <c:pt idx="1187">
                  <c:v>9065</c:v>
                </c:pt>
                <c:pt idx="1188">
                  <c:v>9042</c:v>
                </c:pt>
                <c:pt idx="1189">
                  <c:v>9053</c:v>
                </c:pt>
                <c:pt idx="1190">
                  <c:v>9052</c:v>
                </c:pt>
                <c:pt idx="1191">
                  <c:v>9061</c:v>
                </c:pt>
                <c:pt idx="1192">
                  <c:v>9071</c:v>
                </c:pt>
                <c:pt idx="1193">
                  <c:v>9101</c:v>
                </c:pt>
                <c:pt idx="1194">
                  <c:v>9104</c:v>
                </c:pt>
                <c:pt idx="1195">
                  <c:v>9151</c:v>
                </c:pt>
                <c:pt idx="1196">
                  <c:v>9194</c:v>
                </c:pt>
                <c:pt idx="1197">
                  <c:v>9162</c:v>
                </c:pt>
                <c:pt idx="1198">
                  <c:v>9165</c:v>
                </c:pt>
                <c:pt idx="1199">
                  <c:v>9134</c:v>
                </c:pt>
                <c:pt idx="1200">
                  <c:v>9095</c:v>
                </c:pt>
                <c:pt idx="1201">
                  <c:v>9104</c:v>
                </c:pt>
                <c:pt idx="1202">
                  <c:v>9101</c:v>
                </c:pt>
                <c:pt idx="1203">
                  <c:v>9085</c:v>
                </c:pt>
                <c:pt idx="1204">
                  <c:v>9104</c:v>
                </c:pt>
                <c:pt idx="1205">
                  <c:v>9081</c:v>
                </c:pt>
                <c:pt idx="1206">
                  <c:v>9082</c:v>
                </c:pt>
                <c:pt idx="1207">
                  <c:v>9091</c:v>
                </c:pt>
                <c:pt idx="1208">
                  <c:v>9084</c:v>
                </c:pt>
                <c:pt idx="1209">
                  <c:v>9071</c:v>
                </c:pt>
                <c:pt idx="1210">
                  <c:v>9075</c:v>
                </c:pt>
                <c:pt idx="1211">
                  <c:v>9062</c:v>
                </c:pt>
                <c:pt idx="1212">
                  <c:v>9073</c:v>
                </c:pt>
                <c:pt idx="1213">
                  <c:v>9052</c:v>
                </c:pt>
                <c:pt idx="1214">
                  <c:v>9051</c:v>
                </c:pt>
                <c:pt idx="1215">
                  <c:v>9073</c:v>
                </c:pt>
                <c:pt idx="1216">
                  <c:v>9050</c:v>
                </c:pt>
                <c:pt idx="1217">
                  <c:v>9064</c:v>
                </c:pt>
                <c:pt idx="1218">
                  <c:v>9060</c:v>
                </c:pt>
                <c:pt idx="1219">
                  <c:v>9072</c:v>
                </c:pt>
                <c:pt idx="1220">
                  <c:v>9050</c:v>
                </c:pt>
                <c:pt idx="1221">
                  <c:v>9063</c:v>
                </c:pt>
                <c:pt idx="1222">
                  <c:v>9065</c:v>
                </c:pt>
                <c:pt idx="1223">
                  <c:v>9051</c:v>
                </c:pt>
                <c:pt idx="1224">
                  <c:v>9051</c:v>
                </c:pt>
                <c:pt idx="1225">
                  <c:v>9064</c:v>
                </c:pt>
                <c:pt idx="1226">
                  <c:v>9062</c:v>
                </c:pt>
                <c:pt idx="1227">
                  <c:v>9050</c:v>
                </c:pt>
                <c:pt idx="1228">
                  <c:v>9052</c:v>
                </c:pt>
                <c:pt idx="1229">
                  <c:v>9034</c:v>
                </c:pt>
                <c:pt idx="1230">
                  <c:v>9034</c:v>
                </c:pt>
                <c:pt idx="1231">
                  <c:v>9084</c:v>
                </c:pt>
                <c:pt idx="1232">
                  <c:v>9070</c:v>
                </c:pt>
                <c:pt idx="1233">
                  <c:v>9093</c:v>
                </c:pt>
                <c:pt idx="1234">
                  <c:v>9091</c:v>
                </c:pt>
                <c:pt idx="1235">
                  <c:v>9094</c:v>
                </c:pt>
                <c:pt idx="1236">
                  <c:v>9083</c:v>
                </c:pt>
                <c:pt idx="1237">
                  <c:v>9084</c:v>
                </c:pt>
                <c:pt idx="1238">
                  <c:v>9083</c:v>
                </c:pt>
                <c:pt idx="1239">
                  <c:v>9092</c:v>
                </c:pt>
                <c:pt idx="1240">
                  <c:v>9052</c:v>
                </c:pt>
                <c:pt idx="1241">
                  <c:v>9053</c:v>
                </c:pt>
                <c:pt idx="1242">
                  <c:v>9051</c:v>
                </c:pt>
                <c:pt idx="1243">
                  <c:v>9084</c:v>
                </c:pt>
                <c:pt idx="1244">
                  <c:v>9073</c:v>
                </c:pt>
                <c:pt idx="1245">
                  <c:v>9075</c:v>
                </c:pt>
                <c:pt idx="1246">
                  <c:v>9070</c:v>
                </c:pt>
                <c:pt idx="1247">
                  <c:v>9071</c:v>
                </c:pt>
                <c:pt idx="1248">
                  <c:v>9052</c:v>
                </c:pt>
                <c:pt idx="1249">
                  <c:v>9062</c:v>
                </c:pt>
                <c:pt idx="1250">
                  <c:v>9061</c:v>
                </c:pt>
                <c:pt idx="1251">
                  <c:v>9041</c:v>
                </c:pt>
                <c:pt idx="1252">
                  <c:v>9041</c:v>
                </c:pt>
                <c:pt idx="1253">
                  <c:v>9031</c:v>
                </c:pt>
                <c:pt idx="1254">
                  <c:v>9032</c:v>
                </c:pt>
                <c:pt idx="1255">
                  <c:v>9034</c:v>
                </c:pt>
                <c:pt idx="1256">
                  <c:v>9055</c:v>
                </c:pt>
                <c:pt idx="1257">
                  <c:v>9030</c:v>
                </c:pt>
                <c:pt idx="1258">
                  <c:v>9031</c:v>
                </c:pt>
                <c:pt idx="1259">
                  <c:v>9034</c:v>
                </c:pt>
                <c:pt idx="1260">
                  <c:v>9031</c:v>
                </c:pt>
                <c:pt idx="1261">
                  <c:v>9023</c:v>
                </c:pt>
                <c:pt idx="1262">
                  <c:v>9021</c:v>
                </c:pt>
                <c:pt idx="1263">
                  <c:v>9043</c:v>
                </c:pt>
                <c:pt idx="1264">
                  <c:v>9043</c:v>
                </c:pt>
                <c:pt idx="1265">
                  <c:v>9033</c:v>
                </c:pt>
                <c:pt idx="1266">
                  <c:v>9045</c:v>
                </c:pt>
                <c:pt idx="1267">
                  <c:v>9042</c:v>
                </c:pt>
                <c:pt idx="1268">
                  <c:v>9040</c:v>
                </c:pt>
                <c:pt idx="1269">
                  <c:v>9055</c:v>
                </c:pt>
                <c:pt idx="1270">
                  <c:v>9054</c:v>
                </c:pt>
                <c:pt idx="1271">
                  <c:v>9054</c:v>
                </c:pt>
                <c:pt idx="1272">
                  <c:v>9054</c:v>
                </c:pt>
                <c:pt idx="1273">
                  <c:v>9042</c:v>
                </c:pt>
                <c:pt idx="1274">
                  <c:v>9045</c:v>
                </c:pt>
                <c:pt idx="1275">
                  <c:v>9044</c:v>
                </c:pt>
                <c:pt idx="1276">
                  <c:v>9042</c:v>
                </c:pt>
                <c:pt idx="1277">
                  <c:v>9045</c:v>
                </c:pt>
                <c:pt idx="1278">
                  <c:v>9042</c:v>
                </c:pt>
                <c:pt idx="1279">
                  <c:v>9043</c:v>
                </c:pt>
                <c:pt idx="1280">
                  <c:v>9034</c:v>
                </c:pt>
                <c:pt idx="1281">
                  <c:v>9042</c:v>
                </c:pt>
                <c:pt idx="1282">
                  <c:v>9043</c:v>
                </c:pt>
                <c:pt idx="1283">
                  <c:v>9033</c:v>
                </c:pt>
                <c:pt idx="1284">
                  <c:v>9033</c:v>
                </c:pt>
                <c:pt idx="1285">
                  <c:v>9042</c:v>
                </c:pt>
                <c:pt idx="1286">
                  <c:v>9044</c:v>
                </c:pt>
                <c:pt idx="1287">
                  <c:v>9041</c:v>
                </c:pt>
                <c:pt idx="1288">
                  <c:v>9041</c:v>
                </c:pt>
                <c:pt idx="1289">
                  <c:v>9043</c:v>
                </c:pt>
                <c:pt idx="1290">
                  <c:v>9042</c:v>
                </c:pt>
                <c:pt idx="1291">
                  <c:v>9052</c:v>
                </c:pt>
                <c:pt idx="1292">
                  <c:v>9041</c:v>
                </c:pt>
                <c:pt idx="1293">
                  <c:v>9043</c:v>
                </c:pt>
                <c:pt idx="1294">
                  <c:v>9043</c:v>
                </c:pt>
                <c:pt idx="1295">
                  <c:v>9031</c:v>
                </c:pt>
                <c:pt idx="1296">
                  <c:v>9043</c:v>
                </c:pt>
                <c:pt idx="1297">
                  <c:v>9051</c:v>
                </c:pt>
                <c:pt idx="1298">
                  <c:v>9054</c:v>
                </c:pt>
                <c:pt idx="1299">
                  <c:v>9065</c:v>
                </c:pt>
                <c:pt idx="1300">
                  <c:v>9041</c:v>
                </c:pt>
                <c:pt idx="1301">
                  <c:v>9042</c:v>
                </c:pt>
                <c:pt idx="1302">
                  <c:v>9043</c:v>
                </c:pt>
                <c:pt idx="1303">
                  <c:v>9052</c:v>
                </c:pt>
                <c:pt idx="1304">
                  <c:v>9054</c:v>
                </c:pt>
                <c:pt idx="1305">
                  <c:v>9054</c:v>
                </c:pt>
                <c:pt idx="1306">
                  <c:v>9053</c:v>
                </c:pt>
                <c:pt idx="1307">
                  <c:v>9042</c:v>
                </c:pt>
                <c:pt idx="1308">
                  <c:v>9043</c:v>
                </c:pt>
                <c:pt idx="1309">
                  <c:v>9061</c:v>
                </c:pt>
                <c:pt idx="1310">
                  <c:v>9063</c:v>
                </c:pt>
                <c:pt idx="1311">
                  <c:v>9065</c:v>
                </c:pt>
                <c:pt idx="1312">
                  <c:v>9063</c:v>
                </c:pt>
                <c:pt idx="1313">
                  <c:v>9053</c:v>
                </c:pt>
                <c:pt idx="1314">
                  <c:v>9053</c:v>
                </c:pt>
                <c:pt idx="1315">
                  <c:v>9053</c:v>
                </c:pt>
                <c:pt idx="1316">
                  <c:v>9063</c:v>
                </c:pt>
                <c:pt idx="1317">
                  <c:v>9062</c:v>
                </c:pt>
                <c:pt idx="1318">
                  <c:v>9060</c:v>
                </c:pt>
                <c:pt idx="1319">
                  <c:v>9041</c:v>
                </c:pt>
                <c:pt idx="1320">
                  <c:v>9044</c:v>
                </c:pt>
                <c:pt idx="1321">
                  <c:v>9041</c:v>
                </c:pt>
                <c:pt idx="1322">
                  <c:v>9042</c:v>
                </c:pt>
                <c:pt idx="1323">
                  <c:v>9032</c:v>
                </c:pt>
                <c:pt idx="1324">
                  <c:v>9040</c:v>
                </c:pt>
                <c:pt idx="1325">
                  <c:v>9030</c:v>
                </c:pt>
                <c:pt idx="1326">
                  <c:v>9034</c:v>
                </c:pt>
                <c:pt idx="1327">
                  <c:v>9030</c:v>
                </c:pt>
                <c:pt idx="1328">
                  <c:v>9031</c:v>
                </c:pt>
                <c:pt idx="1329">
                  <c:v>9030</c:v>
                </c:pt>
                <c:pt idx="1330">
                  <c:v>9033</c:v>
                </c:pt>
                <c:pt idx="1331">
                  <c:v>9023</c:v>
                </c:pt>
                <c:pt idx="1332">
                  <c:v>9033</c:v>
                </c:pt>
                <c:pt idx="1333">
                  <c:v>9034</c:v>
                </c:pt>
                <c:pt idx="1334">
                  <c:v>9035</c:v>
                </c:pt>
                <c:pt idx="1335">
                  <c:v>9033</c:v>
                </c:pt>
                <c:pt idx="1336">
                  <c:v>9051</c:v>
                </c:pt>
                <c:pt idx="1337">
                  <c:v>9042</c:v>
                </c:pt>
                <c:pt idx="1338">
                  <c:v>9044</c:v>
                </c:pt>
                <c:pt idx="1339">
                  <c:v>9041</c:v>
                </c:pt>
                <c:pt idx="1340">
                  <c:v>9034</c:v>
                </c:pt>
                <c:pt idx="1341">
                  <c:v>9030</c:v>
                </c:pt>
                <c:pt idx="1342">
                  <c:v>9032</c:v>
                </c:pt>
                <c:pt idx="1343">
                  <c:v>9030</c:v>
                </c:pt>
                <c:pt idx="1344">
                  <c:v>9033</c:v>
                </c:pt>
                <c:pt idx="1345">
                  <c:v>9044</c:v>
                </c:pt>
                <c:pt idx="1346">
                  <c:v>9040</c:v>
                </c:pt>
                <c:pt idx="1347">
                  <c:v>9022</c:v>
                </c:pt>
                <c:pt idx="1348">
                  <c:v>9043</c:v>
                </c:pt>
                <c:pt idx="1349">
                  <c:v>9022</c:v>
                </c:pt>
                <c:pt idx="1350">
                  <c:v>9021</c:v>
                </c:pt>
                <c:pt idx="1351">
                  <c:v>9043</c:v>
                </c:pt>
                <c:pt idx="1352">
                  <c:v>9054</c:v>
                </c:pt>
                <c:pt idx="1353">
                  <c:v>9063</c:v>
                </c:pt>
                <c:pt idx="1354">
                  <c:v>9061</c:v>
                </c:pt>
                <c:pt idx="1355">
                  <c:v>9065</c:v>
                </c:pt>
                <c:pt idx="1356">
                  <c:v>9055</c:v>
                </c:pt>
                <c:pt idx="1357">
                  <c:v>9052</c:v>
                </c:pt>
                <c:pt idx="1358">
                  <c:v>9051</c:v>
                </c:pt>
                <c:pt idx="1359">
                  <c:v>9064</c:v>
                </c:pt>
                <c:pt idx="1360">
                  <c:v>9051</c:v>
                </c:pt>
                <c:pt idx="1361">
                  <c:v>9044</c:v>
                </c:pt>
                <c:pt idx="1362">
                  <c:v>9042</c:v>
                </c:pt>
                <c:pt idx="1363">
                  <c:v>9032</c:v>
                </c:pt>
                <c:pt idx="1364">
                  <c:v>9043</c:v>
                </c:pt>
                <c:pt idx="1365">
                  <c:v>9045</c:v>
                </c:pt>
                <c:pt idx="1366">
                  <c:v>9041</c:v>
                </c:pt>
                <c:pt idx="1367">
                  <c:v>9042</c:v>
                </c:pt>
                <c:pt idx="1368">
                  <c:v>9042</c:v>
                </c:pt>
                <c:pt idx="1369">
                  <c:v>9054</c:v>
                </c:pt>
                <c:pt idx="1370">
                  <c:v>9055</c:v>
                </c:pt>
                <c:pt idx="1371">
                  <c:v>9035</c:v>
                </c:pt>
                <c:pt idx="1372">
                  <c:v>9053</c:v>
                </c:pt>
                <c:pt idx="1373">
                  <c:v>9042</c:v>
                </c:pt>
                <c:pt idx="1374">
                  <c:v>9040</c:v>
                </c:pt>
                <c:pt idx="1375">
                  <c:v>9055</c:v>
                </c:pt>
                <c:pt idx="1376">
                  <c:v>9034</c:v>
                </c:pt>
                <c:pt idx="1377">
                  <c:v>9035</c:v>
                </c:pt>
                <c:pt idx="1378">
                  <c:v>9033</c:v>
                </c:pt>
                <c:pt idx="1379">
                  <c:v>9032</c:v>
                </c:pt>
                <c:pt idx="1380">
                  <c:v>9044</c:v>
                </c:pt>
                <c:pt idx="1381">
                  <c:v>9043</c:v>
                </c:pt>
                <c:pt idx="1382">
                  <c:v>9044</c:v>
                </c:pt>
                <c:pt idx="1383">
                  <c:v>9022</c:v>
                </c:pt>
                <c:pt idx="1384">
                  <c:v>9042</c:v>
                </c:pt>
                <c:pt idx="1385">
                  <c:v>9044</c:v>
                </c:pt>
                <c:pt idx="1386">
                  <c:v>9044</c:v>
                </c:pt>
                <c:pt idx="1387">
                  <c:v>9044</c:v>
                </c:pt>
                <c:pt idx="1388">
                  <c:v>9031</c:v>
                </c:pt>
                <c:pt idx="1389">
                  <c:v>9051</c:v>
                </c:pt>
                <c:pt idx="1390">
                  <c:v>9053</c:v>
                </c:pt>
                <c:pt idx="1391">
                  <c:v>9063</c:v>
                </c:pt>
                <c:pt idx="1392">
                  <c:v>9055</c:v>
                </c:pt>
                <c:pt idx="1393">
                  <c:v>9042</c:v>
                </c:pt>
                <c:pt idx="1394">
                  <c:v>9042</c:v>
                </c:pt>
                <c:pt idx="1395">
                  <c:v>9051</c:v>
                </c:pt>
                <c:pt idx="1396">
                  <c:v>9031</c:v>
                </c:pt>
                <c:pt idx="1397">
                  <c:v>9044</c:v>
                </c:pt>
                <c:pt idx="1398">
                  <c:v>9043</c:v>
                </c:pt>
                <c:pt idx="1399">
                  <c:v>9050</c:v>
                </c:pt>
                <c:pt idx="1400">
                  <c:v>9052</c:v>
                </c:pt>
                <c:pt idx="1401">
                  <c:v>9051</c:v>
                </c:pt>
                <c:pt idx="1402">
                  <c:v>9052</c:v>
                </c:pt>
                <c:pt idx="1403">
                  <c:v>9064</c:v>
                </c:pt>
                <c:pt idx="1404">
                  <c:v>9065</c:v>
                </c:pt>
                <c:pt idx="1405">
                  <c:v>9044</c:v>
                </c:pt>
                <c:pt idx="1406">
                  <c:v>9043</c:v>
                </c:pt>
                <c:pt idx="1407">
                  <c:v>9064</c:v>
                </c:pt>
                <c:pt idx="1408">
                  <c:v>9062</c:v>
                </c:pt>
                <c:pt idx="1409">
                  <c:v>9044</c:v>
                </c:pt>
                <c:pt idx="1410">
                  <c:v>9044</c:v>
                </c:pt>
                <c:pt idx="1411">
                  <c:v>9055</c:v>
                </c:pt>
                <c:pt idx="1412">
                  <c:v>9043</c:v>
                </c:pt>
                <c:pt idx="1413">
                  <c:v>9040</c:v>
                </c:pt>
                <c:pt idx="1414">
                  <c:v>9041</c:v>
                </c:pt>
                <c:pt idx="1415">
                  <c:v>9041</c:v>
                </c:pt>
                <c:pt idx="1416">
                  <c:v>9061</c:v>
                </c:pt>
                <c:pt idx="1417">
                  <c:v>9031</c:v>
                </c:pt>
                <c:pt idx="1418">
                  <c:v>9033</c:v>
                </c:pt>
                <c:pt idx="1419">
                  <c:v>9034</c:v>
                </c:pt>
                <c:pt idx="1420">
                  <c:v>9051</c:v>
                </c:pt>
                <c:pt idx="1421">
                  <c:v>9053</c:v>
                </c:pt>
                <c:pt idx="1422">
                  <c:v>9052</c:v>
                </c:pt>
                <c:pt idx="1423">
                  <c:v>9053</c:v>
                </c:pt>
                <c:pt idx="1424">
                  <c:v>9055</c:v>
                </c:pt>
                <c:pt idx="1425">
                  <c:v>9052</c:v>
                </c:pt>
                <c:pt idx="1426">
                  <c:v>9053</c:v>
                </c:pt>
                <c:pt idx="1427">
                  <c:v>9041</c:v>
                </c:pt>
                <c:pt idx="1428">
                  <c:v>9050</c:v>
                </c:pt>
                <c:pt idx="1429">
                  <c:v>9073</c:v>
                </c:pt>
                <c:pt idx="1430">
                  <c:v>9073</c:v>
                </c:pt>
                <c:pt idx="1431">
                  <c:v>9063</c:v>
                </c:pt>
                <c:pt idx="1432">
                  <c:v>9070</c:v>
                </c:pt>
                <c:pt idx="1433">
                  <c:v>9052</c:v>
                </c:pt>
                <c:pt idx="1434">
                  <c:v>9051</c:v>
                </c:pt>
                <c:pt idx="1435">
                  <c:v>9060</c:v>
                </c:pt>
                <c:pt idx="1436">
                  <c:v>9063</c:v>
                </c:pt>
                <c:pt idx="1437">
                  <c:v>9053</c:v>
                </c:pt>
                <c:pt idx="1438">
                  <c:v>9051</c:v>
                </c:pt>
                <c:pt idx="1439">
                  <c:v>9042</c:v>
                </c:pt>
                <c:pt idx="1440">
                  <c:v>9044</c:v>
                </c:pt>
                <c:pt idx="1441">
                  <c:v>9040</c:v>
                </c:pt>
                <c:pt idx="1442">
                  <c:v>9044</c:v>
                </c:pt>
                <c:pt idx="1443">
                  <c:v>9040</c:v>
                </c:pt>
                <c:pt idx="1444">
                  <c:v>9041</c:v>
                </c:pt>
                <c:pt idx="1445">
                  <c:v>9041</c:v>
                </c:pt>
                <c:pt idx="1446">
                  <c:v>9041</c:v>
                </c:pt>
                <c:pt idx="1447">
                  <c:v>9031</c:v>
                </c:pt>
                <c:pt idx="1448">
                  <c:v>9053</c:v>
                </c:pt>
                <c:pt idx="1449">
                  <c:v>9045</c:v>
                </c:pt>
                <c:pt idx="1450">
                  <c:v>9041</c:v>
                </c:pt>
                <c:pt idx="1451">
                  <c:v>9074</c:v>
                </c:pt>
                <c:pt idx="1452">
                  <c:v>9055</c:v>
                </c:pt>
                <c:pt idx="1453">
                  <c:v>9073</c:v>
                </c:pt>
                <c:pt idx="1454">
                  <c:v>9072</c:v>
                </c:pt>
                <c:pt idx="1455">
                  <c:v>9065</c:v>
                </c:pt>
                <c:pt idx="1456">
                  <c:v>9053</c:v>
                </c:pt>
                <c:pt idx="1457">
                  <c:v>9062</c:v>
                </c:pt>
                <c:pt idx="1458">
                  <c:v>9062</c:v>
                </c:pt>
                <c:pt idx="1459">
                  <c:v>9043</c:v>
                </c:pt>
                <c:pt idx="1460">
                  <c:v>9072</c:v>
                </c:pt>
                <c:pt idx="1461">
                  <c:v>9073</c:v>
                </c:pt>
                <c:pt idx="1462">
                  <c:v>9075</c:v>
                </c:pt>
                <c:pt idx="1463">
                  <c:v>9063</c:v>
                </c:pt>
                <c:pt idx="1464">
                  <c:v>9072</c:v>
                </c:pt>
                <c:pt idx="1465">
                  <c:v>9064</c:v>
                </c:pt>
                <c:pt idx="1466">
                  <c:v>9063</c:v>
                </c:pt>
                <c:pt idx="1467">
                  <c:v>9062</c:v>
                </c:pt>
                <c:pt idx="1468">
                  <c:v>9070</c:v>
                </c:pt>
                <c:pt idx="1469">
                  <c:v>9060</c:v>
                </c:pt>
                <c:pt idx="1470">
                  <c:v>9061</c:v>
                </c:pt>
                <c:pt idx="1471">
                  <c:v>9073</c:v>
                </c:pt>
                <c:pt idx="1472">
                  <c:v>9072</c:v>
                </c:pt>
                <c:pt idx="1473">
                  <c:v>9100</c:v>
                </c:pt>
                <c:pt idx="1474">
                  <c:v>9101</c:v>
                </c:pt>
                <c:pt idx="1475">
                  <c:v>9084</c:v>
                </c:pt>
                <c:pt idx="1476">
                  <c:v>9075</c:v>
                </c:pt>
                <c:pt idx="1477">
                  <c:v>9071</c:v>
                </c:pt>
                <c:pt idx="1478">
                  <c:v>9072</c:v>
                </c:pt>
                <c:pt idx="1479">
                  <c:v>9073</c:v>
                </c:pt>
                <c:pt idx="1480">
                  <c:v>9062</c:v>
                </c:pt>
                <c:pt idx="1481">
                  <c:v>9053</c:v>
                </c:pt>
                <c:pt idx="1482">
                  <c:v>9054</c:v>
                </c:pt>
                <c:pt idx="1483">
                  <c:v>9041</c:v>
                </c:pt>
                <c:pt idx="1484">
                  <c:v>9062</c:v>
                </c:pt>
                <c:pt idx="1485">
                  <c:v>9054</c:v>
                </c:pt>
                <c:pt idx="1486">
                  <c:v>9051</c:v>
                </c:pt>
                <c:pt idx="1487">
                  <c:v>9054</c:v>
                </c:pt>
                <c:pt idx="1488">
                  <c:v>9071</c:v>
                </c:pt>
                <c:pt idx="1489">
                  <c:v>9064</c:v>
                </c:pt>
                <c:pt idx="1490">
                  <c:v>9060</c:v>
                </c:pt>
                <c:pt idx="1491">
                  <c:v>9051</c:v>
                </c:pt>
                <c:pt idx="1492">
                  <c:v>9042</c:v>
                </c:pt>
                <c:pt idx="1493">
                  <c:v>9062</c:v>
                </c:pt>
                <c:pt idx="1494">
                  <c:v>9062</c:v>
                </c:pt>
                <c:pt idx="1495">
                  <c:v>9040</c:v>
                </c:pt>
                <c:pt idx="1496">
                  <c:v>9051</c:v>
                </c:pt>
                <c:pt idx="1497">
                  <c:v>9054</c:v>
                </c:pt>
                <c:pt idx="1498">
                  <c:v>9052</c:v>
                </c:pt>
                <c:pt idx="1499">
                  <c:v>9053</c:v>
                </c:pt>
                <c:pt idx="1500">
                  <c:v>9064</c:v>
                </c:pt>
                <c:pt idx="1501">
                  <c:v>9061</c:v>
                </c:pt>
                <c:pt idx="1502">
                  <c:v>9064</c:v>
                </c:pt>
                <c:pt idx="1503">
                  <c:v>9044</c:v>
                </c:pt>
                <c:pt idx="1504">
                  <c:v>9052</c:v>
                </c:pt>
                <c:pt idx="1505">
                  <c:v>9055</c:v>
                </c:pt>
                <c:pt idx="1506">
                  <c:v>9052</c:v>
                </c:pt>
                <c:pt idx="1507">
                  <c:v>9043</c:v>
                </c:pt>
                <c:pt idx="1508">
                  <c:v>9033</c:v>
                </c:pt>
                <c:pt idx="1509">
                  <c:v>9053</c:v>
                </c:pt>
                <c:pt idx="1510">
                  <c:v>9054</c:v>
                </c:pt>
                <c:pt idx="1511">
                  <c:v>9042</c:v>
                </c:pt>
                <c:pt idx="1512">
                  <c:v>9040</c:v>
                </c:pt>
                <c:pt idx="1513">
                  <c:v>9044</c:v>
                </c:pt>
                <c:pt idx="1514">
                  <c:v>9044</c:v>
                </c:pt>
                <c:pt idx="1515">
                  <c:v>9052</c:v>
                </c:pt>
                <c:pt idx="1516">
                  <c:v>9042</c:v>
                </c:pt>
                <c:pt idx="1517">
                  <c:v>9043</c:v>
                </c:pt>
                <c:pt idx="1518">
                  <c:v>9043</c:v>
                </c:pt>
                <c:pt idx="1519">
                  <c:v>9041</c:v>
                </c:pt>
                <c:pt idx="1520">
                  <c:v>9050</c:v>
                </c:pt>
                <c:pt idx="1521">
                  <c:v>9052</c:v>
                </c:pt>
                <c:pt idx="1522">
                  <c:v>9041</c:v>
                </c:pt>
                <c:pt idx="1523">
                  <c:v>9061</c:v>
                </c:pt>
                <c:pt idx="1524">
                  <c:v>9051</c:v>
                </c:pt>
                <c:pt idx="1525">
                  <c:v>9051</c:v>
                </c:pt>
                <c:pt idx="1526">
                  <c:v>9061</c:v>
                </c:pt>
                <c:pt idx="1527">
                  <c:v>9051</c:v>
                </c:pt>
                <c:pt idx="1528">
                  <c:v>9034</c:v>
                </c:pt>
                <c:pt idx="1529">
                  <c:v>9033</c:v>
                </c:pt>
                <c:pt idx="1530">
                  <c:v>9062</c:v>
                </c:pt>
                <c:pt idx="1531">
                  <c:v>9065</c:v>
                </c:pt>
                <c:pt idx="1532">
                  <c:v>9054</c:v>
                </c:pt>
                <c:pt idx="1533">
                  <c:v>9051</c:v>
                </c:pt>
                <c:pt idx="1534">
                  <c:v>9043</c:v>
                </c:pt>
                <c:pt idx="1535">
                  <c:v>9051</c:v>
                </c:pt>
                <c:pt idx="1536">
                  <c:v>9041</c:v>
                </c:pt>
                <c:pt idx="1537">
                  <c:v>9044</c:v>
                </c:pt>
                <c:pt idx="1538">
                  <c:v>9053</c:v>
                </c:pt>
                <c:pt idx="1539">
                  <c:v>9032</c:v>
                </c:pt>
                <c:pt idx="1540">
                  <c:v>9044</c:v>
                </c:pt>
                <c:pt idx="1541">
                  <c:v>9042</c:v>
                </c:pt>
                <c:pt idx="1542">
                  <c:v>9023</c:v>
                </c:pt>
                <c:pt idx="1543">
                  <c:v>9044</c:v>
                </c:pt>
                <c:pt idx="1544">
                  <c:v>9045</c:v>
                </c:pt>
                <c:pt idx="1545">
                  <c:v>9045</c:v>
                </c:pt>
                <c:pt idx="1546">
                  <c:v>9045</c:v>
                </c:pt>
                <c:pt idx="1547">
                  <c:v>9040</c:v>
                </c:pt>
                <c:pt idx="1548">
                  <c:v>9043</c:v>
                </c:pt>
                <c:pt idx="1549">
                  <c:v>9043</c:v>
                </c:pt>
                <c:pt idx="1550">
                  <c:v>9033</c:v>
                </c:pt>
                <c:pt idx="1551">
                  <c:v>9031</c:v>
                </c:pt>
                <c:pt idx="1552">
                  <c:v>9032</c:v>
                </c:pt>
                <c:pt idx="1553">
                  <c:v>9033</c:v>
                </c:pt>
                <c:pt idx="1554">
                  <c:v>9044</c:v>
                </c:pt>
                <c:pt idx="1555">
                  <c:v>9043</c:v>
                </c:pt>
                <c:pt idx="1556">
                  <c:v>9041</c:v>
                </c:pt>
                <c:pt idx="1557">
                  <c:v>9042</c:v>
                </c:pt>
                <c:pt idx="1558">
                  <c:v>9032</c:v>
                </c:pt>
                <c:pt idx="1559">
                  <c:v>9031</c:v>
                </c:pt>
                <c:pt idx="1560">
                  <c:v>9044</c:v>
                </c:pt>
                <c:pt idx="1561">
                  <c:v>9042</c:v>
                </c:pt>
                <c:pt idx="1562">
                  <c:v>9031</c:v>
                </c:pt>
                <c:pt idx="1563">
                  <c:v>9033</c:v>
                </c:pt>
                <c:pt idx="1564">
                  <c:v>9034</c:v>
                </c:pt>
                <c:pt idx="1565">
                  <c:v>9034</c:v>
                </c:pt>
                <c:pt idx="1566">
                  <c:v>9031</c:v>
                </c:pt>
                <c:pt idx="1567">
                  <c:v>9032</c:v>
                </c:pt>
                <c:pt idx="1568">
                  <c:v>9023</c:v>
                </c:pt>
                <c:pt idx="1569">
                  <c:v>9023</c:v>
                </c:pt>
                <c:pt idx="1570">
                  <c:v>9034</c:v>
                </c:pt>
                <c:pt idx="1571">
                  <c:v>9022</c:v>
                </c:pt>
                <c:pt idx="1572">
                  <c:v>9043</c:v>
                </c:pt>
                <c:pt idx="1573">
                  <c:v>9042</c:v>
                </c:pt>
                <c:pt idx="1574">
                  <c:v>9033</c:v>
                </c:pt>
                <c:pt idx="1575">
                  <c:v>9042</c:v>
                </c:pt>
                <c:pt idx="1576">
                  <c:v>9052</c:v>
                </c:pt>
                <c:pt idx="1577">
                  <c:v>9054</c:v>
                </c:pt>
                <c:pt idx="1578">
                  <c:v>9042</c:v>
                </c:pt>
                <c:pt idx="1579">
                  <c:v>9045</c:v>
                </c:pt>
                <c:pt idx="1580">
                  <c:v>9040</c:v>
                </c:pt>
                <c:pt idx="1581">
                  <c:v>9041</c:v>
                </c:pt>
                <c:pt idx="1582">
                  <c:v>9032</c:v>
                </c:pt>
                <c:pt idx="1583">
                  <c:v>9043</c:v>
                </c:pt>
                <c:pt idx="1584">
                  <c:v>9053</c:v>
                </c:pt>
                <c:pt idx="1585">
                  <c:v>9054</c:v>
                </c:pt>
                <c:pt idx="1586">
                  <c:v>9040</c:v>
                </c:pt>
                <c:pt idx="1587">
                  <c:v>9044</c:v>
                </c:pt>
                <c:pt idx="1588">
                  <c:v>9052</c:v>
                </c:pt>
                <c:pt idx="1589">
                  <c:v>9051</c:v>
                </c:pt>
                <c:pt idx="1590">
                  <c:v>9045</c:v>
                </c:pt>
                <c:pt idx="1591">
                  <c:v>9044</c:v>
                </c:pt>
                <c:pt idx="1592">
                  <c:v>9040</c:v>
                </c:pt>
                <c:pt idx="1593">
                  <c:v>9042</c:v>
                </c:pt>
                <c:pt idx="1594">
                  <c:v>9034</c:v>
                </c:pt>
                <c:pt idx="1595">
                  <c:v>9031</c:v>
                </c:pt>
                <c:pt idx="1596">
                  <c:v>9023</c:v>
                </c:pt>
                <c:pt idx="1597">
                  <c:v>9021</c:v>
                </c:pt>
                <c:pt idx="1598">
                  <c:v>9021</c:v>
                </c:pt>
                <c:pt idx="1599">
                  <c:v>9031</c:v>
                </c:pt>
                <c:pt idx="1600">
                  <c:v>9022</c:v>
                </c:pt>
                <c:pt idx="1601">
                  <c:v>9020</c:v>
                </c:pt>
                <c:pt idx="1602">
                  <c:v>9024</c:v>
                </c:pt>
                <c:pt idx="1603">
                  <c:v>9034</c:v>
                </c:pt>
                <c:pt idx="1604">
                  <c:v>9043</c:v>
                </c:pt>
                <c:pt idx="1605">
                  <c:v>9041</c:v>
                </c:pt>
                <c:pt idx="1606">
                  <c:v>9045</c:v>
                </c:pt>
                <c:pt idx="1607">
                  <c:v>9032</c:v>
                </c:pt>
                <c:pt idx="1608">
                  <c:v>9045</c:v>
                </c:pt>
                <c:pt idx="1609">
                  <c:v>9045</c:v>
                </c:pt>
                <c:pt idx="1610">
                  <c:v>9042</c:v>
                </c:pt>
                <c:pt idx="1611">
                  <c:v>9044</c:v>
                </c:pt>
                <c:pt idx="1612">
                  <c:v>9041</c:v>
                </c:pt>
                <c:pt idx="1613">
                  <c:v>9045</c:v>
                </c:pt>
                <c:pt idx="1614">
                  <c:v>9042</c:v>
                </c:pt>
                <c:pt idx="1615">
                  <c:v>9031</c:v>
                </c:pt>
                <c:pt idx="1616">
                  <c:v>9043</c:v>
                </c:pt>
                <c:pt idx="1617">
                  <c:v>9042</c:v>
                </c:pt>
                <c:pt idx="1618">
                  <c:v>9033</c:v>
                </c:pt>
                <c:pt idx="1619">
                  <c:v>9031</c:v>
                </c:pt>
                <c:pt idx="1620">
                  <c:v>9035</c:v>
                </c:pt>
                <c:pt idx="1621">
                  <c:v>9030</c:v>
                </c:pt>
                <c:pt idx="1622">
                  <c:v>9031</c:v>
                </c:pt>
                <c:pt idx="1623">
                  <c:v>9062</c:v>
                </c:pt>
                <c:pt idx="1624">
                  <c:v>9040</c:v>
                </c:pt>
                <c:pt idx="1625">
                  <c:v>9044</c:v>
                </c:pt>
                <c:pt idx="1626">
                  <c:v>9043</c:v>
                </c:pt>
                <c:pt idx="1627">
                  <c:v>9031</c:v>
                </c:pt>
                <c:pt idx="1628">
                  <c:v>9041</c:v>
                </c:pt>
                <c:pt idx="1629">
                  <c:v>9042</c:v>
                </c:pt>
                <c:pt idx="1630">
                  <c:v>9035</c:v>
                </c:pt>
                <c:pt idx="1631">
                  <c:v>9034</c:v>
                </c:pt>
                <c:pt idx="1632">
                  <c:v>9032</c:v>
                </c:pt>
                <c:pt idx="1633">
                  <c:v>9031</c:v>
                </c:pt>
                <c:pt idx="1634">
                  <c:v>9025</c:v>
                </c:pt>
                <c:pt idx="1635">
                  <c:v>9023</c:v>
                </c:pt>
                <c:pt idx="1636">
                  <c:v>9033</c:v>
                </c:pt>
                <c:pt idx="1637">
                  <c:v>9031</c:v>
                </c:pt>
                <c:pt idx="1638">
                  <c:v>9032</c:v>
                </c:pt>
                <c:pt idx="1639">
                  <c:v>9023</c:v>
                </c:pt>
                <c:pt idx="1640">
                  <c:v>9044</c:v>
                </c:pt>
                <c:pt idx="1641">
                  <c:v>9044</c:v>
                </c:pt>
                <c:pt idx="1642">
                  <c:v>9022</c:v>
                </c:pt>
                <c:pt idx="1643">
                  <c:v>9033</c:v>
                </c:pt>
                <c:pt idx="1644">
                  <c:v>9032</c:v>
                </c:pt>
                <c:pt idx="1645">
                  <c:v>9035</c:v>
                </c:pt>
                <c:pt idx="1646">
                  <c:v>9021</c:v>
                </c:pt>
                <c:pt idx="1647">
                  <c:v>9023</c:v>
                </c:pt>
                <c:pt idx="1648">
                  <c:v>9042</c:v>
                </c:pt>
                <c:pt idx="1649">
                  <c:v>9042</c:v>
                </c:pt>
                <c:pt idx="1650">
                  <c:v>9032</c:v>
                </c:pt>
                <c:pt idx="1651">
                  <c:v>9021</c:v>
                </c:pt>
                <c:pt idx="1652">
                  <c:v>9034</c:v>
                </c:pt>
                <c:pt idx="1653">
                  <c:v>9034</c:v>
                </c:pt>
                <c:pt idx="1654">
                  <c:v>9030</c:v>
                </c:pt>
                <c:pt idx="1655">
                  <c:v>9021</c:v>
                </c:pt>
                <c:pt idx="1656">
                  <c:v>9033</c:v>
                </c:pt>
                <c:pt idx="1657">
                  <c:v>9031</c:v>
                </c:pt>
                <c:pt idx="1658">
                  <c:v>9033</c:v>
                </c:pt>
                <c:pt idx="1659">
                  <c:v>9032</c:v>
                </c:pt>
                <c:pt idx="1660">
                  <c:v>9030</c:v>
                </c:pt>
                <c:pt idx="1661">
                  <c:v>9034</c:v>
                </c:pt>
                <c:pt idx="1662">
                  <c:v>9032</c:v>
                </c:pt>
                <c:pt idx="1663">
                  <c:v>9031</c:v>
                </c:pt>
                <c:pt idx="1664">
                  <c:v>9022</c:v>
                </c:pt>
                <c:pt idx="1665">
                  <c:v>9023</c:v>
                </c:pt>
                <c:pt idx="1666">
                  <c:v>9023</c:v>
                </c:pt>
                <c:pt idx="1667">
                  <c:v>9021</c:v>
                </c:pt>
                <c:pt idx="1668">
                  <c:v>9021</c:v>
                </c:pt>
                <c:pt idx="1669">
                  <c:v>9025</c:v>
                </c:pt>
                <c:pt idx="1670">
                  <c:v>9025</c:v>
                </c:pt>
                <c:pt idx="1671">
                  <c:v>9030</c:v>
                </c:pt>
                <c:pt idx="1672">
                  <c:v>9024</c:v>
                </c:pt>
                <c:pt idx="1673">
                  <c:v>9024</c:v>
                </c:pt>
                <c:pt idx="1674">
                  <c:v>9033</c:v>
                </c:pt>
                <c:pt idx="1675">
                  <c:v>9023</c:v>
                </c:pt>
                <c:pt idx="1676">
                  <c:v>9022</c:v>
                </c:pt>
                <c:pt idx="1677">
                  <c:v>9020</c:v>
                </c:pt>
                <c:pt idx="1678">
                  <c:v>9033</c:v>
                </c:pt>
                <c:pt idx="1679">
                  <c:v>9015</c:v>
                </c:pt>
                <c:pt idx="1680">
                  <c:v>9031</c:v>
                </c:pt>
                <c:pt idx="1681">
                  <c:v>9031</c:v>
                </c:pt>
                <c:pt idx="1682">
                  <c:v>9040</c:v>
                </c:pt>
                <c:pt idx="1683">
                  <c:v>9022</c:v>
                </c:pt>
                <c:pt idx="1684">
                  <c:v>9022</c:v>
                </c:pt>
                <c:pt idx="1685">
                  <c:v>9020</c:v>
                </c:pt>
                <c:pt idx="1686">
                  <c:v>9021</c:v>
                </c:pt>
                <c:pt idx="1687">
                  <c:v>9023</c:v>
                </c:pt>
                <c:pt idx="1688">
                  <c:v>9024</c:v>
                </c:pt>
                <c:pt idx="1689">
                  <c:v>9024</c:v>
                </c:pt>
                <c:pt idx="1690">
                  <c:v>9033</c:v>
                </c:pt>
                <c:pt idx="1691">
                  <c:v>9032</c:v>
                </c:pt>
                <c:pt idx="1692">
                  <c:v>9034</c:v>
                </c:pt>
                <c:pt idx="1693">
                  <c:v>9030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5-1DE7-4AD1-B50B-1B6468D9B233}"/>
            </c:ext>
          </c:extLst>
        </c:ser>
        <c:ser>
          <c:idx val="6"/>
          <c:order val="6"/>
          <c:tx>
            <c:v>7.5% wt. CrHZSM-5</c:v>
          </c:tx>
          <c:spPr>
            <a:ln w="19050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Sheet5!$W$6:$W$1699</c:f>
              <c:numCache>
                <c:formatCode>General</c:formatCode>
                <c:ptCount val="1694"/>
                <c:pt idx="0">
                  <c:v>5.32</c:v>
                </c:pt>
                <c:pt idx="1">
                  <c:v>5.37</c:v>
                </c:pt>
                <c:pt idx="2">
                  <c:v>5.42</c:v>
                </c:pt>
                <c:pt idx="3">
                  <c:v>5.47</c:v>
                </c:pt>
                <c:pt idx="4">
                  <c:v>5.52</c:v>
                </c:pt>
                <c:pt idx="5">
                  <c:v>5.57</c:v>
                </c:pt>
                <c:pt idx="6">
                  <c:v>5.62</c:v>
                </c:pt>
                <c:pt idx="7">
                  <c:v>5.67</c:v>
                </c:pt>
                <c:pt idx="8">
                  <c:v>5.72</c:v>
                </c:pt>
                <c:pt idx="9">
                  <c:v>5.77</c:v>
                </c:pt>
                <c:pt idx="10">
                  <c:v>5.82</c:v>
                </c:pt>
                <c:pt idx="11">
                  <c:v>5.87</c:v>
                </c:pt>
                <c:pt idx="12">
                  <c:v>5.92</c:v>
                </c:pt>
                <c:pt idx="13">
                  <c:v>5.97</c:v>
                </c:pt>
                <c:pt idx="14">
                  <c:v>6.02</c:v>
                </c:pt>
                <c:pt idx="15">
                  <c:v>6.07</c:v>
                </c:pt>
                <c:pt idx="16">
                  <c:v>6.12</c:v>
                </c:pt>
                <c:pt idx="17">
                  <c:v>6.17</c:v>
                </c:pt>
                <c:pt idx="18">
                  <c:v>6.22</c:v>
                </c:pt>
                <c:pt idx="19">
                  <c:v>6.27</c:v>
                </c:pt>
                <c:pt idx="20">
                  <c:v>6.32</c:v>
                </c:pt>
                <c:pt idx="21">
                  <c:v>6.37</c:v>
                </c:pt>
                <c:pt idx="22">
                  <c:v>6.42</c:v>
                </c:pt>
                <c:pt idx="23">
                  <c:v>6.47</c:v>
                </c:pt>
                <c:pt idx="24">
                  <c:v>6.52</c:v>
                </c:pt>
                <c:pt idx="25">
                  <c:v>6.57</c:v>
                </c:pt>
                <c:pt idx="26">
                  <c:v>6.62</c:v>
                </c:pt>
                <c:pt idx="27">
                  <c:v>6.67</c:v>
                </c:pt>
                <c:pt idx="28">
                  <c:v>6.72</c:v>
                </c:pt>
                <c:pt idx="29">
                  <c:v>6.77</c:v>
                </c:pt>
                <c:pt idx="30">
                  <c:v>6.82</c:v>
                </c:pt>
                <c:pt idx="31">
                  <c:v>6.87</c:v>
                </c:pt>
                <c:pt idx="32">
                  <c:v>6.92</c:v>
                </c:pt>
                <c:pt idx="33">
                  <c:v>6.97</c:v>
                </c:pt>
                <c:pt idx="34">
                  <c:v>7.02</c:v>
                </c:pt>
                <c:pt idx="35">
                  <c:v>7.07</c:v>
                </c:pt>
                <c:pt idx="36">
                  <c:v>7.12</c:v>
                </c:pt>
                <c:pt idx="37">
                  <c:v>7.17</c:v>
                </c:pt>
                <c:pt idx="38">
                  <c:v>7.22</c:v>
                </c:pt>
                <c:pt idx="39">
                  <c:v>7.27</c:v>
                </c:pt>
                <c:pt idx="40">
                  <c:v>7.32</c:v>
                </c:pt>
                <c:pt idx="41">
                  <c:v>7.37</c:v>
                </c:pt>
                <c:pt idx="42">
                  <c:v>7.42</c:v>
                </c:pt>
                <c:pt idx="43">
                  <c:v>7.47</c:v>
                </c:pt>
                <c:pt idx="44">
                  <c:v>7.52</c:v>
                </c:pt>
                <c:pt idx="45">
                  <c:v>7.57</c:v>
                </c:pt>
                <c:pt idx="46">
                  <c:v>7.62</c:v>
                </c:pt>
                <c:pt idx="47">
                  <c:v>7.67</c:v>
                </c:pt>
                <c:pt idx="48">
                  <c:v>7.72</c:v>
                </c:pt>
                <c:pt idx="49">
                  <c:v>7.77</c:v>
                </c:pt>
                <c:pt idx="50">
                  <c:v>7.82</c:v>
                </c:pt>
                <c:pt idx="51">
                  <c:v>7.87</c:v>
                </c:pt>
                <c:pt idx="52">
                  <c:v>7.92</c:v>
                </c:pt>
                <c:pt idx="53">
                  <c:v>7.97</c:v>
                </c:pt>
                <c:pt idx="54">
                  <c:v>8.02</c:v>
                </c:pt>
                <c:pt idx="55">
                  <c:v>8.07</c:v>
                </c:pt>
                <c:pt idx="56">
                  <c:v>8.1199999999999992</c:v>
                </c:pt>
                <c:pt idx="57">
                  <c:v>8.17</c:v>
                </c:pt>
                <c:pt idx="58">
                  <c:v>8.2200000000000006</c:v>
                </c:pt>
                <c:pt idx="59">
                  <c:v>8.27</c:v>
                </c:pt>
                <c:pt idx="60">
                  <c:v>8.32</c:v>
                </c:pt>
                <c:pt idx="61">
                  <c:v>8.3699999999999992</c:v>
                </c:pt>
                <c:pt idx="62">
                  <c:v>8.42</c:v>
                </c:pt>
                <c:pt idx="63">
                  <c:v>8.4700000000000006</c:v>
                </c:pt>
                <c:pt idx="64">
                  <c:v>8.52</c:v>
                </c:pt>
                <c:pt idx="65">
                  <c:v>8.57</c:v>
                </c:pt>
                <c:pt idx="66">
                  <c:v>8.6199999999999992</c:v>
                </c:pt>
                <c:pt idx="67">
                  <c:v>8.67</c:v>
                </c:pt>
                <c:pt idx="68">
                  <c:v>8.7200000000000006</c:v>
                </c:pt>
                <c:pt idx="69">
                  <c:v>8.77</c:v>
                </c:pt>
                <c:pt idx="70">
                  <c:v>8.82</c:v>
                </c:pt>
                <c:pt idx="71">
                  <c:v>8.8699999999999992</c:v>
                </c:pt>
                <c:pt idx="72">
                  <c:v>8.92</c:v>
                </c:pt>
                <c:pt idx="73">
                  <c:v>8.9700000000000006</c:v>
                </c:pt>
                <c:pt idx="74">
                  <c:v>9.02</c:v>
                </c:pt>
                <c:pt idx="75">
                  <c:v>9.07</c:v>
                </c:pt>
                <c:pt idx="76">
                  <c:v>9.1199999999999992</c:v>
                </c:pt>
                <c:pt idx="77">
                  <c:v>9.17</c:v>
                </c:pt>
                <c:pt idx="78">
                  <c:v>9.2200000000000006</c:v>
                </c:pt>
                <c:pt idx="79">
                  <c:v>9.27</c:v>
                </c:pt>
                <c:pt idx="80">
                  <c:v>9.32</c:v>
                </c:pt>
                <c:pt idx="81">
                  <c:v>9.3699999999999992</c:v>
                </c:pt>
                <c:pt idx="82">
                  <c:v>9.42</c:v>
                </c:pt>
                <c:pt idx="83">
                  <c:v>9.4700000000000006</c:v>
                </c:pt>
                <c:pt idx="84">
                  <c:v>9.52</c:v>
                </c:pt>
                <c:pt idx="85">
                  <c:v>9.57</c:v>
                </c:pt>
                <c:pt idx="86">
                  <c:v>9.6199999999999992</c:v>
                </c:pt>
                <c:pt idx="87">
                  <c:v>9.67</c:v>
                </c:pt>
                <c:pt idx="88">
                  <c:v>9.7200000000000006</c:v>
                </c:pt>
                <c:pt idx="89">
                  <c:v>9.77</c:v>
                </c:pt>
                <c:pt idx="90">
                  <c:v>9.82</c:v>
                </c:pt>
                <c:pt idx="91">
                  <c:v>9.8699999999999992</c:v>
                </c:pt>
                <c:pt idx="92">
                  <c:v>9.92</c:v>
                </c:pt>
                <c:pt idx="93">
                  <c:v>9.9700000000000006</c:v>
                </c:pt>
                <c:pt idx="94">
                  <c:v>10.02</c:v>
                </c:pt>
                <c:pt idx="95">
                  <c:v>10.07</c:v>
                </c:pt>
                <c:pt idx="96">
                  <c:v>10.119999999999999</c:v>
                </c:pt>
                <c:pt idx="97">
                  <c:v>10.17</c:v>
                </c:pt>
                <c:pt idx="98">
                  <c:v>10.220000000000001</c:v>
                </c:pt>
                <c:pt idx="99">
                  <c:v>10.27</c:v>
                </c:pt>
                <c:pt idx="100">
                  <c:v>10.32</c:v>
                </c:pt>
                <c:pt idx="101">
                  <c:v>10.37</c:v>
                </c:pt>
                <c:pt idx="102">
                  <c:v>10.42</c:v>
                </c:pt>
                <c:pt idx="103">
                  <c:v>10.47</c:v>
                </c:pt>
                <c:pt idx="104">
                  <c:v>10.52</c:v>
                </c:pt>
                <c:pt idx="105">
                  <c:v>10.57</c:v>
                </c:pt>
                <c:pt idx="106">
                  <c:v>10.62</c:v>
                </c:pt>
                <c:pt idx="107">
                  <c:v>10.67</c:v>
                </c:pt>
                <c:pt idx="108">
                  <c:v>10.72</c:v>
                </c:pt>
                <c:pt idx="109">
                  <c:v>10.77</c:v>
                </c:pt>
                <c:pt idx="110">
                  <c:v>10.82</c:v>
                </c:pt>
                <c:pt idx="111">
                  <c:v>10.87</c:v>
                </c:pt>
                <c:pt idx="112">
                  <c:v>10.92</c:v>
                </c:pt>
                <c:pt idx="113">
                  <c:v>10.97</c:v>
                </c:pt>
                <c:pt idx="114">
                  <c:v>11.02</c:v>
                </c:pt>
                <c:pt idx="115">
                  <c:v>11.07</c:v>
                </c:pt>
                <c:pt idx="116">
                  <c:v>11.12</c:v>
                </c:pt>
                <c:pt idx="117">
                  <c:v>11.17</c:v>
                </c:pt>
                <c:pt idx="118">
                  <c:v>11.22</c:v>
                </c:pt>
                <c:pt idx="119">
                  <c:v>11.27</c:v>
                </c:pt>
                <c:pt idx="120">
                  <c:v>11.32</c:v>
                </c:pt>
                <c:pt idx="121">
                  <c:v>11.37</c:v>
                </c:pt>
                <c:pt idx="122">
                  <c:v>11.42</c:v>
                </c:pt>
                <c:pt idx="123">
                  <c:v>11.47</c:v>
                </c:pt>
                <c:pt idx="124">
                  <c:v>11.52</c:v>
                </c:pt>
                <c:pt idx="125">
                  <c:v>11.57</c:v>
                </c:pt>
                <c:pt idx="126">
                  <c:v>11.62</c:v>
                </c:pt>
                <c:pt idx="127">
                  <c:v>11.67</c:v>
                </c:pt>
                <c:pt idx="128">
                  <c:v>11.72</c:v>
                </c:pt>
                <c:pt idx="129">
                  <c:v>11.77</c:v>
                </c:pt>
                <c:pt idx="130">
                  <c:v>11.82</c:v>
                </c:pt>
                <c:pt idx="131">
                  <c:v>11.87</c:v>
                </c:pt>
                <c:pt idx="132">
                  <c:v>11.92</c:v>
                </c:pt>
                <c:pt idx="133">
                  <c:v>11.97</c:v>
                </c:pt>
                <c:pt idx="134">
                  <c:v>12.02</c:v>
                </c:pt>
                <c:pt idx="135">
                  <c:v>12.07</c:v>
                </c:pt>
                <c:pt idx="136">
                  <c:v>12.12</c:v>
                </c:pt>
                <c:pt idx="137">
                  <c:v>12.17</c:v>
                </c:pt>
                <c:pt idx="138">
                  <c:v>12.22</c:v>
                </c:pt>
                <c:pt idx="139">
                  <c:v>12.27</c:v>
                </c:pt>
                <c:pt idx="140">
                  <c:v>12.32</c:v>
                </c:pt>
                <c:pt idx="141">
                  <c:v>12.37</c:v>
                </c:pt>
                <c:pt idx="142">
                  <c:v>12.42</c:v>
                </c:pt>
                <c:pt idx="143">
                  <c:v>12.47</c:v>
                </c:pt>
                <c:pt idx="144">
                  <c:v>12.52</c:v>
                </c:pt>
                <c:pt idx="145">
                  <c:v>12.57</c:v>
                </c:pt>
                <c:pt idx="146">
                  <c:v>12.62</c:v>
                </c:pt>
                <c:pt idx="147">
                  <c:v>12.67</c:v>
                </c:pt>
                <c:pt idx="148">
                  <c:v>12.72</c:v>
                </c:pt>
                <c:pt idx="149">
                  <c:v>12.77</c:v>
                </c:pt>
                <c:pt idx="150">
                  <c:v>12.82</c:v>
                </c:pt>
                <c:pt idx="151">
                  <c:v>12.87</c:v>
                </c:pt>
                <c:pt idx="152">
                  <c:v>12.92</c:v>
                </c:pt>
                <c:pt idx="153">
                  <c:v>12.97</c:v>
                </c:pt>
                <c:pt idx="154">
                  <c:v>13.02</c:v>
                </c:pt>
                <c:pt idx="155">
                  <c:v>13.07</c:v>
                </c:pt>
                <c:pt idx="156">
                  <c:v>13.12</c:v>
                </c:pt>
                <c:pt idx="157">
                  <c:v>13.17</c:v>
                </c:pt>
                <c:pt idx="158">
                  <c:v>13.22</c:v>
                </c:pt>
                <c:pt idx="159">
                  <c:v>13.27</c:v>
                </c:pt>
                <c:pt idx="160">
                  <c:v>13.32</c:v>
                </c:pt>
                <c:pt idx="161">
                  <c:v>13.37</c:v>
                </c:pt>
                <c:pt idx="162">
                  <c:v>13.42</c:v>
                </c:pt>
                <c:pt idx="163">
                  <c:v>13.47</c:v>
                </c:pt>
                <c:pt idx="164">
                  <c:v>13.52</c:v>
                </c:pt>
                <c:pt idx="165">
                  <c:v>13.57</c:v>
                </c:pt>
                <c:pt idx="166">
                  <c:v>13.62</c:v>
                </c:pt>
                <c:pt idx="167">
                  <c:v>13.67</c:v>
                </c:pt>
                <c:pt idx="168">
                  <c:v>13.72</c:v>
                </c:pt>
                <c:pt idx="169">
                  <c:v>13.77</c:v>
                </c:pt>
                <c:pt idx="170">
                  <c:v>13.82</c:v>
                </c:pt>
                <c:pt idx="171">
                  <c:v>13.87</c:v>
                </c:pt>
                <c:pt idx="172">
                  <c:v>13.92</c:v>
                </c:pt>
                <c:pt idx="173">
                  <c:v>13.97</c:v>
                </c:pt>
                <c:pt idx="174">
                  <c:v>14.02</c:v>
                </c:pt>
                <c:pt idx="175">
                  <c:v>14.07</c:v>
                </c:pt>
                <c:pt idx="176">
                  <c:v>14.12</c:v>
                </c:pt>
                <c:pt idx="177">
                  <c:v>14.17</c:v>
                </c:pt>
                <c:pt idx="178">
                  <c:v>14.22</c:v>
                </c:pt>
                <c:pt idx="179">
                  <c:v>14.27</c:v>
                </c:pt>
                <c:pt idx="180">
                  <c:v>14.32</c:v>
                </c:pt>
                <c:pt idx="181">
                  <c:v>14.37</c:v>
                </c:pt>
                <c:pt idx="182">
                  <c:v>14.42</c:v>
                </c:pt>
                <c:pt idx="183">
                  <c:v>14.47</c:v>
                </c:pt>
                <c:pt idx="184">
                  <c:v>14.52</c:v>
                </c:pt>
                <c:pt idx="185">
                  <c:v>14.57</c:v>
                </c:pt>
                <c:pt idx="186">
                  <c:v>14.62</c:v>
                </c:pt>
                <c:pt idx="187">
                  <c:v>14.67</c:v>
                </c:pt>
                <c:pt idx="188">
                  <c:v>14.72</c:v>
                </c:pt>
                <c:pt idx="189">
                  <c:v>14.77</c:v>
                </c:pt>
                <c:pt idx="190">
                  <c:v>14.82</c:v>
                </c:pt>
                <c:pt idx="191">
                  <c:v>14.87</c:v>
                </c:pt>
                <c:pt idx="192">
                  <c:v>14.92</c:v>
                </c:pt>
                <c:pt idx="193">
                  <c:v>14.97</c:v>
                </c:pt>
                <c:pt idx="194">
                  <c:v>15.02</c:v>
                </c:pt>
                <c:pt idx="195">
                  <c:v>15.07</c:v>
                </c:pt>
                <c:pt idx="196">
                  <c:v>15.12</c:v>
                </c:pt>
                <c:pt idx="197">
                  <c:v>15.17</c:v>
                </c:pt>
                <c:pt idx="198">
                  <c:v>15.22</c:v>
                </c:pt>
                <c:pt idx="199">
                  <c:v>15.27</c:v>
                </c:pt>
                <c:pt idx="200">
                  <c:v>15.32</c:v>
                </c:pt>
                <c:pt idx="201">
                  <c:v>15.37</c:v>
                </c:pt>
                <c:pt idx="202">
                  <c:v>15.42</c:v>
                </c:pt>
                <c:pt idx="203">
                  <c:v>15.47</c:v>
                </c:pt>
                <c:pt idx="204">
                  <c:v>15.52</c:v>
                </c:pt>
                <c:pt idx="205">
                  <c:v>15.57</c:v>
                </c:pt>
                <c:pt idx="206">
                  <c:v>15.62</c:v>
                </c:pt>
                <c:pt idx="207">
                  <c:v>15.67</c:v>
                </c:pt>
                <c:pt idx="208">
                  <c:v>15.72</c:v>
                </c:pt>
                <c:pt idx="209">
                  <c:v>15.77</c:v>
                </c:pt>
                <c:pt idx="210">
                  <c:v>15.82</c:v>
                </c:pt>
                <c:pt idx="211">
                  <c:v>15.87</c:v>
                </c:pt>
                <c:pt idx="212">
                  <c:v>15.92</c:v>
                </c:pt>
                <c:pt idx="213">
                  <c:v>15.97</c:v>
                </c:pt>
                <c:pt idx="214">
                  <c:v>16.02</c:v>
                </c:pt>
                <c:pt idx="215">
                  <c:v>16.07</c:v>
                </c:pt>
                <c:pt idx="216">
                  <c:v>16.12</c:v>
                </c:pt>
                <c:pt idx="217">
                  <c:v>16.170000000000002</c:v>
                </c:pt>
                <c:pt idx="218">
                  <c:v>16.22</c:v>
                </c:pt>
                <c:pt idx="219">
                  <c:v>16.27</c:v>
                </c:pt>
                <c:pt idx="220">
                  <c:v>16.32</c:v>
                </c:pt>
                <c:pt idx="221">
                  <c:v>16.37</c:v>
                </c:pt>
                <c:pt idx="222">
                  <c:v>16.420000000000002</c:v>
                </c:pt>
                <c:pt idx="223">
                  <c:v>16.47</c:v>
                </c:pt>
                <c:pt idx="224">
                  <c:v>16.52</c:v>
                </c:pt>
                <c:pt idx="225">
                  <c:v>16.57</c:v>
                </c:pt>
                <c:pt idx="226">
                  <c:v>16.62</c:v>
                </c:pt>
                <c:pt idx="227">
                  <c:v>16.670000000000002</c:v>
                </c:pt>
                <c:pt idx="228">
                  <c:v>16.72</c:v>
                </c:pt>
                <c:pt idx="229">
                  <c:v>16.77</c:v>
                </c:pt>
                <c:pt idx="230">
                  <c:v>16.82</c:v>
                </c:pt>
                <c:pt idx="231">
                  <c:v>16.87</c:v>
                </c:pt>
                <c:pt idx="232">
                  <c:v>16.920000000000002</c:v>
                </c:pt>
                <c:pt idx="233">
                  <c:v>16.97</c:v>
                </c:pt>
                <c:pt idx="234">
                  <c:v>17.02</c:v>
                </c:pt>
                <c:pt idx="235">
                  <c:v>17.07</c:v>
                </c:pt>
                <c:pt idx="236">
                  <c:v>17.12</c:v>
                </c:pt>
                <c:pt idx="237">
                  <c:v>17.170000000000002</c:v>
                </c:pt>
                <c:pt idx="238">
                  <c:v>17.22</c:v>
                </c:pt>
                <c:pt idx="239">
                  <c:v>17.27</c:v>
                </c:pt>
                <c:pt idx="240">
                  <c:v>17.32</c:v>
                </c:pt>
                <c:pt idx="241">
                  <c:v>17.37</c:v>
                </c:pt>
                <c:pt idx="242">
                  <c:v>17.420000000000002</c:v>
                </c:pt>
                <c:pt idx="243">
                  <c:v>17.47</c:v>
                </c:pt>
                <c:pt idx="244">
                  <c:v>17.52</c:v>
                </c:pt>
                <c:pt idx="245">
                  <c:v>17.57</c:v>
                </c:pt>
                <c:pt idx="246">
                  <c:v>17.62</c:v>
                </c:pt>
                <c:pt idx="247">
                  <c:v>17.670000000000002</c:v>
                </c:pt>
                <c:pt idx="248">
                  <c:v>17.72</c:v>
                </c:pt>
                <c:pt idx="249">
                  <c:v>17.77</c:v>
                </c:pt>
                <c:pt idx="250">
                  <c:v>17.82</c:v>
                </c:pt>
                <c:pt idx="251">
                  <c:v>17.87</c:v>
                </c:pt>
                <c:pt idx="252">
                  <c:v>17.920000000000002</c:v>
                </c:pt>
                <c:pt idx="253">
                  <c:v>17.97</c:v>
                </c:pt>
                <c:pt idx="254">
                  <c:v>18.02</c:v>
                </c:pt>
                <c:pt idx="255">
                  <c:v>18.07</c:v>
                </c:pt>
                <c:pt idx="256">
                  <c:v>18.12</c:v>
                </c:pt>
                <c:pt idx="257">
                  <c:v>18.170000000000002</c:v>
                </c:pt>
                <c:pt idx="258">
                  <c:v>18.22</c:v>
                </c:pt>
                <c:pt idx="259">
                  <c:v>18.27</c:v>
                </c:pt>
                <c:pt idx="260">
                  <c:v>18.32</c:v>
                </c:pt>
                <c:pt idx="261">
                  <c:v>18.37</c:v>
                </c:pt>
                <c:pt idx="262">
                  <c:v>18.420000000000002</c:v>
                </c:pt>
                <c:pt idx="263">
                  <c:v>18.47</c:v>
                </c:pt>
                <c:pt idx="264">
                  <c:v>18.52</c:v>
                </c:pt>
                <c:pt idx="265">
                  <c:v>18.57</c:v>
                </c:pt>
                <c:pt idx="266">
                  <c:v>18.62</c:v>
                </c:pt>
                <c:pt idx="267">
                  <c:v>18.670000000000002</c:v>
                </c:pt>
                <c:pt idx="268">
                  <c:v>18.72</c:v>
                </c:pt>
                <c:pt idx="269">
                  <c:v>18.77</c:v>
                </c:pt>
                <c:pt idx="270">
                  <c:v>18.82</c:v>
                </c:pt>
                <c:pt idx="271">
                  <c:v>18.87</c:v>
                </c:pt>
                <c:pt idx="272">
                  <c:v>18.920000000000002</c:v>
                </c:pt>
                <c:pt idx="273">
                  <c:v>18.97</c:v>
                </c:pt>
                <c:pt idx="274">
                  <c:v>19.02</c:v>
                </c:pt>
                <c:pt idx="275">
                  <c:v>19.07</c:v>
                </c:pt>
                <c:pt idx="276">
                  <c:v>19.12</c:v>
                </c:pt>
                <c:pt idx="277">
                  <c:v>19.170000000000002</c:v>
                </c:pt>
                <c:pt idx="278">
                  <c:v>19.22</c:v>
                </c:pt>
                <c:pt idx="279">
                  <c:v>19.27</c:v>
                </c:pt>
                <c:pt idx="280">
                  <c:v>19.32</c:v>
                </c:pt>
                <c:pt idx="281">
                  <c:v>19.37</c:v>
                </c:pt>
                <c:pt idx="282">
                  <c:v>19.420000000000002</c:v>
                </c:pt>
                <c:pt idx="283">
                  <c:v>19.47</c:v>
                </c:pt>
                <c:pt idx="284">
                  <c:v>19.52</c:v>
                </c:pt>
                <c:pt idx="285">
                  <c:v>19.57</c:v>
                </c:pt>
                <c:pt idx="286">
                  <c:v>19.62</c:v>
                </c:pt>
                <c:pt idx="287">
                  <c:v>19.670000000000002</c:v>
                </c:pt>
                <c:pt idx="288">
                  <c:v>19.72</c:v>
                </c:pt>
                <c:pt idx="289">
                  <c:v>19.77</c:v>
                </c:pt>
                <c:pt idx="290">
                  <c:v>19.82</c:v>
                </c:pt>
                <c:pt idx="291">
                  <c:v>19.87</c:v>
                </c:pt>
                <c:pt idx="292">
                  <c:v>19.920000000000002</c:v>
                </c:pt>
                <c:pt idx="293">
                  <c:v>19.97</c:v>
                </c:pt>
                <c:pt idx="294">
                  <c:v>20.02</c:v>
                </c:pt>
                <c:pt idx="295">
                  <c:v>20.07</c:v>
                </c:pt>
                <c:pt idx="296">
                  <c:v>20.12</c:v>
                </c:pt>
                <c:pt idx="297">
                  <c:v>20.170000000000002</c:v>
                </c:pt>
                <c:pt idx="298">
                  <c:v>20.22</c:v>
                </c:pt>
                <c:pt idx="299">
                  <c:v>20.27</c:v>
                </c:pt>
                <c:pt idx="300">
                  <c:v>20.32</c:v>
                </c:pt>
                <c:pt idx="301">
                  <c:v>20.37</c:v>
                </c:pt>
                <c:pt idx="302">
                  <c:v>20.420000000000002</c:v>
                </c:pt>
                <c:pt idx="303">
                  <c:v>20.47</c:v>
                </c:pt>
                <c:pt idx="304">
                  <c:v>20.52</c:v>
                </c:pt>
                <c:pt idx="305">
                  <c:v>20.57</c:v>
                </c:pt>
                <c:pt idx="306">
                  <c:v>20.62</c:v>
                </c:pt>
                <c:pt idx="307">
                  <c:v>20.67</c:v>
                </c:pt>
                <c:pt idx="308">
                  <c:v>20.72</c:v>
                </c:pt>
                <c:pt idx="309">
                  <c:v>20.77</c:v>
                </c:pt>
                <c:pt idx="310">
                  <c:v>20.82</c:v>
                </c:pt>
                <c:pt idx="311">
                  <c:v>20.87</c:v>
                </c:pt>
                <c:pt idx="312">
                  <c:v>20.92</c:v>
                </c:pt>
                <c:pt idx="313">
                  <c:v>20.97</c:v>
                </c:pt>
                <c:pt idx="314">
                  <c:v>21.02</c:v>
                </c:pt>
                <c:pt idx="315">
                  <c:v>21.07</c:v>
                </c:pt>
                <c:pt idx="316">
                  <c:v>21.12</c:v>
                </c:pt>
                <c:pt idx="317">
                  <c:v>21.17</c:v>
                </c:pt>
                <c:pt idx="318">
                  <c:v>21.22</c:v>
                </c:pt>
                <c:pt idx="319">
                  <c:v>21.27</c:v>
                </c:pt>
                <c:pt idx="320">
                  <c:v>21.32</c:v>
                </c:pt>
                <c:pt idx="321">
                  <c:v>21.37</c:v>
                </c:pt>
                <c:pt idx="322">
                  <c:v>21.42</c:v>
                </c:pt>
                <c:pt idx="323">
                  <c:v>21.47</c:v>
                </c:pt>
                <c:pt idx="324">
                  <c:v>21.52</c:v>
                </c:pt>
                <c:pt idx="325">
                  <c:v>21.57</c:v>
                </c:pt>
                <c:pt idx="326">
                  <c:v>21.62</c:v>
                </c:pt>
                <c:pt idx="327">
                  <c:v>21.67</c:v>
                </c:pt>
                <c:pt idx="328">
                  <c:v>21.72</c:v>
                </c:pt>
                <c:pt idx="329">
                  <c:v>21.77</c:v>
                </c:pt>
                <c:pt idx="330">
                  <c:v>21.82</c:v>
                </c:pt>
                <c:pt idx="331">
                  <c:v>21.87</c:v>
                </c:pt>
                <c:pt idx="332">
                  <c:v>21.92</c:v>
                </c:pt>
                <c:pt idx="333">
                  <c:v>21.97</c:v>
                </c:pt>
                <c:pt idx="334">
                  <c:v>22.02</c:v>
                </c:pt>
                <c:pt idx="335">
                  <c:v>22.07</c:v>
                </c:pt>
                <c:pt idx="336">
                  <c:v>22.12</c:v>
                </c:pt>
                <c:pt idx="337">
                  <c:v>22.17</c:v>
                </c:pt>
                <c:pt idx="338">
                  <c:v>22.22</c:v>
                </c:pt>
                <c:pt idx="339">
                  <c:v>22.27</c:v>
                </c:pt>
                <c:pt idx="340">
                  <c:v>22.32</c:v>
                </c:pt>
                <c:pt idx="341">
                  <c:v>22.37</c:v>
                </c:pt>
                <c:pt idx="342">
                  <c:v>22.42</c:v>
                </c:pt>
                <c:pt idx="343">
                  <c:v>22.47</c:v>
                </c:pt>
                <c:pt idx="344">
                  <c:v>22.52</c:v>
                </c:pt>
                <c:pt idx="345">
                  <c:v>22.57</c:v>
                </c:pt>
                <c:pt idx="346">
                  <c:v>22.62</c:v>
                </c:pt>
                <c:pt idx="347">
                  <c:v>22.67</c:v>
                </c:pt>
                <c:pt idx="348">
                  <c:v>22.72</c:v>
                </c:pt>
                <c:pt idx="349">
                  <c:v>22.77</c:v>
                </c:pt>
                <c:pt idx="350">
                  <c:v>22.82</c:v>
                </c:pt>
                <c:pt idx="351">
                  <c:v>22.87</c:v>
                </c:pt>
                <c:pt idx="352">
                  <c:v>22.92</c:v>
                </c:pt>
                <c:pt idx="353">
                  <c:v>22.97</c:v>
                </c:pt>
                <c:pt idx="354">
                  <c:v>23.02</c:v>
                </c:pt>
                <c:pt idx="355">
                  <c:v>23.07</c:v>
                </c:pt>
                <c:pt idx="356">
                  <c:v>23.12</c:v>
                </c:pt>
                <c:pt idx="357">
                  <c:v>23.17</c:v>
                </c:pt>
                <c:pt idx="358">
                  <c:v>23.22</c:v>
                </c:pt>
                <c:pt idx="359">
                  <c:v>23.27</c:v>
                </c:pt>
                <c:pt idx="360">
                  <c:v>23.32</c:v>
                </c:pt>
                <c:pt idx="361">
                  <c:v>23.37</c:v>
                </c:pt>
                <c:pt idx="362">
                  <c:v>23.42</c:v>
                </c:pt>
                <c:pt idx="363">
                  <c:v>23.47</c:v>
                </c:pt>
                <c:pt idx="364">
                  <c:v>23.52</c:v>
                </c:pt>
                <c:pt idx="365">
                  <c:v>23.57</c:v>
                </c:pt>
                <c:pt idx="366">
                  <c:v>23.62</c:v>
                </c:pt>
                <c:pt idx="367">
                  <c:v>23.67</c:v>
                </c:pt>
                <c:pt idx="368">
                  <c:v>23.72</c:v>
                </c:pt>
                <c:pt idx="369">
                  <c:v>23.77</c:v>
                </c:pt>
                <c:pt idx="370">
                  <c:v>23.82</c:v>
                </c:pt>
                <c:pt idx="371">
                  <c:v>23.87</c:v>
                </c:pt>
                <c:pt idx="372">
                  <c:v>23.92</c:v>
                </c:pt>
                <c:pt idx="373">
                  <c:v>23.97</c:v>
                </c:pt>
                <c:pt idx="374">
                  <c:v>24.02</c:v>
                </c:pt>
                <c:pt idx="375">
                  <c:v>24.07</c:v>
                </c:pt>
                <c:pt idx="376">
                  <c:v>24.12</c:v>
                </c:pt>
                <c:pt idx="377">
                  <c:v>24.17</c:v>
                </c:pt>
                <c:pt idx="378">
                  <c:v>24.22</c:v>
                </c:pt>
                <c:pt idx="379">
                  <c:v>24.27</c:v>
                </c:pt>
                <c:pt idx="380">
                  <c:v>24.32</c:v>
                </c:pt>
                <c:pt idx="381">
                  <c:v>24.37</c:v>
                </c:pt>
                <c:pt idx="382">
                  <c:v>24.42</c:v>
                </c:pt>
                <c:pt idx="383">
                  <c:v>24.47</c:v>
                </c:pt>
                <c:pt idx="384">
                  <c:v>24.52</c:v>
                </c:pt>
                <c:pt idx="385">
                  <c:v>24.57</c:v>
                </c:pt>
                <c:pt idx="386">
                  <c:v>24.62</c:v>
                </c:pt>
                <c:pt idx="387">
                  <c:v>24.67</c:v>
                </c:pt>
                <c:pt idx="388">
                  <c:v>24.72</c:v>
                </c:pt>
                <c:pt idx="389">
                  <c:v>24.77</c:v>
                </c:pt>
                <c:pt idx="390">
                  <c:v>24.82</c:v>
                </c:pt>
                <c:pt idx="391">
                  <c:v>24.87</c:v>
                </c:pt>
                <c:pt idx="392">
                  <c:v>24.92</c:v>
                </c:pt>
                <c:pt idx="393">
                  <c:v>24.97</c:v>
                </c:pt>
                <c:pt idx="394">
                  <c:v>25.02</c:v>
                </c:pt>
                <c:pt idx="395">
                  <c:v>25.07</c:v>
                </c:pt>
                <c:pt idx="396">
                  <c:v>25.12</c:v>
                </c:pt>
                <c:pt idx="397">
                  <c:v>25.17</c:v>
                </c:pt>
                <c:pt idx="398">
                  <c:v>25.22</c:v>
                </c:pt>
                <c:pt idx="399">
                  <c:v>25.27</c:v>
                </c:pt>
                <c:pt idx="400">
                  <c:v>25.32</c:v>
                </c:pt>
                <c:pt idx="401">
                  <c:v>25.37</c:v>
                </c:pt>
                <c:pt idx="402">
                  <c:v>25.42</c:v>
                </c:pt>
                <c:pt idx="403">
                  <c:v>25.47</c:v>
                </c:pt>
                <c:pt idx="404">
                  <c:v>25.52</c:v>
                </c:pt>
                <c:pt idx="405">
                  <c:v>25.57</c:v>
                </c:pt>
                <c:pt idx="406">
                  <c:v>25.62</c:v>
                </c:pt>
                <c:pt idx="407">
                  <c:v>25.67</c:v>
                </c:pt>
                <c:pt idx="408">
                  <c:v>25.72</c:v>
                </c:pt>
                <c:pt idx="409">
                  <c:v>25.77</c:v>
                </c:pt>
                <c:pt idx="410">
                  <c:v>25.82</c:v>
                </c:pt>
                <c:pt idx="411">
                  <c:v>25.87</c:v>
                </c:pt>
                <c:pt idx="412">
                  <c:v>25.92</c:v>
                </c:pt>
                <c:pt idx="413">
                  <c:v>25.97</c:v>
                </c:pt>
                <c:pt idx="414">
                  <c:v>26.02</c:v>
                </c:pt>
                <c:pt idx="415">
                  <c:v>26.07</c:v>
                </c:pt>
                <c:pt idx="416">
                  <c:v>26.12</c:v>
                </c:pt>
                <c:pt idx="417">
                  <c:v>26.17</c:v>
                </c:pt>
                <c:pt idx="418">
                  <c:v>26.22</c:v>
                </c:pt>
                <c:pt idx="419">
                  <c:v>26.27</c:v>
                </c:pt>
                <c:pt idx="420">
                  <c:v>26.32</c:v>
                </c:pt>
                <c:pt idx="421">
                  <c:v>26.37</c:v>
                </c:pt>
                <c:pt idx="422">
                  <c:v>26.42</c:v>
                </c:pt>
                <c:pt idx="423">
                  <c:v>26.47</c:v>
                </c:pt>
                <c:pt idx="424">
                  <c:v>26.52</c:v>
                </c:pt>
                <c:pt idx="425">
                  <c:v>26.57</c:v>
                </c:pt>
                <c:pt idx="426">
                  <c:v>26.62</c:v>
                </c:pt>
                <c:pt idx="427">
                  <c:v>26.67</c:v>
                </c:pt>
                <c:pt idx="428">
                  <c:v>26.72</c:v>
                </c:pt>
                <c:pt idx="429">
                  <c:v>26.77</c:v>
                </c:pt>
                <c:pt idx="430">
                  <c:v>26.82</c:v>
                </c:pt>
                <c:pt idx="431">
                  <c:v>26.87</c:v>
                </c:pt>
                <c:pt idx="432">
                  <c:v>26.92</c:v>
                </c:pt>
                <c:pt idx="433">
                  <c:v>26.97</c:v>
                </c:pt>
                <c:pt idx="434">
                  <c:v>27.02</c:v>
                </c:pt>
                <c:pt idx="435">
                  <c:v>27.07</c:v>
                </c:pt>
                <c:pt idx="436">
                  <c:v>27.12</c:v>
                </c:pt>
                <c:pt idx="437">
                  <c:v>27.17</c:v>
                </c:pt>
                <c:pt idx="438">
                  <c:v>27.22</c:v>
                </c:pt>
                <c:pt idx="439">
                  <c:v>27.27</c:v>
                </c:pt>
                <c:pt idx="440">
                  <c:v>27.32</c:v>
                </c:pt>
                <c:pt idx="441">
                  <c:v>27.37</c:v>
                </c:pt>
                <c:pt idx="442">
                  <c:v>27.42</c:v>
                </c:pt>
                <c:pt idx="443">
                  <c:v>27.47</c:v>
                </c:pt>
                <c:pt idx="444">
                  <c:v>27.52</c:v>
                </c:pt>
                <c:pt idx="445">
                  <c:v>27.57</c:v>
                </c:pt>
                <c:pt idx="446">
                  <c:v>27.62</c:v>
                </c:pt>
                <c:pt idx="447">
                  <c:v>27.67</c:v>
                </c:pt>
                <c:pt idx="448">
                  <c:v>27.72</c:v>
                </c:pt>
                <c:pt idx="449">
                  <c:v>27.77</c:v>
                </c:pt>
                <c:pt idx="450">
                  <c:v>27.82</c:v>
                </c:pt>
                <c:pt idx="451">
                  <c:v>27.87</c:v>
                </c:pt>
                <c:pt idx="452">
                  <c:v>27.92</c:v>
                </c:pt>
                <c:pt idx="453">
                  <c:v>27.97</c:v>
                </c:pt>
                <c:pt idx="454">
                  <c:v>28.02</c:v>
                </c:pt>
                <c:pt idx="455">
                  <c:v>28.07</c:v>
                </c:pt>
                <c:pt idx="456">
                  <c:v>28.12</c:v>
                </c:pt>
                <c:pt idx="457">
                  <c:v>28.17</c:v>
                </c:pt>
                <c:pt idx="458">
                  <c:v>28.22</c:v>
                </c:pt>
                <c:pt idx="459">
                  <c:v>28.27</c:v>
                </c:pt>
                <c:pt idx="460">
                  <c:v>28.32</c:v>
                </c:pt>
                <c:pt idx="461">
                  <c:v>28.37</c:v>
                </c:pt>
                <c:pt idx="462">
                  <c:v>28.42</c:v>
                </c:pt>
                <c:pt idx="463">
                  <c:v>28.47</c:v>
                </c:pt>
                <c:pt idx="464">
                  <c:v>28.52</c:v>
                </c:pt>
                <c:pt idx="465">
                  <c:v>28.57</c:v>
                </c:pt>
                <c:pt idx="466">
                  <c:v>28.62</c:v>
                </c:pt>
                <c:pt idx="467">
                  <c:v>28.67</c:v>
                </c:pt>
                <c:pt idx="468">
                  <c:v>28.72</c:v>
                </c:pt>
                <c:pt idx="469">
                  <c:v>28.77</c:v>
                </c:pt>
                <c:pt idx="470">
                  <c:v>28.82</c:v>
                </c:pt>
                <c:pt idx="471">
                  <c:v>28.87</c:v>
                </c:pt>
                <c:pt idx="472">
                  <c:v>28.92</c:v>
                </c:pt>
                <c:pt idx="473">
                  <c:v>28.97</c:v>
                </c:pt>
                <c:pt idx="474">
                  <c:v>29.02</c:v>
                </c:pt>
                <c:pt idx="475">
                  <c:v>29.07</c:v>
                </c:pt>
                <c:pt idx="476">
                  <c:v>29.12</c:v>
                </c:pt>
                <c:pt idx="477">
                  <c:v>29.17</c:v>
                </c:pt>
                <c:pt idx="478">
                  <c:v>29.22</c:v>
                </c:pt>
                <c:pt idx="479">
                  <c:v>29.27</c:v>
                </c:pt>
                <c:pt idx="480">
                  <c:v>29.32</c:v>
                </c:pt>
                <c:pt idx="481">
                  <c:v>29.37</c:v>
                </c:pt>
                <c:pt idx="482">
                  <c:v>29.42</c:v>
                </c:pt>
                <c:pt idx="483">
                  <c:v>29.47</c:v>
                </c:pt>
                <c:pt idx="484">
                  <c:v>29.52</c:v>
                </c:pt>
                <c:pt idx="485">
                  <c:v>29.57</c:v>
                </c:pt>
                <c:pt idx="486">
                  <c:v>29.62</c:v>
                </c:pt>
                <c:pt idx="487">
                  <c:v>29.67</c:v>
                </c:pt>
                <c:pt idx="488">
                  <c:v>29.72</c:v>
                </c:pt>
                <c:pt idx="489">
                  <c:v>29.77</c:v>
                </c:pt>
                <c:pt idx="490">
                  <c:v>29.82</c:v>
                </c:pt>
                <c:pt idx="491">
                  <c:v>29.87</c:v>
                </c:pt>
                <c:pt idx="492">
                  <c:v>29.92</c:v>
                </c:pt>
                <c:pt idx="493">
                  <c:v>29.97</c:v>
                </c:pt>
                <c:pt idx="494">
                  <c:v>30.02</c:v>
                </c:pt>
                <c:pt idx="495">
                  <c:v>30.07</c:v>
                </c:pt>
                <c:pt idx="496">
                  <c:v>30.12</c:v>
                </c:pt>
                <c:pt idx="497">
                  <c:v>30.17</c:v>
                </c:pt>
                <c:pt idx="498">
                  <c:v>30.22</c:v>
                </c:pt>
                <c:pt idx="499">
                  <c:v>30.27</c:v>
                </c:pt>
                <c:pt idx="500">
                  <c:v>30.32</c:v>
                </c:pt>
                <c:pt idx="501">
                  <c:v>30.37</c:v>
                </c:pt>
                <c:pt idx="502">
                  <c:v>30.42</c:v>
                </c:pt>
                <c:pt idx="503">
                  <c:v>30.47</c:v>
                </c:pt>
                <c:pt idx="504">
                  <c:v>30.52</c:v>
                </c:pt>
                <c:pt idx="505">
                  <c:v>30.57</c:v>
                </c:pt>
                <c:pt idx="506">
                  <c:v>30.62</c:v>
                </c:pt>
                <c:pt idx="507">
                  <c:v>30.67</c:v>
                </c:pt>
                <c:pt idx="508">
                  <c:v>30.72</c:v>
                </c:pt>
                <c:pt idx="509">
                  <c:v>30.77</c:v>
                </c:pt>
                <c:pt idx="510">
                  <c:v>30.82</c:v>
                </c:pt>
                <c:pt idx="511">
                  <c:v>30.87</c:v>
                </c:pt>
                <c:pt idx="512">
                  <c:v>30.92</c:v>
                </c:pt>
                <c:pt idx="513">
                  <c:v>30.97</c:v>
                </c:pt>
                <c:pt idx="514">
                  <c:v>31.02</c:v>
                </c:pt>
                <c:pt idx="515">
                  <c:v>31.07</c:v>
                </c:pt>
                <c:pt idx="516">
                  <c:v>31.12</c:v>
                </c:pt>
                <c:pt idx="517">
                  <c:v>31.17</c:v>
                </c:pt>
                <c:pt idx="518">
                  <c:v>31.22</c:v>
                </c:pt>
                <c:pt idx="519">
                  <c:v>31.27</c:v>
                </c:pt>
                <c:pt idx="520">
                  <c:v>31.32</c:v>
                </c:pt>
                <c:pt idx="521">
                  <c:v>31.37</c:v>
                </c:pt>
                <c:pt idx="522">
                  <c:v>31.42</c:v>
                </c:pt>
                <c:pt idx="523">
                  <c:v>31.47</c:v>
                </c:pt>
                <c:pt idx="524">
                  <c:v>31.52</c:v>
                </c:pt>
                <c:pt idx="525">
                  <c:v>31.57</c:v>
                </c:pt>
                <c:pt idx="526">
                  <c:v>31.62</c:v>
                </c:pt>
                <c:pt idx="527">
                  <c:v>31.67</c:v>
                </c:pt>
                <c:pt idx="528">
                  <c:v>31.72</c:v>
                </c:pt>
                <c:pt idx="529">
                  <c:v>31.77</c:v>
                </c:pt>
                <c:pt idx="530">
                  <c:v>31.82</c:v>
                </c:pt>
                <c:pt idx="531">
                  <c:v>31.87</c:v>
                </c:pt>
                <c:pt idx="532">
                  <c:v>31.92</c:v>
                </c:pt>
                <c:pt idx="533">
                  <c:v>31.97</c:v>
                </c:pt>
                <c:pt idx="534">
                  <c:v>32.020000000000003</c:v>
                </c:pt>
                <c:pt idx="535">
                  <c:v>32.07</c:v>
                </c:pt>
                <c:pt idx="536">
                  <c:v>32.119999999999997</c:v>
                </c:pt>
                <c:pt idx="537">
                  <c:v>32.17</c:v>
                </c:pt>
                <c:pt idx="538">
                  <c:v>32.22</c:v>
                </c:pt>
                <c:pt idx="539">
                  <c:v>32.270000000000003</c:v>
                </c:pt>
                <c:pt idx="540">
                  <c:v>32.32</c:v>
                </c:pt>
                <c:pt idx="541">
                  <c:v>32.369999999999997</c:v>
                </c:pt>
                <c:pt idx="542">
                  <c:v>32.42</c:v>
                </c:pt>
                <c:pt idx="543">
                  <c:v>32.47</c:v>
                </c:pt>
                <c:pt idx="544">
                  <c:v>32.520000000000003</c:v>
                </c:pt>
                <c:pt idx="545">
                  <c:v>32.57</c:v>
                </c:pt>
                <c:pt idx="546">
                  <c:v>32.619999999999997</c:v>
                </c:pt>
                <c:pt idx="547">
                  <c:v>32.67</c:v>
                </c:pt>
                <c:pt idx="548">
                  <c:v>32.72</c:v>
                </c:pt>
                <c:pt idx="549">
                  <c:v>32.770000000000003</c:v>
                </c:pt>
                <c:pt idx="550">
                  <c:v>32.82</c:v>
                </c:pt>
                <c:pt idx="551">
                  <c:v>32.869999999999997</c:v>
                </c:pt>
                <c:pt idx="552">
                  <c:v>32.92</c:v>
                </c:pt>
                <c:pt idx="553">
                  <c:v>32.97</c:v>
                </c:pt>
                <c:pt idx="554">
                  <c:v>33.020000000000003</c:v>
                </c:pt>
                <c:pt idx="555">
                  <c:v>33.07</c:v>
                </c:pt>
                <c:pt idx="556">
                  <c:v>33.119999999999997</c:v>
                </c:pt>
                <c:pt idx="557">
                  <c:v>33.17</c:v>
                </c:pt>
                <c:pt idx="558">
                  <c:v>33.22</c:v>
                </c:pt>
                <c:pt idx="559">
                  <c:v>33.270000000000003</c:v>
                </c:pt>
                <c:pt idx="560">
                  <c:v>33.32</c:v>
                </c:pt>
                <c:pt idx="561">
                  <c:v>33.369999999999997</c:v>
                </c:pt>
                <c:pt idx="562">
                  <c:v>33.42</c:v>
                </c:pt>
                <c:pt idx="563">
                  <c:v>33.47</c:v>
                </c:pt>
                <c:pt idx="564">
                  <c:v>33.520000000000003</c:v>
                </c:pt>
                <c:pt idx="565">
                  <c:v>33.57</c:v>
                </c:pt>
                <c:pt idx="566">
                  <c:v>33.619999999999997</c:v>
                </c:pt>
                <c:pt idx="567">
                  <c:v>33.67</c:v>
                </c:pt>
                <c:pt idx="568">
                  <c:v>33.72</c:v>
                </c:pt>
                <c:pt idx="569">
                  <c:v>33.770000000000003</c:v>
                </c:pt>
                <c:pt idx="570">
                  <c:v>33.82</c:v>
                </c:pt>
                <c:pt idx="571">
                  <c:v>33.869999999999997</c:v>
                </c:pt>
                <c:pt idx="572">
                  <c:v>33.92</c:v>
                </c:pt>
                <c:pt idx="573">
                  <c:v>33.97</c:v>
                </c:pt>
                <c:pt idx="574">
                  <c:v>34.020000000000003</c:v>
                </c:pt>
                <c:pt idx="575">
                  <c:v>34.07</c:v>
                </c:pt>
                <c:pt idx="576">
                  <c:v>34.119999999999997</c:v>
                </c:pt>
                <c:pt idx="577">
                  <c:v>34.17</c:v>
                </c:pt>
                <c:pt idx="578">
                  <c:v>34.22</c:v>
                </c:pt>
                <c:pt idx="579">
                  <c:v>34.270000000000003</c:v>
                </c:pt>
                <c:pt idx="580">
                  <c:v>34.32</c:v>
                </c:pt>
                <c:pt idx="581">
                  <c:v>34.369999999999997</c:v>
                </c:pt>
                <c:pt idx="582">
                  <c:v>34.42</c:v>
                </c:pt>
                <c:pt idx="583">
                  <c:v>34.47</c:v>
                </c:pt>
                <c:pt idx="584">
                  <c:v>34.520000000000003</c:v>
                </c:pt>
                <c:pt idx="585">
                  <c:v>34.57</c:v>
                </c:pt>
                <c:pt idx="586">
                  <c:v>34.619999999999997</c:v>
                </c:pt>
                <c:pt idx="587">
                  <c:v>34.67</c:v>
                </c:pt>
                <c:pt idx="588">
                  <c:v>34.72</c:v>
                </c:pt>
                <c:pt idx="589">
                  <c:v>34.770000000000003</c:v>
                </c:pt>
                <c:pt idx="590">
                  <c:v>34.82</c:v>
                </c:pt>
                <c:pt idx="591">
                  <c:v>34.869999999999997</c:v>
                </c:pt>
                <c:pt idx="592">
                  <c:v>34.92</c:v>
                </c:pt>
                <c:pt idx="593">
                  <c:v>34.97</c:v>
                </c:pt>
                <c:pt idx="594">
                  <c:v>35.020000000000003</c:v>
                </c:pt>
                <c:pt idx="595">
                  <c:v>35.07</c:v>
                </c:pt>
                <c:pt idx="596">
                  <c:v>35.119999999999997</c:v>
                </c:pt>
                <c:pt idx="597">
                  <c:v>35.17</c:v>
                </c:pt>
                <c:pt idx="598">
                  <c:v>35.22</c:v>
                </c:pt>
                <c:pt idx="599">
                  <c:v>35.270000000000003</c:v>
                </c:pt>
                <c:pt idx="600">
                  <c:v>35.32</c:v>
                </c:pt>
                <c:pt idx="601">
                  <c:v>35.369999999999997</c:v>
                </c:pt>
                <c:pt idx="602">
                  <c:v>35.42</c:v>
                </c:pt>
                <c:pt idx="603">
                  <c:v>35.47</c:v>
                </c:pt>
                <c:pt idx="604">
                  <c:v>35.520000000000003</c:v>
                </c:pt>
                <c:pt idx="605">
                  <c:v>35.57</c:v>
                </c:pt>
                <c:pt idx="606">
                  <c:v>35.619999999999997</c:v>
                </c:pt>
                <c:pt idx="607">
                  <c:v>35.67</c:v>
                </c:pt>
                <c:pt idx="608">
                  <c:v>35.72</c:v>
                </c:pt>
                <c:pt idx="609">
                  <c:v>35.770000000000003</c:v>
                </c:pt>
                <c:pt idx="610">
                  <c:v>35.82</c:v>
                </c:pt>
                <c:pt idx="611">
                  <c:v>35.869999999999997</c:v>
                </c:pt>
                <c:pt idx="612">
                  <c:v>35.92</c:v>
                </c:pt>
                <c:pt idx="613">
                  <c:v>35.97</c:v>
                </c:pt>
                <c:pt idx="614">
                  <c:v>36.020000000000003</c:v>
                </c:pt>
                <c:pt idx="615">
                  <c:v>36.07</c:v>
                </c:pt>
                <c:pt idx="616">
                  <c:v>36.119999999999997</c:v>
                </c:pt>
                <c:pt idx="617">
                  <c:v>36.17</c:v>
                </c:pt>
                <c:pt idx="618">
                  <c:v>36.22</c:v>
                </c:pt>
                <c:pt idx="619">
                  <c:v>36.270000000000003</c:v>
                </c:pt>
                <c:pt idx="620">
                  <c:v>36.32</c:v>
                </c:pt>
                <c:pt idx="621">
                  <c:v>36.369999999999997</c:v>
                </c:pt>
                <c:pt idx="622">
                  <c:v>36.42</c:v>
                </c:pt>
                <c:pt idx="623">
                  <c:v>36.47</c:v>
                </c:pt>
                <c:pt idx="624">
                  <c:v>36.520000000000003</c:v>
                </c:pt>
                <c:pt idx="625">
                  <c:v>36.57</c:v>
                </c:pt>
                <c:pt idx="626">
                  <c:v>36.619999999999997</c:v>
                </c:pt>
                <c:pt idx="627">
                  <c:v>36.67</c:v>
                </c:pt>
                <c:pt idx="628">
                  <c:v>36.72</c:v>
                </c:pt>
                <c:pt idx="629">
                  <c:v>36.770000000000003</c:v>
                </c:pt>
                <c:pt idx="630">
                  <c:v>36.82</c:v>
                </c:pt>
                <c:pt idx="631">
                  <c:v>36.869999999999997</c:v>
                </c:pt>
                <c:pt idx="632">
                  <c:v>36.92</c:v>
                </c:pt>
                <c:pt idx="633">
                  <c:v>36.97</c:v>
                </c:pt>
                <c:pt idx="634">
                  <c:v>37.020000000000003</c:v>
                </c:pt>
                <c:pt idx="635">
                  <c:v>37.07</c:v>
                </c:pt>
                <c:pt idx="636">
                  <c:v>37.119999999999997</c:v>
                </c:pt>
                <c:pt idx="637">
                  <c:v>37.17</c:v>
                </c:pt>
                <c:pt idx="638">
                  <c:v>37.22</c:v>
                </c:pt>
                <c:pt idx="639">
                  <c:v>37.270000000000003</c:v>
                </c:pt>
                <c:pt idx="640">
                  <c:v>37.32</c:v>
                </c:pt>
                <c:pt idx="641">
                  <c:v>37.369999999999997</c:v>
                </c:pt>
                <c:pt idx="642">
                  <c:v>37.42</c:v>
                </c:pt>
                <c:pt idx="643">
                  <c:v>37.47</c:v>
                </c:pt>
                <c:pt idx="644">
                  <c:v>37.520000000000003</c:v>
                </c:pt>
                <c:pt idx="645">
                  <c:v>37.57</c:v>
                </c:pt>
                <c:pt idx="646">
                  <c:v>37.619999999999997</c:v>
                </c:pt>
                <c:pt idx="647">
                  <c:v>37.67</c:v>
                </c:pt>
                <c:pt idx="648">
                  <c:v>37.72</c:v>
                </c:pt>
                <c:pt idx="649">
                  <c:v>37.770000000000003</c:v>
                </c:pt>
                <c:pt idx="650">
                  <c:v>37.82</c:v>
                </c:pt>
                <c:pt idx="651">
                  <c:v>37.869999999999997</c:v>
                </c:pt>
                <c:pt idx="652">
                  <c:v>37.92</c:v>
                </c:pt>
                <c:pt idx="653">
                  <c:v>37.97</c:v>
                </c:pt>
                <c:pt idx="654">
                  <c:v>38.020000000000003</c:v>
                </c:pt>
                <c:pt idx="655">
                  <c:v>38.07</c:v>
                </c:pt>
                <c:pt idx="656">
                  <c:v>38.119999999999997</c:v>
                </c:pt>
                <c:pt idx="657">
                  <c:v>38.17</c:v>
                </c:pt>
                <c:pt idx="658">
                  <c:v>38.22</c:v>
                </c:pt>
                <c:pt idx="659">
                  <c:v>38.270000000000003</c:v>
                </c:pt>
                <c:pt idx="660">
                  <c:v>38.32</c:v>
                </c:pt>
                <c:pt idx="661">
                  <c:v>38.369999999999997</c:v>
                </c:pt>
                <c:pt idx="662">
                  <c:v>38.42</c:v>
                </c:pt>
                <c:pt idx="663">
                  <c:v>38.47</c:v>
                </c:pt>
                <c:pt idx="664">
                  <c:v>38.520000000000003</c:v>
                </c:pt>
                <c:pt idx="665">
                  <c:v>38.57</c:v>
                </c:pt>
                <c:pt idx="666">
                  <c:v>38.619999999999997</c:v>
                </c:pt>
                <c:pt idx="667">
                  <c:v>38.67</c:v>
                </c:pt>
                <c:pt idx="668">
                  <c:v>38.72</c:v>
                </c:pt>
                <c:pt idx="669">
                  <c:v>38.770000000000003</c:v>
                </c:pt>
                <c:pt idx="670">
                  <c:v>38.82</c:v>
                </c:pt>
                <c:pt idx="671">
                  <c:v>38.869999999999997</c:v>
                </c:pt>
                <c:pt idx="672">
                  <c:v>38.92</c:v>
                </c:pt>
                <c:pt idx="673">
                  <c:v>38.97</c:v>
                </c:pt>
                <c:pt idx="674">
                  <c:v>39.020000000000003</c:v>
                </c:pt>
                <c:pt idx="675">
                  <c:v>39.07</c:v>
                </c:pt>
                <c:pt idx="676">
                  <c:v>39.119999999999997</c:v>
                </c:pt>
                <c:pt idx="677">
                  <c:v>39.17</c:v>
                </c:pt>
                <c:pt idx="678">
                  <c:v>39.22</c:v>
                </c:pt>
                <c:pt idx="679">
                  <c:v>39.270000000000003</c:v>
                </c:pt>
                <c:pt idx="680">
                  <c:v>39.32</c:v>
                </c:pt>
                <c:pt idx="681">
                  <c:v>39.369999999999997</c:v>
                </c:pt>
                <c:pt idx="682">
                  <c:v>39.42</c:v>
                </c:pt>
                <c:pt idx="683">
                  <c:v>39.47</c:v>
                </c:pt>
                <c:pt idx="684">
                  <c:v>39.520000000000003</c:v>
                </c:pt>
                <c:pt idx="685">
                  <c:v>39.57</c:v>
                </c:pt>
                <c:pt idx="686">
                  <c:v>39.619999999999997</c:v>
                </c:pt>
                <c:pt idx="687">
                  <c:v>39.67</c:v>
                </c:pt>
                <c:pt idx="688">
                  <c:v>39.72</c:v>
                </c:pt>
                <c:pt idx="689">
                  <c:v>39.770000000000003</c:v>
                </c:pt>
                <c:pt idx="690">
                  <c:v>39.82</c:v>
                </c:pt>
                <c:pt idx="691">
                  <c:v>39.869999999999997</c:v>
                </c:pt>
                <c:pt idx="692">
                  <c:v>39.92</c:v>
                </c:pt>
                <c:pt idx="693">
                  <c:v>39.97</c:v>
                </c:pt>
                <c:pt idx="694">
                  <c:v>40.020000000000003</c:v>
                </c:pt>
                <c:pt idx="695">
                  <c:v>40.07</c:v>
                </c:pt>
                <c:pt idx="696">
                  <c:v>40.119999999999997</c:v>
                </c:pt>
                <c:pt idx="697">
                  <c:v>40.17</c:v>
                </c:pt>
                <c:pt idx="698">
                  <c:v>40.22</c:v>
                </c:pt>
                <c:pt idx="699">
                  <c:v>40.270000000000003</c:v>
                </c:pt>
                <c:pt idx="700">
                  <c:v>40.32</c:v>
                </c:pt>
                <c:pt idx="701">
                  <c:v>40.369999999999997</c:v>
                </c:pt>
                <c:pt idx="702">
                  <c:v>40.42</c:v>
                </c:pt>
                <c:pt idx="703">
                  <c:v>40.47</c:v>
                </c:pt>
                <c:pt idx="704">
                  <c:v>40.520000000000003</c:v>
                </c:pt>
                <c:pt idx="705">
                  <c:v>40.57</c:v>
                </c:pt>
                <c:pt idx="706">
                  <c:v>40.619999999999997</c:v>
                </c:pt>
                <c:pt idx="707">
                  <c:v>40.67</c:v>
                </c:pt>
                <c:pt idx="708">
                  <c:v>40.72</c:v>
                </c:pt>
                <c:pt idx="709">
                  <c:v>40.770000000000003</c:v>
                </c:pt>
                <c:pt idx="710">
                  <c:v>40.82</c:v>
                </c:pt>
                <c:pt idx="711">
                  <c:v>40.869999999999997</c:v>
                </c:pt>
                <c:pt idx="712">
                  <c:v>40.92</c:v>
                </c:pt>
                <c:pt idx="713">
                  <c:v>40.97</c:v>
                </c:pt>
                <c:pt idx="714">
                  <c:v>41.02</c:v>
                </c:pt>
                <c:pt idx="715">
                  <c:v>41.07</c:v>
                </c:pt>
                <c:pt idx="716">
                  <c:v>41.12</c:v>
                </c:pt>
                <c:pt idx="717">
                  <c:v>41.17</c:v>
                </c:pt>
                <c:pt idx="718">
                  <c:v>41.22</c:v>
                </c:pt>
                <c:pt idx="719">
                  <c:v>41.27</c:v>
                </c:pt>
                <c:pt idx="720">
                  <c:v>41.32</c:v>
                </c:pt>
                <c:pt idx="721">
                  <c:v>41.37</c:v>
                </c:pt>
                <c:pt idx="722">
                  <c:v>41.42</c:v>
                </c:pt>
                <c:pt idx="723">
                  <c:v>41.47</c:v>
                </c:pt>
                <c:pt idx="724">
                  <c:v>41.52</c:v>
                </c:pt>
                <c:pt idx="725">
                  <c:v>41.57</c:v>
                </c:pt>
                <c:pt idx="726">
                  <c:v>41.62</c:v>
                </c:pt>
                <c:pt idx="727">
                  <c:v>41.67</c:v>
                </c:pt>
                <c:pt idx="728">
                  <c:v>41.72</c:v>
                </c:pt>
                <c:pt idx="729">
                  <c:v>41.77</c:v>
                </c:pt>
                <c:pt idx="730">
                  <c:v>41.82</c:v>
                </c:pt>
                <c:pt idx="731">
                  <c:v>41.87</c:v>
                </c:pt>
                <c:pt idx="732">
                  <c:v>41.92</c:v>
                </c:pt>
                <c:pt idx="733">
                  <c:v>41.97</c:v>
                </c:pt>
                <c:pt idx="734">
                  <c:v>42.02</c:v>
                </c:pt>
                <c:pt idx="735">
                  <c:v>42.07</c:v>
                </c:pt>
                <c:pt idx="736">
                  <c:v>42.12</c:v>
                </c:pt>
                <c:pt idx="737">
                  <c:v>42.17</c:v>
                </c:pt>
                <c:pt idx="738">
                  <c:v>42.22</c:v>
                </c:pt>
                <c:pt idx="739">
                  <c:v>42.27</c:v>
                </c:pt>
                <c:pt idx="740">
                  <c:v>42.32</c:v>
                </c:pt>
                <c:pt idx="741">
                  <c:v>42.37</c:v>
                </c:pt>
                <c:pt idx="742">
                  <c:v>42.42</c:v>
                </c:pt>
                <c:pt idx="743">
                  <c:v>42.47</c:v>
                </c:pt>
                <c:pt idx="744">
                  <c:v>42.52</c:v>
                </c:pt>
                <c:pt idx="745">
                  <c:v>42.57</c:v>
                </c:pt>
                <c:pt idx="746">
                  <c:v>42.62</c:v>
                </c:pt>
                <c:pt idx="747">
                  <c:v>42.67</c:v>
                </c:pt>
                <c:pt idx="748">
                  <c:v>42.72</c:v>
                </c:pt>
                <c:pt idx="749">
                  <c:v>42.77</c:v>
                </c:pt>
                <c:pt idx="750">
                  <c:v>42.82</c:v>
                </c:pt>
                <c:pt idx="751">
                  <c:v>42.87</c:v>
                </c:pt>
                <c:pt idx="752">
                  <c:v>42.92</c:v>
                </c:pt>
                <c:pt idx="753">
                  <c:v>42.97</c:v>
                </c:pt>
                <c:pt idx="754">
                  <c:v>43.02</c:v>
                </c:pt>
                <c:pt idx="755">
                  <c:v>43.07</c:v>
                </c:pt>
                <c:pt idx="756">
                  <c:v>43.12</c:v>
                </c:pt>
                <c:pt idx="757">
                  <c:v>43.17</c:v>
                </c:pt>
                <c:pt idx="758">
                  <c:v>43.22</c:v>
                </c:pt>
                <c:pt idx="759">
                  <c:v>43.27</c:v>
                </c:pt>
                <c:pt idx="760">
                  <c:v>43.32</c:v>
                </c:pt>
                <c:pt idx="761">
                  <c:v>43.37</c:v>
                </c:pt>
                <c:pt idx="762">
                  <c:v>43.42</c:v>
                </c:pt>
                <c:pt idx="763">
                  <c:v>43.47</c:v>
                </c:pt>
                <c:pt idx="764">
                  <c:v>43.52</c:v>
                </c:pt>
                <c:pt idx="765">
                  <c:v>43.57</c:v>
                </c:pt>
                <c:pt idx="766">
                  <c:v>43.62</c:v>
                </c:pt>
                <c:pt idx="767">
                  <c:v>43.67</c:v>
                </c:pt>
                <c:pt idx="768">
                  <c:v>43.72</c:v>
                </c:pt>
                <c:pt idx="769">
                  <c:v>43.77</c:v>
                </c:pt>
                <c:pt idx="770">
                  <c:v>43.82</c:v>
                </c:pt>
                <c:pt idx="771">
                  <c:v>43.87</c:v>
                </c:pt>
                <c:pt idx="772">
                  <c:v>43.92</c:v>
                </c:pt>
                <c:pt idx="773">
                  <c:v>43.97</c:v>
                </c:pt>
                <c:pt idx="774">
                  <c:v>44.02</c:v>
                </c:pt>
                <c:pt idx="775">
                  <c:v>44.07</c:v>
                </c:pt>
                <c:pt idx="776">
                  <c:v>44.12</c:v>
                </c:pt>
                <c:pt idx="777">
                  <c:v>44.17</c:v>
                </c:pt>
                <c:pt idx="778">
                  <c:v>44.22</c:v>
                </c:pt>
                <c:pt idx="779">
                  <c:v>44.27</c:v>
                </c:pt>
                <c:pt idx="780">
                  <c:v>44.32</c:v>
                </c:pt>
                <c:pt idx="781">
                  <c:v>44.37</c:v>
                </c:pt>
                <c:pt idx="782">
                  <c:v>44.42</c:v>
                </c:pt>
                <c:pt idx="783">
                  <c:v>44.47</c:v>
                </c:pt>
                <c:pt idx="784">
                  <c:v>44.52</c:v>
                </c:pt>
                <c:pt idx="785">
                  <c:v>44.57</c:v>
                </c:pt>
                <c:pt idx="786">
                  <c:v>44.62</c:v>
                </c:pt>
                <c:pt idx="787">
                  <c:v>44.67</c:v>
                </c:pt>
                <c:pt idx="788">
                  <c:v>44.72</c:v>
                </c:pt>
                <c:pt idx="789">
                  <c:v>44.77</c:v>
                </c:pt>
                <c:pt idx="790">
                  <c:v>44.82</c:v>
                </c:pt>
                <c:pt idx="791">
                  <c:v>44.87</c:v>
                </c:pt>
                <c:pt idx="792">
                  <c:v>44.92</c:v>
                </c:pt>
                <c:pt idx="793">
                  <c:v>44.97</c:v>
                </c:pt>
                <c:pt idx="794">
                  <c:v>45.02</c:v>
                </c:pt>
                <c:pt idx="795">
                  <c:v>45.07</c:v>
                </c:pt>
                <c:pt idx="796">
                  <c:v>45.12</c:v>
                </c:pt>
                <c:pt idx="797">
                  <c:v>45.17</c:v>
                </c:pt>
                <c:pt idx="798">
                  <c:v>45.22</c:v>
                </c:pt>
                <c:pt idx="799">
                  <c:v>45.27</c:v>
                </c:pt>
                <c:pt idx="800">
                  <c:v>45.32</c:v>
                </c:pt>
                <c:pt idx="801">
                  <c:v>45.37</c:v>
                </c:pt>
                <c:pt idx="802">
                  <c:v>45.42</c:v>
                </c:pt>
                <c:pt idx="803">
                  <c:v>45.47</c:v>
                </c:pt>
                <c:pt idx="804">
                  <c:v>45.52</c:v>
                </c:pt>
                <c:pt idx="805">
                  <c:v>45.57</c:v>
                </c:pt>
                <c:pt idx="806">
                  <c:v>45.62</c:v>
                </c:pt>
                <c:pt idx="807">
                  <c:v>45.67</c:v>
                </c:pt>
                <c:pt idx="808">
                  <c:v>45.72</c:v>
                </c:pt>
                <c:pt idx="809">
                  <c:v>45.77</c:v>
                </c:pt>
                <c:pt idx="810">
                  <c:v>45.82</c:v>
                </c:pt>
                <c:pt idx="811">
                  <c:v>45.87</c:v>
                </c:pt>
                <c:pt idx="812">
                  <c:v>45.92</c:v>
                </c:pt>
                <c:pt idx="813">
                  <c:v>45.97</c:v>
                </c:pt>
                <c:pt idx="814">
                  <c:v>46.02</c:v>
                </c:pt>
                <c:pt idx="815">
                  <c:v>46.07</c:v>
                </c:pt>
                <c:pt idx="816">
                  <c:v>46.12</c:v>
                </c:pt>
                <c:pt idx="817">
                  <c:v>46.17</c:v>
                </c:pt>
                <c:pt idx="818">
                  <c:v>46.22</c:v>
                </c:pt>
                <c:pt idx="819">
                  <c:v>46.27</c:v>
                </c:pt>
                <c:pt idx="820">
                  <c:v>46.32</c:v>
                </c:pt>
                <c:pt idx="821">
                  <c:v>46.37</c:v>
                </c:pt>
                <c:pt idx="822">
                  <c:v>46.42</c:v>
                </c:pt>
                <c:pt idx="823">
                  <c:v>46.47</c:v>
                </c:pt>
                <c:pt idx="824">
                  <c:v>46.52</c:v>
                </c:pt>
                <c:pt idx="825">
                  <c:v>46.57</c:v>
                </c:pt>
                <c:pt idx="826">
                  <c:v>46.62</c:v>
                </c:pt>
                <c:pt idx="827">
                  <c:v>46.67</c:v>
                </c:pt>
                <c:pt idx="828">
                  <c:v>46.72</c:v>
                </c:pt>
                <c:pt idx="829">
                  <c:v>46.77</c:v>
                </c:pt>
                <c:pt idx="830">
                  <c:v>46.82</c:v>
                </c:pt>
                <c:pt idx="831">
                  <c:v>46.87</c:v>
                </c:pt>
                <c:pt idx="832">
                  <c:v>46.92</c:v>
                </c:pt>
                <c:pt idx="833">
                  <c:v>46.97</c:v>
                </c:pt>
                <c:pt idx="834">
                  <c:v>47.02</c:v>
                </c:pt>
                <c:pt idx="835">
                  <c:v>47.07</c:v>
                </c:pt>
                <c:pt idx="836">
                  <c:v>47.12</c:v>
                </c:pt>
                <c:pt idx="837">
                  <c:v>47.17</c:v>
                </c:pt>
                <c:pt idx="838">
                  <c:v>47.22</c:v>
                </c:pt>
                <c:pt idx="839">
                  <c:v>47.27</c:v>
                </c:pt>
                <c:pt idx="840">
                  <c:v>47.32</c:v>
                </c:pt>
                <c:pt idx="841">
                  <c:v>47.37</c:v>
                </c:pt>
                <c:pt idx="842">
                  <c:v>47.42</c:v>
                </c:pt>
                <c:pt idx="843">
                  <c:v>47.47</c:v>
                </c:pt>
                <c:pt idx="844">
                  <c:v>47.52</c:v>
                </c:pt>
                <c:pt idx="845">
                  <c:v>47.57</c:v>
                </c:pt>
                <c:pt idx="846">
                  <c:v>47.62</c:v>
                </c:pt>
                <c:pt idx="847">
                  <c:v>47.67</c:v>
                </c:pt>
                <c:pt idx="848">
                  <c:v>47.72</c:v>
                </c:pt>
                <c:pt idx="849">
                  <c:v>47.77</c:v>
                </c:pt>
                <c:pt idx="850">
                  <c:v>47.82</c:v>
                </c:pt>
                <c:pt idx="851">
                  <c:v>47.87</c:v>
                </c:pt>
                <c:pt idx="852">
                  <c:v>47.92</c:v>
                </c:pt>
                <c:pt idx="853">
                  <c:v>47.97</c:v>
                </c:pt>
                <c:pt idx="854">
                  <c:v>48.02</c:v>
                </c:pt>
                <c:pt idx="855">
                  <c:v>48.07</c:v>
                </c:pt>
                <c:pt idx="856">
                  <c:v>48.12</c:v>
                </c:pt>
                <c:pt idx="857">
                  <c:v>48.17</c:v>
                </c:pt>
                <c:pt idx="858">
                  <c:v>48.22</c:v>
                </c:pt>
                <c:pt idx="859">
                  <c:v>48.27</c:v>
                </c:pt>
                <c:pt idx="860">
                  <c:v>48.32</c:v>
                </c:pt>
                <c:pt idx="861">
                  <c:v>48.37</c:v>
                </c:pt>
                <c:pt idx="862">
                  <c:v>48.42</c:v>
                </c:pt>
                <c:pt idx="863">
                  <c:v>48.47</c:v>
                </c:pt>
                <c:pt idx="864">
                  <c:v>48.52</c:v>
                </c:pt>
                <c:pt idx="865">
                  <c:v>48.57</c:v>
                </c:pt>
                <c:pt idx="866">
                  <c:v>48.62</c:v>
                </c:pt>
                <c:pt idx="867">
                  <c:v>48.67</c:v>
                </c:pt>
                <c:pt idx="868">
                  <c:v>48.72</c:v>
                </c:pt>
                <c:pt idx="869">
                  <c:v>48.77</c:v>
                </c:pt>
                <c:pt idx="870">
                  <c:v>48.82</c:v>
                </c:pt>
                <c:pt idx="871">
                  <c:v>48.87</c:v>
                </c:pt>
                <c:pt idx="872">
                  <c:v>48.92</c:v>
                </c:pt>
                <c:pt idx="873">
                  <c:v>48.97</c:v>
                </c:pt>
                <c:pt idx="874">
                  <c:v>49.02</c:v>
                </c:pt>
                <c:pt idx="875">
                  <c:v>49.07</c:v>
                </c:pt>
                <c:pt idx="876">
                  <c:v>49.12</c:v>
                </c:pt>
                <c:pt idx="877">
                  <c:v>49.17</c:v>
                </c:pt>
                <c:pt idx="878">
                  <c:v>49.22</c:v>
                </c:pt>
                <c:pt idx="879">
                  <c:v>49.27</c:v>
                </c:pt>
                <c:pt idx="880">
                  <c:v>49.32</c:v>
                </c:pt>
                <c:pt idx="881">
                  <c:v>49.37</c:v>
                </c:pt>
                <c:pt idx="882">
                  <c:v>49.42</c:v>
                </c:pt>
                <c:pt idx="883">
                  <c:v>49.47</c:v>
                </c:pt>
                <c:pt idx="884">
                  <c:v>49.52</c:v>
                </c:pt>
                <c:pt idx="885">
                  <c:v>49.57</c:v>
                </c:pt>
                <c:pt idx="886">
                  <c:v>49.62</c:v>
                </c:pt>
                <c:pt idx="887">
                  <c:v>49.67</c:v>
                </c:pt>
                <c:pt idx="888">
                  <c:v>49.72</c:v>
                </c:pt>
                <c:pt idx="889">
                  <c:v>49.77</c:v>
                </c:pt>
                <c:pt idx="890">
                  <c:v>49.82</c:v>
                </c:pt>
                <c:pt idx="891">
                  <c:v>49.87</c:v>
                </c:pt>
                <c:pt idx="892">
                  <c:v>49.92</c:v>
                </c:pt>
                <c:pt idx="893">
                  <c:v>49.97</c:v>
                </c:pt>
                <c:pt idx="894">
                  <c:v>50.02</c:v>
                </c:pt>
                <c:pt idx="895">
                  <c:v>50.07</c:v>
                </c:pt>
                <c:pt idx="896">
                  <c:v>50.12</c:v>
                </c:pt>
                <c:pt idx="897">
                  <c:v>50.17</c:v>
                </c:pt>
                <c:pt idx="898">
                  <c:v>50.22</c:v>
                </c:pt>
                <c:pt idx="899">
                  <c:v>50.27</c:v>
                </c:pt>
                <c:pt idx="900">
                  <c:v>50.32</c:v>
                </c:pt>
                <c:pt idx="901">
                  <c:v>50.37</c:v>
                </c:pt>
                <c:pt idx="902">
                  <c:v>50.42</c:v>
                </c:pt>
                <c:pt idx="903">
                  <c:v>50.47</c:v>
                </c:pt>
                <c:pt idx="904">
                  <c:v>50.52</c:v>
                </c:pt>
                <c:pt idx="905">
                  <c:v>50.57</c:v>
                </c:pt>
                <c:pt idx="906">
                  <c:v>50.62</c:v>
                </c:pt>
                <c:pt idx="907">
                  <c:v>50.67</c:v>
                </c:pt>
                <c:pt idx="908">
                  <c:v>50.72</c:v>
                </c:pt>
                <c:pt idx="909">
                  <c:v>50.77</c:v>
                </c:pt>
                <c:pt idx="910">
                  <c:v>50.82</c:v>
                </c:pt>
                <c:pt idx="911">
                  <c:v>50.87</c:v>
                </c:pt>
                <c:pt idx="912">
                  <c:v>50.92</c:v>
                </c:pt>
                <c:pt idx="913">
                  <c:v>50.97</c:v>
                </c:pt>
                <c:pt idx="914">
                  <c:v>51.02</c:v>
                </c:pt>
                <c:pt idx="915">
                  <c:v>51.07</c:v>
                </c:pt>
                <c:pt idx="916">
                  <c:v>51.12</c:v>
                </c:pt>
                <c:pt idx="917">
                  <c:v>51.17</c:v>
                </c:pt>
                <c:pt idx="918">
                  <c:v>51.22</c:v>
                </c:pt>
                <c:pt idx="919">
                  <c:v>51.27</c:v>
                </c:pt>
                <c:pt idx="920">
                  <c:v>51.32</c:v>
                </c:pt>
                <c:pt idx="921">
                  <c:v>51.37</c:v>
                </c:pt>
                <c:pt idx="922">
                  <c:v>51.42</c:v>
                </c:pt>
                <c:pt idx="923">
                  <c:v>51.47</c:v>
                </c:pt>
                <c:pt idx="924">
                  <c:v>51.52</c:v>
                </c:pt>
                <c:pt idx="925">
                  <c:v>51.57</c:v>
                </c:pt>
                <c:pt idx="926">
                  <c:v>51.62</c:v>
                </c:pt>
                <c:pt idx="927">
                  <c:v>51.67</c:v>
                </c:pt>
                <c:pt idx="928">
                  <c:v>51.72</c:v>
                </c:pt>
                <c:pt idx="929">
                  <c:v>51.77</c:v>
                </c:pt>
                <c:pt idx="930">
                  <c:v>51.82</c:v>
                </c:pt>
                <c:pt idx="931">
                  <c:v>51.87</c:v>
                </c:pt>
                <c:pt idx="932">
                  <c:v>51.92</c:v>
                </c:pt>
                <c:pt idx="933">
                  <c:v>51.97</c:v>
                </c:pt>
                <c:pt idx="934">
                  <c:v>52.02</c:v>
                </c:pt>
                <c:pt idx="935">
                  <c:v>52.07</c:v>
                </c:pt>
                <c:pt idx="936">
                  <c:v>52.12</c:v>
                </c:pt>
                <c:pt idx="937">
                  <c:v>52.17</c:v>
                </c:pt>
                <c:pt idx="938">
                  <c:v>52.22</c:v>
                </c:pt>
                <c:pt idx="939">
                  <c:v>52.27</c:v>
                </c:pt>
                <c:pt idx="940">
                  <c:v>52.32</c:v>
                </c:pt>
                <c:pt idx="941">
                  <c:v>52.37</c:v>
                </c:pt>
                <c:pt idx="942">
                  <c:v>52.42</c:v>
                </c:pt>
                <c:pt idx="943">
                  <c:v>52.47</c:v>
                </c:pt>
                <c:pt idx="944">
                  <c:v>52.52</c:v>
                </c:pt>
                <c:pt idx="945">
                  <c:v>52.57</c:v>
                </c:pt>
                <c:pt idx="946">
                  <c:v>52.62</c:v>
                </c:pt>
                <c:pt idx="947">
                  <c:v>52.67</c:v>
                </c:pt>
                <c:pt idx="948">
                  <c:v>52.72</c:v>
                </c:pt>
                <c:pt idx="949">
                  <c:v>52.77</c:v>
                </c:pt>
                <c:pt idx="950">
                  <c:v>52.82</c:v>
                </c:pt>
                <c:pt idx="951">
                  <c:v>52.87</c:v>
                </c:pt>
                <c:pt idx="952">
                  <c:v>52.92</c:v>
                </c:pt>
                <c:pt idx="953">
                  <c:v>52.97</c:v>
                </c:pt>
                <c:pt idx="954">
                  <c:v>53.02</c:v>
                </c:pt>
                <c:pt idx="955">
                  <c:v>53.07</c:v>
                </c:pt>
                <c:pt idx="956">
                  <c:v>53.12</c:v>
                </c:pt>
                <c:pt idx="957">
                  <c:v>53.17</c:v>
                </c:pt>
                <c:pt idx="958">
                  <c:v>53.22</c:v>
                </c:pt>
                <c:pt idx="959">
                  <c:v>53.27</c:v>
                </c:pt>
                <c:pt idx="960">
                  <c:v>53.32</c:v>
                </c:pt>
                <c:pt idx="961">
                  <c:v>53.37</c:v>
                </c:pt>
                <c:pt idx="962">
                  <c:v>53.42</c:v>
                </c:pt>
                <c:pt idx="963">
                  <c:v>53.47</c:v>
                </c:pt>
                <c:pt idx="964">
                  <c:v>53.52</c:v>
                </c:pt>
                <c:pt idx="965">
                  <c:v>53.57</c:v>
                </c:pt>
                <c:pt idx="966">
                  <c:v>53.62</c:v>
                </c:pt>
                <c:pt idx="967">
                  <c:v>53.67</c:v>
                </c:pt>
                <c:pt idx="968">
                  <c:v>53.72</c:v>
                </c:pt>
                <c:pt idx="969">
                  <c:v>53.77</c:v>
                </c:pt>
                <c:pt idx="970">
                  <c:v>53.82</c:v>
                </c:pt>
                <c:pt idx="971">
                  <c:v>53.87</c:v>
                </c:pt>
                <c:pt idx="972">
                  <c:v>53.92</c:v>
                </c:pt>
                <c:pt idx="973">
                  <c:v>53.97</c:v>
                </c:pt>
                <c:pt idx="974">
                  <c:v>54.02</c:v>
                </c:pt>
                <c:pt idx="975">
                  <c:v>54.07</c:v>
                </c:pt>
                <c:pt idx="976">
                  <c:v>54.12</c:v>
                </c:pt>
                <c:pt idx="977">
                  <c:v>54.17</c:v>
                </c:pt>
                <c:pt idx="978">
                  <c:v>54.22</c:v>
                </c:pt>
                <c:pt idx="979">
                  <c:v>54.27</c:v>
                </c:pt>
                <c:pt idx="980">
                  <c:v>54.32</c:v>
                </c:pt>
                <c:pt idx="981">
                  <c:v>54.37</c:v>
                </c:pt>
                <c:pt idx="982">
                  <c:v>54.42</c:v>
                </c:pt>
                <c:pt idx="983">
                  <c:v>54.47</c:v>
                </c:pt>
                <c:pt idx="984">
                  <c:v>54.52</c:v>
                </c:pt>
                <c:pt idx="985">
                  <c:v>54.57</c:v>
                </c:pt>
                <c:pt idx="986">
                  <c:v>54.62</c:v>
                </c:pt>
                <c:pt idx="987">
                  <c:v>54.67</c:v>
                </c:pt>
                <c:pt idx="988">
                  <c:v>54.72</c:v>
                </c:pt>
                <c:pt idx="989">
                  <c:v>54.77</c:v>
                </c:pt>
                <c:pt idx="990">
                  <c:v>54.82</c:v>
                </c:pt>
                <c:pt idx="991">
                  <c:v>54.87</c:v>
                </c:pt>
                <c:pt idx="992">
                  <c:v>54.92</c:v>
                </c:pt>
                <c:pt idx="993">
                  <c:v>54.97</c:v>
                </c:pt>
                <c:pt idx="994">
                  <c:v>55.02</c:v>
                </c:pt>
                <c:pt idx="995">
                  <c:v>55.07</c:v>
                </c:pt>
                <c:pt idx="996">
                  <c:v>55.12</c:v>
                </c:pt>
                <c:pt idx="997">
                  <c:v>55.17</c:v>
                </c:pt>
                <c:pt idx="998">
                  <c:v>55.22</c:v>
                </c:pt>
                <c:pt idx="999">
                  <c:v>55.27</c:v>
                </c:pt>
                <c:pt idx="1000">
                  <c:v>55.32</c:v>
                </c:pt>
                <c:pt idx="1001">
                  <c:v>55.37</c:v>
                </c:pt>
                <c:pt idx="1002">
                  <c:v>55.42</c:v>
                </c:pt>
                <c:pt idx="1003">
                  <c:v>55.47</c:v>
                </c:pt>
                <c:pt idx="1004">
                  <c:v>55.52</c:v>
                </c:pt>
                <c:pt idx="1005">
                  <c:v>55.57</c:v>
                </c:pt>
                <c:pt idx="1006">
                  <c:v>55.62</c:v>
                </c:pt>
                <c:pt idx="1007">
                  <c:v>55.67</c:v>
                </c:pt>
                <c:pt idx="1008">
                  <c:v>55.72</c:v>
                </c:pt>
                <c:pt idx="1009">
                  <c:v>55.77</c:v>
                </c:pt>
                <c:pt idx="1010">
                  <c:v>55.82</c:v>
                </c:pt>
                <c:pt idx="1011">
                  <c:v>55.87</c:v>
                </c:pt>
                <c:pt idx="1012">
                  <c:v>55.92</c:v>
                </c:pt>
                <c:pt idx="1013">
                  <c:v>55.97</c:v>
                </c:pt>
                <c:pt idx="1014">
                  <c:v>56.02</c:v>
                </c:pt>
                <c:pt idx="1015">
                  <c:v>56.07</c:v>
                </c:pt>
                <c:pt idx="1016">
                  <c:v>56.12</c:v>
                </c:pt>
                <c:pt idx="1017">
                  <c:v>56.17</c:v>
                </c:pt>
                <c:pt idx="1018">
                  <c:v>56.22</c:v>
                </c:pt>
                <c:pt idx="1019">
                  <c:v>56.27</c:v>
                </c:pt>
                <c:pt idx="1020">
                  <c:v>56.32</c:v>
                </c:pt>
                <c:pt idx="1021">
                  <c:v>56.37</c:v>
                </c:pt>
                <c:pt idx="1022">
                  <c:v>56.42</c:v>
                </c:pt>
                <c:pt idx="1023">
                  <c:v>56.47</c:v>
                </c:pt>
                <c:pt idx="1024">
                  <c:v>56.52</c:v>
                </c:pt>
                <c:pt idx="1025">
                  <c:v>56.57</c:v>
                </c:pt>
                <c:pt idx="1026">
                  <c:v>56.62</c:v>
                </c:pt>
                <c:pt idx="1027">
                  <c:v>56.67</c:v>
                </c:pt>
                <c:pt idx="1028">
                  <c:v>56.72</c:v>
                </c:pt>
                <c:pt idx="1029">
                  <c:v>56.77</c:v>
                </c:pt>
                <c:pt idx="1030">
                  <c:v>56.82</c:v>
                </c:pt>
                <c:pt idx="1031">
                  <c:v>56.87</c:v>
                </c:pt>
                <c:pt idx="1032">
                  <c:v>56.92</c:v>
                </c:pt>
                <c:pt idx="1033">
                  <c:v>56.97</c:v>
                </c:pt>
                <c:pt idx="1034">
                  <c:v>57.02</c:v>
                </c:pt>
                <c:pt idx="1035">
                  <c:v>57.07</c:v>
                </c:pt>
                <c:pt idx="1036">
                  <c:v>57.12</c:v>
                </c:pt>
                <c:pt idx="1037">
                  <c:v>57.17</c:v>
                </c:pt>
                <c:pt idx="1038">
                  <c:v>57.22</c:v>
                </c:pt>
                <c:pt idx="1039">
                  <c:v>57.27</c:v>
                </c:pt>
                <c:pt idx="1040">
                  <c:v>57.32</c:v>
                </c:pt>
                <c:pt idx="1041">
                  <c:v>57.37</c:v>
                </c:pt>
                <c:pt idx="1042">
                  <c:v>57.42</c:v>
                </c:pt>
                <c:pt idx="1043">
                  <c:v>57.47</c:v>
                </c:pt>
                <c:pt idx="1044">
                  <c:v>57.52</c:v>
                </c:pt>
                <c:pt idx="1045">
                  <c:v>57.57</c:v>
                </c:pt>
                <c:pt idx="1046">
                  <c:v>57.62</c:v>
                </c:pt>
                <c:pt idx="1047">
                  <c:v>57.67</c:v>
                </c:pt>
                <c:pt idx="1048">
                  <c:v>57.72</c:v>
                </c:pt>
                <c:pt idx="1049">
                  <c:v>57.77</c:v>
                </c:pt>
                <c:pt idx="1050">
                  <c:v>57.82</c:v>
                </c:pt>
                <c:pt idx="1051">
                  <c:v>57.87</c:v>
                </c:pt>
                <c:pt idx="1052">
                  <c:v>57.92</c:v>
                </c:pt>
                <c:pt idx="1053">
                  <c:v>57.97</c:v>
                </c:pt>
                <c:pt idx="1054">
                  <c:v>58.02</c:v>
                </c:pt>
                <c:pt idx="1055">
                  <c:v>58.07</c:v>
                </c:pt>
                <c:pt idx="1056">
                  <c:v>58.12</c:v>
                </c:pt>
                <c:pt idx="1057">
                  <c:v>58.17</c:v>
                </c:pt>
                <c:pt idx="1058">
                  <c:v>58.22</c:v>
                </c:pt>
                <c:pt idx="1059">
                  <c:v>58.27</c:v>
                </c:pt>
                <c:pt idx="1060">
                  <c:v>58.32</c:v>
                </c:pt>
                <c:pt idx="1061">
                  <c:v>58.37</c:v>
                </c:pt>
                <c:pt idx="1062">
                  <c:v>58.42</c:v>
                </c:pt>
                <c:pt idx="1063">
                  <c:v>58.47</c:v>
                </c:pt>
                <c:pt idx="1064">
                  <c:v>58.52</c:v>
                </c:pt>
                <c:pt idx="1065">
                  <c:v>58.57</c:v>
                </c:pt>
                <c:pt idx="1066">
                  <c:v>58.62</c:v>
                </c:pt>
                <c:pt idx="1067">
                  <c:v>58.67</c:v>
                </c:pt>
                <c:pt idx="1068">
                  <c:v>58.72</c:v>
                </c:pt>
                <c:pt idx="1069">
                  <c:v>58.77</c:v>
                </c:pt>
                <c:pt idx="1070">
                  <c:v>58.82</c:v>
                </c:pt>
                <c:pt idx="1071">
                  <c:v>58.87</c:v>
                </c:pt>
                <c:pt idx="1072">
                  <c:v>58.92</c:v>
                </c:pt>
                <c:pt idx="1073">
                  <c:v>58.97</c:v>
                </c:pt>
                <c:pt idx="1074">
                  <c:v>59.02</c:v>
                </c:pt>
                <c:pt idx="1075">
                  <c:v>59.07</c:v>
                </c:pt>
                <c:pt idx="1076">
                  <c:v>59.12</c:v>
                </c:pt>
                <c:pt idx="1077">
                  <c:v>59.17</c:v>
                </c:pt>
                <c:pt idx="1078">
                  <c:v>59.22</c:v>
                </c:pt>
                <c:pt idx="1079">
                  <c:v>59.27</c:v>
                </c:pt>
                <c:pt idx="1080">
                  <c:v>59.32</c:v>
                </c:pt>
                <c:pt idx="1081">
                  <c:v>59.37</c:v>
                </c:pt>
                <c:pt idx="1082">
                  <c:v>59.42</c:v>
                </c:pt>
                <c:pt idx="1083">
                  <c:v>59.47</c:v>
                </c:pt>
                <c:pt idx="1084">
                  <c:v>59.52</c:v>
                </c:pt>
                <c:pt idx="1085">
                  <c:v>59.57</c:v>
                </c:pt>
                <c:pt idx="1086">
                  <c:v>59.62</c:v>
                </c:pt>
                <c:pt idx="1087">
                  <c:v>59.67</c:v>
                </c:pt>
                <c:pt idx="1088">
                  <c:v>59.72</c:v>
                </c:pt>
                <c:pt idx="1089">
                  <c:v>59.77</c:v>
                </c:pt>
                <c:pt idx="1090">
                  <c:v>59.82</c:v>
                </c:pt>
                <c:pt idx="1091">
                  <c:v>59.87</c:v>
                </c:pt>
                <c:pt idx="1092">
                  <c:v>59.92</c:v>
                </c:pt>
                <c:pt idx="1093">
                  <c:v>59.97</c:v>
                </c:pt>
                <c:pt idx="1094">
                  <c:v>60.02</c:v>
                </c:pt>
                <c:pt idx="1095">
                  <c:v>60.07</c:v>
                </c:pt>
                <c:pt idx="1096">
                  <c:v>60.12</c:v>
                </c:pt>
                <c:pt idx="1097">
                  <c:v>60.17</c:v>
                </c:pt>
                <c:pt idx="1098">
                  <c:v>60.22</c:v>
                </c:pt>
                <c:pt idx="1099">
                  <c:v>60.27</c:v>
                </c:pt>
                <c:pt idx="1100">
                  <c:v>60.32</c:v>
                </c:pt>
                <c:pt idx="1101">
                  <c:v>60.37</c:v>
                </c:pt>
                <c:pt idx="1102">
                  <c:v>60.42</c:v>
                </c:pt>
                <c:pt idx="1103">
                  <c:v>60.47</c:v>
                </c:pt>
                <c:pt idx="1104">
                  <c:v>60.52</c:v>
                </c:pt>
                <c:pt idx="1105">
                  <c:v>60.57</c:v>
                </c:pt>
                <c:pt idx="1106">
                  <c:v>60.62</c:v>
                </c:pt>
                <c:pt idx="1107">
                  <c:v>60.67</c:v>
                </c:pt>
                <c:pt idx="1108">
                  <c:v>60.72</c:v>
                </c:pt>
                <c:pt idx="1109">
                  <c:v>60.77</c:v>
                </c:pt>
                <c:pt idx="1110">
                  <c:v>60.82</c:v>
                </c:pt>
                <c:pt idx="1111">
                  <c:v>60.87</c:v>
                </c:pt>
                <c:pt idx="1112">
                  <c:v>60.92</c:v>
                </c:pt>
                <c:pt idx="1113">
                  <c:v>60.97</c:v>
                </c:pt>
                <c:pt idx="1114">
                  <c:v>61.02</c:v>
                </c:pt>
                <c:pt idx="1115">
                  <c:v>61.07</c:v>
                </c:pt>
                <c:pt idx="1116">
                  <c:v>61.12</c:v>
                </c:pt>
                <c:pt idx="1117">
                  <c:v>61.17</c:v>
                </c:pt>
                <c:pt idx="1118">
                  <c:v>61.22</c:v>
                </c:pt>
                <c:pt idx="1119">
                  <c:v>61.27</c:v>
                </c:pt>
                <c:pt idx="1120">
                  <c:v>61.32</c:v>
                </c:pt>
                <c:pt idx="1121">
                  <c:v>61.37</c:v>
                </c:pt>
                <c:pt idx="1122">
                  <c:v>61.42</c:v>
                </c:pt>
                <c:pt idx="1123">
                  <c:v>61.47</c:v>
                </c:pt>
                <c:pt idx="1124">
                  <c:v>61.52</c:v>
                </c:pt>
                <c:pt idx="1125">
                  <c:v>61.57</c:v>
                </c:pt>
                <c:pt idx="1126">
                  <c:v>61.62</c:v>
                </c:pt>
                <c:pt idx="1127">
                  <c:v>61.67</c:v>
                </c:pt>
                <c:pt idx="1128">
                  <c:v>61.72</c:v>
                </c:pt>
                <c:pt idx="1129">
                  <c:v>61.77</c:v>
                </c:pt>
                <c:pt idx="1130">
                  <c:v>61.82</c:v>
                </c:pt>
                <c:pt idx="1131">
                  <c:v>61.87</c:v>
                </c:pt>
                <c:pt idx="1132">
                  <c:v>61.92</c:v>
                </c:pt>
                <c:pt idx="1133">
                  <c:v>61.97</c:v>
                </c:pt>
                <c:pt idx="1134">
                  <c:v>62.02</c:v>
                </c:pt>
                <c:pt idx="1135">
                  <c:v>62.07</c:v>
                </c:pt>
                <c:pt idx="1136">
                  <c:v>62.12</c:v>
                </c:pt>
                <c:pt idx="1137">
                  <c:v>62.17</c:v>
                </c:pt>
                <c:pt idx="1138">
                  <c:v>62.22</c:v>
                </c:pt>
                <c:pt idx="1139">
                  <c:v>62.27</c:v>
                </c:pt>
                <c:pt idx="1140">
                  <c:v>62.32</c:v>
                </c:pt>
                <c:pt idx="1141">
                  <c:v>62.37</c:v>
                </c:pt>
                <c:pt idx="1142">
                  <c:v>62.42</c:v>
                </c:pt>
                <c:pt idx="1143">
                  <c:v>62.47</c:v>
                </c:pt>
                <c:pt idx="1144">
                  <c:v>62.52</c:v>
                </c:pt>
                <c:pt idx="1145">
                  <c:v>62.57</c:v>
                </c:pt>
                <c:pt idx="1146">
                  <c:v>62.62</c:v>
                </c:pt>
                <c:pt idx="1147">
                  <c:v>62.67</c:v>
                </c:pt>
                <c:pt idx="1148">
                  <c:v>62.72</c:v>
                </c:pt>
                <c:pt idx="1149">
                  <c:v>62.77</c:v>
                </c:pt>
                <c:pt idx="1150">
                  <c:v>62.82</c:v>
                </c:pt>
                <c:pt idx="1151">
                  <c:v>62.87</c:v>
                </c:pt>
                <c:pt idx="1152">
                  <c:v>62.92</c:v>
                </c:pt>
                <c:pt idx="1153">
                  <c:v>62.97</c:v>
                </c:pt>
                <c:pt idx="1154">
                  <c:v>63.02</c:v>
                </c:pt>
                <c:pt idx="1155">
                  <c:v>63.07</c:v>
                </c:pt>
                <c:pt idx="1156">
                  <c:v>63.12</c:v>
                </c:pt>
                <c:pt idx="1157">
                  <c:v>63.17</c:v>
                </c:pt>
                <c:pt idx="1158">
                  <c:v>63.22</c:v>
                </c:pt>
                <c:pt idx="1159">
                  <c:v>63.27</c:v>
                </c:pt>
                <c:pt idx="1160">
                  <c:v>63.32</c:v>
                </c:pt>
                <c:pt idx="1161">
                  <c:v>63.37</c:v>
                </c:pt>
                <c:pt idx="1162">
                  <c:v>63.42</c:v>
                </c:pt>
                <c:pt idx="1163">
                  <c:v>63.47</c:v>
                </c:pt>
                <c:pt idx="1164">
                  <c:v>63.52</c:v>
                </c:pt>
                <c:pt idx="1165">
                  <c:v>63.57</c:v>
                </c:pt>
                <c:pt idx="1166">
                  <c:v>63.62</c:v>
                </c:pt>
                <c:pt idx="1167">
                  <c:v>63.67</c:v>
                </c:pt>
                <c:pt idx="1168">
                  <c:v>63.72</c:v>
                </c:pt>
                <c:pt idx="1169">
                  <c:v>63.77</c:v>
                </c:pt>
                <c:pt idx="1170">
                  <c:v>63.82</c:v>
                </c:pt>
                <c:pt idx="1171">
                  <c:v>63.87</c:v>
                </c:pt>
                <c:pt idx="1172">
                  <c:v>63.92</c:v>
                </c:pt>
                <c:pt idx="1173">
                  <c:v>63.97</c:v>
                </c:pt>
                <c:pt idx="1174">
                  <c:v>64.02</c:v>
                </c:pt>
                <c:pt idx="1175">
                  <c:v>64.069999999999993</c:v>
                </c:pt>
                <c:pt idx="1176">
                  <c:v>64.12</c:v>
                </c:pt>
                <c:pt idx="1177">
                  <c:v>64.17</c:v>
                </c:pt>
                <c:pt idx="1178">
                  <c:v>64.22</c:v>
                </c:pt>
                <c:pt idx="1179">
                  <c:v>64.27</c:v>
                </c:pt>
                <c:pt idx="1180">
                  <c:v>64.319999999999993</c:v>
                </c:pt>
                <c:pt idx="1181">
                  <c:v>64.37</c:v>
                </c:pt>
                <c:pt idx="1182">
                  <c:v>64.42</c:v>
                </c:pt>
                <c:pt idx="1183">
                  <c:v>64.47</c:v>
                </c:pt>
                <c:pt idx="1184">
                  <c:v>64.52</c:v>
                </c:pt>
                <c:pt idx="1185">
                  <c:v>64.569999999999993</c:v>
                </c:pt>
                <c:pt idx="1186">
                  <c:v>64.62</c:v>
                </c:pt>
                <c:pt idx="1187">
                  <c:v>64.67</c:v>
                </c:pt>
                <c:pt idx="1188">
                  <c:v>64.72</c:v>
                </c:pt>
                <c:pt idx="1189">
                  <c:v>64.77</c:v>
                </c:pt>
                <c:pt idx="1190">
                  <c:v>64.819999999999993</c:v>
                </c:pt>
                <c:pt idx="1191">
                  <c:v>64.87</c:v>
                </c:pt>
                <c:pt idx="1192">
                  <c:v>64.92</c:v>
                </c:pt>
                <c:pt idx="1193">
                  <c:v>64.97</c:v>
                </c:pt>
                <c:pt idx="1194">
                  <c:v>65.02</c:v>
                </c:pt>
                <c:pt idx="1195">
                  <c:v>65.069999999999993</c:v>
                </c:pt>
                <c:pt idx="1196">
                  <c:v>65.12</c:v>
                </c:pt>
                <c:pt idx="1197">
                  <c:v>65.17</c:v>
                </c:pt>
                <c:pt idx="1198">
                  <c:v>65.22</c:v>
                </c:pt>
                <c:pt idx="1199">
                  <c:v>65.27</c:v>
                </c:pt>
                <c:pt idx="1200">
                  <c:v>65.319999999999993</c:v>
                </c:pt>
                <c:pt idx="1201">
                  <c:v>65.37</c:v>
                </c:pt>
                <c:pt idx="1202">
                  <c:v>65.42</c:v>
                </c:pt>
                <c:pt idx="1203">
                  <c:v>65.47</c:v>
                </c:pt>
                <c:pt idx="1204">
                  <c:v>65.52</c:v>
                </c:pt>
                <c:pt idx="1205">
                  <c:v>65.569999999999993</c:v>
                </c:pt>
                <c:pt idx="1206">
                  <c:v>65.62</c:v>
                </c:pt>
                <c:pt idx="1207">
                  <c:v>65.67</c:v>
                </c:pt>
                <c:pt idx="1208">
                  <c:v>65.72</c:v>
                </c:pt>
                <c:pt idx="1209">
                  <c:v>65.77</c:v>
                </c:pt>
                <c:pt idx="1210">
                  <c:v>65.819999999999993</c:v>
                </c:pt>
                <c:pt idx="1211">
                  <c:v>65.87</c:v>
                </c:pt>
                <c:pt idx="1212">
                  <c:v>65.92</c:v>
                </c:pt>
                <c:pt idx="1213">
                  <c:v>65.97</c:v>
                </c:pt>
                <c:pt idx="1214">
                  <c:v>66.02</c:v>
                </c:pt>
                <c:pt idx="1215">
                  <c:v>66.069999999999993</c:v>
                </c:pt>
                <c:pt idx="1216">
                  <c:v>66.12</c:v>
                </c:pt>
                <c:pt idx="1217">
                  <c:v>66.17</c:v>
                </c:pt>
                <c:pt idx="1218">
                  <c:v>66.22</c:v>
                </c:pt>
                <c:pt idx="1219">
                  <c:v>66.27</c:v>
                </c:pt>
                <c:pt idx="1220">
                  <c:v>66.319999999999993</c:v>
                </c:pt>
                <c:pt idx="1221">
                  <c:v>66.37</c:v>
                </c:pt>
                <c:pt idx="1222">
                  <c:v>66.42</c:v>
                </c:pt>
                <c:pt idx="1223">
                  <c:v>66.47</c:v>
                </c:pt>
                <c:pt idx="1224">
                  <c:v>66.52</c:v>
                </c:pt>
                <c:pt idx="1225">
                  <c:v>66.569999999999993</c:v>
                </c:pt>
                <c:pt idx="1226">
                  <c:v>66.62</c:v>
                </c:pt>
                <c:pt idx="1227">
                  <c:v>66.67</c:v>
                </c:pt>
                <c:pt idx="1228">
                  <c:v>66.72</c:v>
                </c:pt>
                <c:pt idx="1229">
                  <c:v>66.77</c:v>
                </c:pt>
                <c:pt idx="1230">
                  <c:v>66.819999999999993</c:v>
                </c:pt>
                <c:pt idx="1231">
                  <c:v>66.87</c:v>
                </c:pt>
                <c:pt idx="1232">
                  <c:v>66.92</c:v>
                </c:pt>
                <c:pt idx="1233">
                  <c:v>66.97</c:v>
                </c:pt>
                <c:pt idx="1234">
                  <c:v>67.02</c:v>
                </c:pt>
                <c:pt idx="1235">
                  <c:v>67.069999999999993</c:v>
                </c:pt>
                <c:pt idx="1236">
                  <c:v>67.12</c:v>
                </c:pt>
                <c:pt idx="1237">
                  <c:v>67.17</c:v>
                </c:pt>
                <c:pt idx="1238">
                  <c:v>67.22</c:v>
                </c:pt>
                <c:pt idx="1239">
                  <c:v>67.27</c:v>
                </c:pt>
                <c:pt idx="1240">
                  <c:v>67.319999999999993</c:v>
                </c:pt>
                <c:pt idx="1241">
                  <c:v>67.37</c:v>
                </c:pt>
                <c:pt idx="1242">
                  <c:v>67.42</c:v>
                </c:pt>
                <c:pt idx="1243">
                  <c:v>67.47</c:v>
                </c:pt>
                <c:pt idx="1244">
                  <c:v>67.52</c:v>
                </c:pt>
                <c:pt idx="1245">
                  <c:v>67.569999999999993</c:v>
                </c:pt>
                <c:pt idx="1246">
                  <c:v>67.62</c:v>
                </c:pt>
                <c:pt idx="1247">
                  <c:v>67.67</c:v>
                </c:pt>
                <c:pt idx="1248">
                  <c:v>67.72</c:v>
                </c:pt>
                <c:pt idx="1249">
                  <c:v>67.77</c:v>
                </c:pt>
                <c:pt idx="1250">
                  <c:v>67.819999999999993</c:v>
                </c:pt>
                <c:pt idx="1251">
                  <c:v>67.87</c:v>
                </c:pt>
                <c:pt idx="1252">
                  <c:v>67.92</c:v>
                </c:pt>
                <c:pt idx="1253">
                  <c:v>67.97</c:v>
                </c:pt>
                <c:pt idx="1254">
                  <c:v>68.02</c:v>
                </c:pt>
                <c:pt idx="1255">
                  <c:v>68.069999999999993</c:v>
                </c:pt>
                <c:pt idx="1256">
                  <c:v>68.12</c:v>
                </c:pt>
                <c:pt idx="1257">
                  <c:v>68.17</c:v>
                </c:pt>
                <c:pt idx="1258">
                  <c:v>68.22</c:v>
                </c:pt>
                <c:pt idx="1259">
                  <c:v>68.27</c:v>
                </c:pt>
                <c:pt idx="1260">
                  <c:v>68.319999999999993</c:v>
                </c:pt>
                <c:pt idx="1261">
                  <c:v>68.37</c:v>
                </c:pt>
                <c:pt idx="1262">
                  <c:v>68.42</c:v>
                </c:pt>
                <c:pt idx="1263">
                  <c:v>68.47</c:v>
                </c:pt>
                <c:pt idx="1264">
                  <c:v>68.52</c:v>
                </c:pt>
                <c:pt idx="1265">
                  <c:v>68.569999999999993</c:v>
                </c:pt>
                <c:pt idx="1266">
                  <c:v>68.62</c:v>
                </c:pt>
                <c:pt idx="1267">
                  <c:v>68.67</c:v>
                </c:pt>
                <c:pt idx="1268">
                  <c:v>68.72</c:v>
                </c:pt>
                <c:pt idx="1269">
                  <c:v>68.77</c:v>
                </c:pt>
                <c:pt idx="1270">
                  <c:v>68.819999999999993</c:v>
                </c:pt>
                <c:pt idx="1271">
                  <c:v>68.87</c:v>
                </c:pt>
                <c:pt idx="1272">
                  <c:v>68.92</c:v>
                </c:pt>
                <c:pt idx="1273">
                  <c:v>68.97</c:v>
                </c:pt>
                <c:pt idx="1274">
                  <c:v>69.02</c:v>
                </c:pt>
                <c:pt idx="1275">
                  <c:v>69.069999999999993</c:v>
                </c:pt>
                <c:pt idx="1276">
                  <c:v>69.12</c:v>
                </c:pt>
                <c:pt idx="1277">
                  <c:v>69.17</c:v>
                </c:pt>
                <c:pt idx="1278">
                  <c:v>69.22</c:v>
                </c:pt>
                <c:pt idx="1279">
                  <c:v>69.27</c:v>
                </c:pt>
                <c:pt idx="1280">
                  <c:v>69.319999999999993</c:v>
                </c:pt>
                <c:pt idx="1281">
                  <c:v>69.37</c:v>
                </c:pt>
                <c:pt idx="1282">
                  <c:v>69.42</c:v>
                </c:pt>
                <c:pt idx="1283">
                  <c:v>69.47</c:v>
                </c:pt>
                <c:pt idx="1284">
                  <c:v>69.52</c:v>
                </c:pt>
                <c:pt idx="1285">
                  <c:v>69.569999999999993</c:v>
                </c:pt>
                <c:pt idx="1286">
                  <c:v>69.62</c:v>
                </c:pt>
                <c:pt idx="1287">
                  <c:v>69.67</c:v>
                </c:pt>
                <c:pt idx="1288">
                  <c:v>69.72</c:v>
                </c:pt>
                <c:pt idx="1289">
                  <c:v>69.77</c:v>
                </c:pt>
                <c:pt idx="1290">
                  <c:v>69.819999999999993</c:v>
                </c:pt>
                <c:pt idx="1291">
                  <c:v>69.87</c:v>
                </c:pt>
                <c:pt idx="1292">
                  <c:v>69.92</c:v>
                </c:pt>
                <c:pt idx="1293">
                  <c:v>69.97</c:v>
                </c:pt>
                <c:pt idx="1294">
                  <c:v>70.02</c:v>
                </c:pt>
                <c:pt idx="1295">
                  <c:v>70.069999999999993</c:v>
                </c:pt>
                <c:pt idx="1296">
                  <c:v>70.12</c:v>
                </c:pt>
                <c:pt idx="1297">
                  <c:v>70.17</c:v>
                </c:pt>
                <c:pt idx="1298">
                  <c:v>70.22</c:v>
                </c:pt>
                <c:pt idx="1299">
                  <c:v>70.27</c:v>
                </c:pt>
                <c:pt idx="1300">
                  <c:v>70.319999999999993</c:v>
                </c:pt>
                <c:pt idx="1301">
                  <c:v>70.37</c:v>
                </c:pt>
                <c:pt idx="1302">
                  <c:v>70.42</c:v>
                </c:pt>
                <c:pt idx="1303">
                  <c:v>70.47</c:v>
                </c:pt>
                <c:pt idx="1304">
                  <c:v>70.52</c:v>
                </c:pt>
                <c:pt idx="1305">
                  <c:v>70.569999999999993</c:v>
                </c:pt>
                <c:pt idx="1306">
                  <c:v>70.62</c:v>
                </c:pt>
                <c:pt idx="1307">
                  <c:v>70.67</c:v>
                </c:pt>
                <c:pt idx="1308">
                  <c:v>70.72</c:v>
                </c:pt>
                <c:pt idx="1309">
                  <c:v>70.77</c:v>
                </c:pt>
                <c:pt idx="1310">
                  <c:v>70.819999999999993</c:v>
                </c:pt>
                <c:pt idx="1311">
                  <c:v>70.87</c:v>
                </c:pt>
                <c:pt idx="1312">
                  <c:v>70.92</c:v>
                </c:pt>
                <c:pt idx="1313">
                  <c:v>70.97</c:v>
                </c:pt>
                <c:pt idx="1314">
                  <c:v>71.02</c:v>
                </c:pt>
                <c:pt idx="1315">
                  <c:v>71.069999999999993</c:v>
                </c:pt>
                <c:pt idx="1316">
                  <c:v>71.12</c:v>
                </c:pt>
                <c:pt idx="1317">
                  <c:v>71.17</c:v>
                </c:pt>
                <c:pt idx="1318">
                  <c:v>71.22</c:v>
                </c:pt>
                <c:pt idx="1319">
                  <c:v>71.27</c:v>
                </c:pt>
                <c:pt idx="1320">
                  <c:v>71.319999999999993</c:v>
                </c:pt>
                <c:pt idx="1321">
                  <c:v>71.37</c:v>
                </c:pt>
                <c:pt idx="1322">
                  <c:v>71.42</c:v>
                </c:pt>
                <c:pt idx="1323">
                  <c:v>71.47</c:v>
                </c:pt>
                <c:pt idx="1324">
                  <c:v>71.52</c:v>
                </c:pt>
                <c:pt idx="1325">
                  <c:v>71.569999999999993</c:v>
                </c:pt>
                <c:pt idx="1326">
                  <c:v>71.62</c:v>
                </c:pt>
                <c:pt idx="1327">
                  <c:v>71.67</c:v>
                </c:pt>
                <c:pt idx="1328">
                  <c:v>71.72</c:v>
                </c:pt>
                <c:pt idx="1329">
                  <c:v>71.77</c:v>
                </c:pt>
                <c:pt idx="1330">
                  <c:v>71.819999999999993</c:v>
                </c:pt>
                <c:pt idx="1331">
                  <c:v>71.87</c:v>
                </c:pt>
                <c:pt idx="1332">
                  <c:v>71.92</c:v>
                </c:pt>
                <c:pt idx="1333">
                  <c:v>71.97</c:v>
                </c:pt>
                <c:pt idx="1334">
                  <c:v>72.02</c:v>
                </c:pt>
                <c:pt idx="1335">
                  <c:v>72.069999999999993</c:v>
                </c:pt>
                <c:pt idx="1336">
                  <c:v>72.12</c:v>
                </c:pt>
                <c:pt idx="1337">
                  <c:v>72.17</c:v>
                </c:pt>
                <c:pt idx="1338">
                  <c:v>72.22</c:v>
                </c:pt>
                <c:pt idx="1339">
                  <c:v>72.27</c:v>
                </c:pt>
                <c:pt idx="1340">
                  <c:v>72.319999999999993</c:v>
                </c:pt>
                <c:pt idx="1341">
                  <c:v>72.37</c:v>
                </c:pt>
                <c:pt idx="1342">
                  <c:v>72.42</c:v>
                </c:pt>
                <c:pt idx="1343">
                  <c:v>72.47</c:v>
                </c:pt>
                <c:pt idx="1344">
                  <c:v>72.52</c:v>
                </c:pt>
                <c:pt idx="1345">
                  <c:v>72.569999999999993</c:v>
                </c:pt>
                <c:pt idx="1346">
                  <c:v>72.62</c:v>
                </c:pt>
                <c:pt idx="1347">
                  <c:v>72.67</c:v>
                </c:pt>
                <c:pt idx="1348">
                  <c:v>72.72</c:v>
                </c:pt>
                <c:pt idx="1349">
                  <c:v>72.77</c:v>
                </c:pt>
                <c:pt idx="1350">
                  <c:v>72.819999999999993</c:v>
                </c:pt>
                <c:pt idx="1351">
                  <c:v>72.87</c:v>
                </c:pt>
                <c:pt idx="1352">
                  <c:v>72.92</c:v>
                </c:pt>
                <c:pt idx="1353">
                  <c:v>72.97</c:v>
                </c:pt>
                <c:pt idx="1354">
                  <c:v>73.02</c:v>
                </c:pt>
                <c:pt idx="1355">
                  <c:v>73.069999999999993</c:v>
                </c:pt>
                <c:pt idx="1356">
                  <c:v>73.12</c:v>
                </c:pt>
                <c:pt idx="1357">
                  <c:v>73.17</c:v>
                </c:pt>
                <c:pt idx="1358">
                  <c:v>73.22</c:v>
                </c:pt>
                <c:pt idx="1359">
                  <c:v>73.27</c:v>
                </c:pt>
                <c:pt idx="1360">
                  <c:v>73.319999999999993</c:v>
                </c:pt>
                <c:pt idx="1361">
                  <c:v>73.37</c:v>
                </c:pt>
                <c:pt idx="1362">
                  <c:v>73.42</c:v>
                </c:pt>
                <c:pt idx="1363">
                  <c:v>73.47</c:v>
                </c:pt>
                <c:pt idx="1364">
                  <c:v>73.52</c:v>
                </c:pt>
                <c:pt idx="1365">
                  <c:v>73.569999999999993</c:v>
                </c:pt>
                <c:pt idx="1366">
                  <c:v>73.62</c:v>
                </c:pt>
                <c:pt idx="1367">
                  <c:v>73.67</c:v>
                </c:pt>
                <c:pt idx="1368">
                  <c:v>73.72</c:v>
                </c:pt>
                <c:pt idx="1369">
                  <c:v>73.77</c:v>
                </c:pt>
                <c:pt idx="1370">
                  <c:v>73.819999999999993</c:v>
                </c:pt>
                <c:pt idx="1371">
                  <c:v>73.87</c:v>
                </c:pt>
                <c:pt idx="1372">
                  <c:v>73.92</c:v>
                </c:pt>
                <c:pt idx="1373">
                  <c:v>73.97</c:v>
                </c:pt>
                <c:pt idx="1374">
                  <c:v>74.02</c:v>
                </c:pt>
                <c:pt idx="1375">
                  <c:v>74.069999999999993</c:v>
                </c:pt>
                <c:pt idx="1376">
                  <c:v>74.12</c:v>
                </c:pt>
                <c:pt idx="1377">
                  <c:v>74.17</c:v>
                </c:pt>
                <c:pt idx="1378">
                  <c:v>74.22</c:v>
                </c:pt>
                <c:pt idx="1379">
                  <c:v>74.27</c:v>
                </c:pt>
                <c:pt idx="1380">
                  <c:v>74.319999999999993</c:v>
                </c:pt>
                <c:pt idx="1381">
                  <c:v>74.37</c:v>
                </c:pt>
                <c:pt idx="1382">
                  <c:v>74.42</c:v>
                </c:pt>
                <c:pt idx="1383">
                  <c:v>74.47</c:v>
                </c:pt>
                <c:pt idx="1384">
                  <c:v>74.52</c:v>
                </c:pt>
                <c:pt idx="1385">
                  <c:v>74.569999999999993</c:v>
                </c:pt>
                <c:pt idx="1386">
                  <c:v>74.62</c:v>
                </c:pt>
                <c:pt idx="1387">
                  <c:v>74.67</c:v>
                </c:pt>
                <c:pt idx="1388">
                  <c:v>74.72</c:v>
                </c:pt>
                <c:pt idx="1389">
                  <c:v>74.77</c:v>
                </c:pt>
                <c:pt idx="1390">
                  <c:v>74.819999999999993</c:v>
                </c:pt>
                <c:pt idx="1391">
                  <c:v>74.87</c:v>
                </c:pt>
                <c:pt idx="1392">
                  <c:v>74.92</c:v>
                </c:pt>
                <c:pt idx="1393">
                  <c:v>74.97</c:v>
                </c:pt>
                <c:pt idx="1394">
                  <c:v>75.02</c:v>
                </c:pt>
                <c:pt idx="1395">
                  <c:v>75.069999999999993</c:v>
                </c:pt>
                <c:pt idx="1396">
                  <c:v>75.12</c:v>
                </c:pt>
                <c:pt idx="1397">
                  <c:v>75.17</c:v>
                </c:pt>
                <c:pt idx="1398">
                  <c:v>75.22</c:v>
                </c:pt>
                <c:pt idx="1399">
                  <c:v>75.27</c:v>
                </c:pt>
                <c:pt idx="1400">
                  <c:v>75.319999999999993</c:v>
                </c:pt>
                <c:pt idx="1401">
                  <c:v>75.37</c:v>
                </c:pt>
                <c:pt idx="1402">
                  <c:v>75.42</c:v>
                </c:pt>
                <c:pt idx="1403">
                  <c:v>75.47</c:v>
                </c:pt>
                <c:pt idx="1404">
                  <c:v>75.52</c:v>
                </c:pt>
                <c:pt idx="1405">
                  <c:v>75.569999999999993</c:v>
                </c:pt>
                <c:pt idx="1406">
                  <c:v>75.62</c:v>
                </c:pt>
                <c:pt idx="1407">
                  <c:v>75.67</c:v>
                </c:pt>
                <c:pt idx="1408">
                  <c:v>75.72</c:v>
                </c:pt>
                <c:pt idx="1409">
                  <c:v>75.77</c:v>
                </c:pt>
                <c:pt idx="1410">
                  <c:v>75.819999999999993</c:v>
                </c:pt>
                <c:pt idx="1411">
                  <c:v>75.87</c:v>
                </c:pt>
                <c:pt idx="1412">
                  <c:v>75.92</c:v>
                </c:pt>
                <c:pt idx="1413">
                  <c:v>75.97</c:v>
                </c:pt>
                <c:pt idx="1414">
                  <c:v>76.02</c:v>
                </c:pt>
                <c:pt idx="1415">
                  <c:v>76.069999999999993</c:v>
                </c:pt>
                <c:pt idx="1416">
                  <c:v>76.12</c:v>
                </c:pt>
                <c:pt idx="1417">
                  <c:v>76.17</c:v>
                </c:pt>
                <c:pt idx="1418">
                  <c:v>76.22</c:v>
                </c:pt>
                <c:pt idx="1419">
                  <c:v>76.27</c:v>
                </c:pt>
                <c:pt idx="1420">
                  <c:v>76.319999999999993</c:v>
                </c:pt>
                <c:pt idx="1421">
                  <c:v>76.37</c:v>
                </c:pt>
                <c:pt idx="1422">
                  <c:v>76.42</c:v>
                </c:pt>
                <c:pt idx="1423">
                  <c:v>76.47</c:v>
                </c:pt>
                <c:pt idx="1424">
                  <c:v>76.52</c:v>
                </c:pt>
                <c:pt idx="1425">
                  <c:v>76.569999999999993</c:v>
                </c:pt>
                <c:pt idx="1426">
                  <c:v>76.62</c:v>
                </c:pt>
                <c:pt idx="1427">
                  <c:v>76.67</c:v>
                </c:pt>
                <c:pt idx="1428">
                  <c:v>76.72</c:v>
                </c:pt>
                <c:pt idx="1429">
                  <c:v>76.77</c:v>
                </c:pt>
                <c:pt idx="1430">
                  <c:v>76.819999999999993</c:v>
                </c:pt>
                <c:pt idx="1431">
                  <c:v>76.87</c:v>
                </c:pt>
                <c:pt idx="1432">
                  <c:v>76.92</c:v>
                </c:pt>
                <c:pt idx="1433">
                  <c:v>76.97</c:v>
                </c:pt>
                <c:pt idx="1434">
                  <c:v>77.02</c:v>
                </c:pt>
                <c:pt idx="1435">
                  <c:v>77.069999999999993</c:v>
                </c:pt>
                <c:pt idx="1436">
                  <c:v>77.12</c:v>
                </c:pt>
                <c:pt idx="1437">
                  <c:v>77.17</c:v>
                </c:pt>
                <c:pt idx="1438">
                  <c:v>77.22</c:v>
                </c:pt>
                <c:pt idx="1439">
                  <c:v>77.27</c:v>
                </c:pt>
                <c:pt idx="1440">
                  <c:v>77.319999999999993</c:v>
                </c:pt>
                <c:pt idx="1441">
                  <c:v>77.37</c:v>
                </c:pt>
                <c:pt idx="1442">
                  <c:v>77.42</c:v>
                </c:pt>
                <c:pt idx="1443">
                  <c:v>77.47</c:v>
                </c:pt>
                <c:pt idx="1444">
                  <c:v>77.52</c:v>
                </c:pt>
                <c:pt idx="1445">
                  <c:v>77.569999999999993</c:v>
                </c:pt>
                <c:pt idx="1446">
                  <c:v>77.62</c:v>
                </c:pt>
                <c:pt idx="1447">
                  <c:v>77.67</c:v>
                </c:pt>
                <c:pt idx="1448">
                  <c:v>77.72</c:v>
                </c:pt>
                <c:pt idx="1449">
                  <c:v>77.77</c:v>
                </c:pt>
                <c:pt idx="1450">
                  <c:v>77.819999999999993</c:v>
                </c:pt>
                <c:pt idx="1451">
                  <c:v>77.87</c:v>
                </c:pt>
                <c:pt idx="1452">
                  <c:v>77.92</c:v>
                </c:pt>
                <c:pt idx="1453">
                  <c:v>77.97</c:v>
                </c:pt>
                <c:pt idx="1454">
                  <c:v>78.02</c:v>
                </c:pt>
                <c:pt idx="1455">
                  <c:v>78.069999999999993</c:v>
                </c:pt>
                <c:pt idx="1456">
                  <c:v>78.12</c:v>
                </c:pt>
                <c:pt idx="1457">
                  <c:v>78.17</c:v>
                </c:pt>
                <c:pt idx="1458">
                  <c:v>78.22</c:v>
                </c:pt>
                <c:pt idx="1459">
                  <c:v>78.27</c:v>
                </c:pt>
                <c:pt idx="1460">
                  <c:v>78.319999999999993</c:v>
                </c:pt>
                <c:pt idx="1461">
                  <c:v>78.37</c:v>
                </c:pt>
                <c:pt idx="1462">
                  <c:v>78.42</c:v>
                </c:pt>
                <c:pt idx="1463">
                  <c:v>78.47</c:v>
                </c:pt>
                <c:pt idx="1464">
                  <c:v>78.52</c:v>
                </c:pt>
                <c:pt idx="1465">
                  <c:v>78.569999999999993</c:v>
                </c:pt>
                <c:pt idx="1466">
                  <c:v>78.62</c:v>
                </c:pt>
                <c:pt idx="1467">
                  <c:v>78.67</c:v>
                </c:pt>
                <c:pt idx="1468">
                  <c:v>78.72</c:v>
                </c:pt>
                <c:pt idx="1469">
                  <c:v>78.77</c:v>
                </c:pt>
                <c:pt idx="1470">
                  <c:v>78.819999999999993</c:v>
                </c:pt>
                <c:pt idx="1471">
                  <c:v>78.87</c:v>
                </c:pt>
                <c:pt idx="1472">
                  <c:v>78.92</c:v>
                </c:pt>
                <c:pt idx="1473">
                  <c:v>78.97</c:v>
                </c:pt>
                <c:pt idx="1474">
                  <c:v>79.02</c:v>
                </c:pt>
                <c:pt idx="1475">
                  <c:v>79.069999999999993</c:v>
                </c:pt>
                <c:pt idx="1476">
                  <c:v>79.12</c:v>
                </c:pt>
                <c:pt idx="1477">
                  <c:v>79.17</c:v>
                </c:pt>
                <c:pt idx="1478">
                  <c:v>79.22</c:v>
                </c:pt>
                <c:pt idx="1479">
                  <c:v>79.27</c:v>
                </c:pt>
                <c:pt idx="1480">
                  <c:v>79.319999999999993</c:v>
                </c:pt>
                <c:pt idx="1481">
                  <c:v>79.37</c:v>
                </c:pt>
                <c:pt idx="1482">
                  <c:v>79.42</c:v>
                </c:pt>
                <c:pt idx="1483">
                  <c:v>79.47</c:v>
                </c:pt>
                <c:pt idx="1484">
                  <c:v>79.52</c:v>
                </c:pt>
                <c:pt idx="1485">
                  <c:v>79.569999999999993</c:v>
                </c:pt>
                <c:pt idx="1486">
                  <c:v>79.62</c:v>
                </c:pt>
                <c:pt idx="1487">
                  <c:v>79.67</c:v>
                </c:pt>
                <c:pt idx="1488">
                  <c:v>79.72</c:v>
                </c:pt>
                <c:pt idx="1489">
                  <c:v>79.77</c:v>
                </c:pt>
                <c:pt idx="1490">
                  <c:v>79.819999999999993</c:v>
                </c:pt>
                <c:pt idx="1491">
                  <c:v>79.87</c:v>
                </c:pt>
                <c:pt idx="1492">
                  <c:v>79.92</c:v>
                </c:pt>
                <c:pt idx="1493">
                  <c:v>79.97</c:v>
                </c:pt>
                <c:pt idx="1494">
                  <c:v>80.02</c:v>
                </c:pt>
                <c:pt idx="1495">
                  <c:v>80.069999999999993</c:v>
                </c:pt>
                <c:pt idx="1496">
                  <c:v>80.12</c:v>
                </c:pt>
                <c:pt idx="1497">
                  <c:v>80.17</c:v>
                </c:pt>
                <c:pt idx="1498">
                  <c:v>80.22</c:v>
                </c:pt>
                <c:pt idx="1499">
                  <c:v>80.27</c:v>
                </c:pt>
                <c:pt idx="1500">
                  <c:v>80.319999999999993</c:v>
                </c:pt>
                <c:pt idx="1501">
                  <c:v>80.37</c:v>
                </c:pt>
                <c:pt idx="1502">
                  <c:v>80.42</c:v>
                </c:pt>
                <c:pt idx="1503">
                  <c:v>80.47</c:v>
                </c:pt>
                <c:pt idx="1504">
                  <c:v>80.52</c:v>
                </c:pt>
                <c:pt idx="1505">
                  <c:v>80.569999999999993</c:v>
                </c:pt>
                <c:pt idx="1506">
                  <c:v>80.62</c:v>
                </c:pt>
                <c:pt idx="1507">
                  <c:v>80.67</c:v>
                </c:pt>
                <c:pt idx="1508">
                  <c:v>80.72</c:v>
                </c:pt>
                <c:pt idx="1509">
                  <c:v>80.77</c:v>
                </c:pt>
                <c:pt idx="1510">
                  <c:v>80.819999999999993</c:v>
                </c:pt>
                <c:pt idx="1511">
                  <c:v>80.87</c:v>
                </c:pt>
                <c:pt idx="1512">
                  <c:v>80.92</c:v>
                </c:pt>
                <c:pt idx="1513">
                  <c:v>80.97</c:v>
                </c:pt>
                <c:pt idx="1514">
                  <c:v>81.02</c:v>
                </c:pt>
                <c:pt idx="1515">
                  <c:v>81.069999999999993</c:v>
                </c:pt>
                <c:pt idx="1516">
                  <c:v>81.12</c:v>
                </c:pt>
                <c:pt idx="1517">
                  <c:v>81.17</c:v>
                </c:pt>
                <c:pt idx="1518">
                  <c:v>81.22</c:v>
                </c:pt>
                <c:pt idx="1519">
                  <c:v>81.27</c:v>
                </c:pt>
                <c:pt idx="1520">
                  <c:v>81.319999999999993</c:v>
                </c:pt>
                <c:pt idx="1521">
                  <c:v>81.37</c:v>
                </c:pt>
                <c:pt idx="1522">
                  <c:v>81.42</c:v>
                </c:pt>
                <c:pt idx="1523">
                  <c:v>81.47</c:v>
                </c:pt>
                <c:pt idx="1524">
                  <c:v>81.52</c:v>
                </c:pt>
                <c:pt idx="1525">
                  <c:v>81.569999999999993</c:v>
                </c:pt>
                <c:pt idx="1526">
                  <c:v>81.62</c:v>
                </c:pt>
                <c:pt idx="1527">
                  <c:v>81.67</c:v>
                </c:pt>
                <c:pt idx="1528">
                  <c:v>81.72</c:v>
                </c:pt>
                <c:pt idx="1529">
                  <c:v>81.77</c:v>
                </c:pt>
                <c:pt idx="1530">
                  <c:v>81.819999999999993</c:v>
                </c:pt>
                <c:pt idx="1531">
                  <c:v>81.87</c:v>
                </c:pt>
                <c:pt idx="1532">
                  <c:v>81.92</c:v>
                </c:pt>
                <c:pt idx="1533">
                  <c:v>81.97</c:v>
                </c:pt>
                <c:pt idx="1534">
                  <c:v>82.02</c:v>
                </c:pt>
                <c:pt idx="1535">
                  <c:v>82.07</c:v>
                </c:pt>
                <c:pt idx="1536">
                  <c:v>82.12</c:v>
                </c:pt>
                <c:pt idx="1537">
                  <c:v>82.17</c:v>
                </c:pt>
                <c:pt idx="1538">
                  <c:v>82.22</c:v>
                </c:pt>
                <c:pt idx="1539">
                  <c:v>82.27</c:v>
                </c:pt>
                <c:pt idx="1540">
                  <c:v>82.32</c:v>
                </c:pt>
                <c:pt idx="1541">
                  <c:v>82.37</c:v>
                </c:pt>
                <c:pt idx="1542">
                  <c:v>82.42</c:v>
                </c:pt>
                <c:pt idx="1543">
                  <c:v>82.47</c:v>
                </c:pt>
                <c:pt idx="1544">
                  <c:v>82.52</c:v>
                </c:pt>
                <c:pt idx="1545">
                  <c:v>82.57</c:v>
                </c:pt>
                <c:pt idx="1546">
                  <c:v>82.62</c:v>
                </c:pt>
                <c:pt idx="1547">
                  <c:v>82.67</c:v>
                </c:pt>
                <c:pt idx="1548">
                  <c:v>82.72</c:v>
                </c:pt>
                <c:pt idx="1549">
                  <c:v>82.77</c:v>
                </c:pt>
                <c:pt idx="1550">
                  <c:v>82.82</c:v>
                </c:pt>
                <c:pt idx="1551">
                  <c:v>82.87</c:v>
                </c:pt>
                <c:pt idx="1552">
                  <c:v>82.92</c:v>
                </c:pt>
                <c:pt idx="1553">
                  <c:v>82.97</c:v>
                </c:pt>
                <c:pt idx="1554">
                  <c:v>83.02</c:v>
                </c:pt>
                <c:pt idx="1555">
                  <c:v>83.07</c:v>
                </c:pt>
                <c:pt idx="1556">
                  <c:v>83.12</c:v>
                </c:pt>
                <c:pt idx="1557">
                  <c:v>83.17</c:v>
                </c:pt>
                <c:pt idx="1558">
                  <c:v>83.22</c:v>
                </c:pt>
                <c:pt idx="1559">
                  <c:v>83.27</c:v>
                </c:pt>
                <c:pt idx="1560">
                  <c:v>83.32</c:v>
                </c:pt>
                <c:pt idx="1561">
                  <c:v>83.37</c:v>
                </c:pt>
                <c:pt idx="1562">
                  <c:v>83.42</c:v>
                </c:pt>
                <c:pt idx="1563">
                  <c:v>83.47</c:v>
                </c:pt>
                <c:pt idx="1564">
                  <c:v>83.52</c:v>
                </c:pt>
                <c:pt idx="1565">
                  <c:v>83.57</c:v>
                </c:pt>
                <c:pt idx="1566">
                  <c:v>83.62</c:v>
                </c:pt>
                <c:pt idx="1567">
                  <c:v>83.67</c:v>
                </c:pt>
                <c:pt idx="1568">
                  <c:v>83.72</c:v>
                </c:pt>
                <c:pt idx="1569">
                  <c:v>83.77</c:v>
                </c:pt>
                <c:pt idx="1570">
                  <c:v>83.82</c:v>
                </c:pt>
                <c:pt idx="1571">
                  <c:v>83.87</c:v>
                </c:pt>
                <c:pt idx="1572">
                  <c:v>83.92</c:v>
                </c:pt>
                <c:pt idx="1573">
                  <c:v>83.97</c:v>
                </c:pt>
                <c:pt idx="1574">
                  <c:v>84.02</c:v>
                </c:pt>
                <c:pt idx="1575">
                  <c:v>84.07</c:v>
                </c:pt>
                <c:pt idx="1576">
                  <c:v>84.12</c:v>
                </c:pt>
                <c:pt idx="1577">
                  <c:v>84.17</c:v>
                </c:pt>
                <c:pt idx="1578">
                  <c:v>84.22</c:v>
                </c:pt>
                <c:pt idx="1579">
                  <c:v>84.27</c:v>
                </c:pt>
                <c:pt idx="1580">
                  <c:v>84.32</c:v>
                </c:pt>
                <c:pt idx="1581">
                  <c:v>84.37</c:v>
                </c:pt>
                <c:pt idx="1582">
                  <c:v>84.42</c:v>
                </c:pt>
                <c:pt idx="1583">
                  <c:v>84.47</c:v>
                </c:pt>
                <c:pt idx="1584">
                  <c:v>84.52</c:v>
                </c:pt>
                <c:pt idx="1585">
                  <c:v>84.57</c:v>
                </c:pt>
                <c:pt idx="1586">
                  <c:v>84.62</c:v>
                </c:pt>
                <c:pt idx="1587">
                  <c:v>84.67</c:v>
                </c:pt>
                <c:pt idx="1588">
                  <c:v>84.72</c:v>
                </c:pt>
                <c:pt idx="1589">
                  <c:v>84.77</c:v>
                </c:pt>
                <c:pt idx="1590">
                  <c:v>84.82</c:v>
                </c:pt>
                <c:pt idx="1591">
                  <c:v>84.87</c:v>
                </c:pt>
                <c:pt idx="1592">
                  <c:v>84.92</c:v>
                </c:pt>
                <c:pt idx="1593">
                  <c:v>84.97</c:v>
                </c:pt>
                <c:pt idx="1594">
                  <c:v>85.02</c:v>
                </c:pt>
                <c:pt idx="1595">
                  <c:v>85.07</c:v>
                </c:pt>
                <c:pt idx="1596">
                  <c:v>85.12</c:v>
                </c:pt>
                <c:pt idx="1597">
                  <c:v>85.17</c:v>
                </c:pt>
                <c:pt idx="1598">
                  <c:v>85.22</c:v>
                </c:pt>
                <c:pt idx="1599">
                  <c:v>85.27</c:v>
                </c:pt>
                <c:pt idx="1600">
                  <c:v>85.32</c:v>
                </c:pt>
                <c:pt idx="1601">
                  <c:v>85.37</c:v>
                </c:pt>
                <c:pt idx="1602">
                  <c:v>85.42</c:v>
                </c:pt>
                <c:pt idx="1603">
                  <c:v>85.47</c:v>
                </c:pt>
                <c:pt idx="1604">
                  <c:v>85.52</c:v>
                </c:pt>
                <c:pt idx="1605">
                  <c:v>85.57</c:v>
                </c:pt>
                <c:pt idx="1606">
                  <c:v>85.62</c:v>
                </c:pt>
                <c:pt idx="1607">
                  <c:v>85.67</c:v>
                </c:pt>
                <c:pt idx="1608">
                  <c:v>85.72</c:v>
                </c:pt>
                <c:pt idx="1609">
                  <c:v>85.77</c:v>
                </c:pt>
                <c:pt idx="1610">
                  <c:v>85.82</c:v>
                </c:pt>
                <c:pt idx="1611">
                  <c:v>85.87</c:v>
                </c:pt>
                <c:pt idx="1612">
                  <c:v>85.92</c:v>
                </c:pt>
                <c:pt idx="1613">
                  <c:v>85.97</c:v>
                </c:pt>
                <c:pt idx="1614">
                  <c:v>86.02</c:v>
                </c:pt>
                <c:pt idx="1615">
                  <c:v>86.07</c:v>
                </c:pt>
                <c:pt idx="1616">
                  <c:v>86.12</c:v>
                </c:pt>
                <c:pt idx="1617">
                  <c:v>86.17</c:v>
                </c:pt>
                <c:pt idx="1618">
                  <c:v>86.22</c:v>
                </c:pt>
                <c:pt idx="1619">
                  <c:v>86.27</c:v>
                </c:pt>
                <c:pt idx="1620">
                  <c:v>86.32</c:v>
                </c:pt>
                <c:pt idx="1621">
                  <c:v>86.37</c:v>
                </c:pt>
                <c:pt idx="1622">
                  <c:v>86.42</c:v>
                </c:pt>
                <c:pt idx="1623">
                  <c:v>86.47</c:v>
                </c:pt>
                <c:pt idx="1624">
                  <c:v>86.52</c:v>
                </c:pt>
                <c:pt idx="1625">
                  <c:v>86.57</c:v>
                </c:pt>
                <c:pt idx="1626">
                  <c:v>86.62</c:v>
                </c:pt>
                <c:pt idx="1627">
                  <c:v>86.67</c:v>
                </c:pt>
                <c:pt idx="1628">
                  <c:v>86.72</c:v>
                </c:pt>
                <c:pt idx="1629">
                  <c:v>86.77</c:v>
                </c:pt>
                <c:pt idx="1630">
                  <c:v>86.82</c:v>
                </c:pt>
                <c:pt idx="1631">
                  <c:v>86.87</c:v>
                </c:pt>
                <c:pt idx="1632">
                  <c:v>86.92</c:v>
                </c:pt>
                <c:pt idx="1633">
                  <c:v>86.97</c:v>
                </c:pt>
                <c:pt idx="1634">
                  <c:v>87.02</c:v>
                </c:pt>
                <c:pt idx="1635">
                  <c:v>87.07</c:v>
                </c:pt>
                <c:pt idx="1636">
                  <c:v>87.12</c:v>
                </c:pt>
                <c:pt idx="1637">
                  <c:v>87.17</c:v>
                </c:pt>
                <c:pt idx="1638">
                  <c:v>87.22</c:v>
                </c:pt>
                <c:pt idx="1639">
                  <c:v>87.27</c:v>
                </c:pt>
                <c:pt idx="1640">
                  <c:v>87.32</c:v>
                </c:pt>
                <c:pt idx="1641">
                  <c:v>87.37</c:v>
                </c:pt>
                <c:pt idx="1642">
                  <c:v>87.42</c:v>
                </c:pt>
                <c:pt idx="1643">
                  <c:v>87.47</c:v>
                </c:pt>
                <c:pt idx="1644">
                  <c:v>87.52</c:v>
                </c:pt>
                <c:pt idx="1645">
                  <c:v>87.57</c:v>
                </c:pt>
                <c:pt idx="1646">
                  <c:v>87.62</c:v>
                </c:pt>
                <c:pt idx="1647">
                  <c:v>87.67</c:v>
                </c:pt>
                <c:pt idx="1648">
                  <c:v>87.72</c:v>
                </c:pt>
                <c:pt idx="1649">
                  <c:v>87.77</c:v>
                </c:pt>
                <c:pt idx="1650">
                  <c:v>87.82</c:v>
                </c:pt>
                <c:pt idx="1651">
                  <c:v>87.87</c:v>
                </c:pt>
                <c:pt idx="1652">
                  <c:v>87.92</c:v>
                </c:pt>
                <c:pt idx="1653">
                  <c:v>87.97</c:v>
                </c:pt>
                <c:pt idx="1654">
                  <c:v>88.02</c:v>
                </c:pt>
                <c:pt idx="1655">
                  <c:v>88.07</c:v>
                </c:pt>
                <c:pt idx="1656">
                  <c:v>88.12</c:v>
                </c:pt>
                <c:pt idx="1657">
                  <c:v>88.17</c:v>
                </c:pt>
                <c:pt idx="1658">
                  <c:v>88.22</c:v>
                </c:pt>
                <c:pt idx="1659">
                  <c:v>88.27</c:v>
                </c:pt>
                <c:pt idx="1660">
                  <c:v>88.32</c:v>
                </c:pt>
                <c:pt idx="1661">
                  <c:v>88.37</c:v>
                </c:pt>
                <c:pt idx="1662">
                  <c:v>88.42</c:v>
                </c:pt>
                <c:pt idx="1663">
                  <c:v>88.47</c:v>
                </c:pt>
                <c:pt idx="1664">
                  <c:v>88.52</c:v>
                </c:pt>
                <c:pt idx="1665">
                  <c:v>88.57</c:v>
                </c:pt>
                <c:pt idx="1666">
                  <c:v>88.62</c:v>
                </c:pt>
                <c:pt idx="1667">
                  <c:v>88.67</c:v>
                </c:pt>
                <c:pt idx="1668">
                  <c:v>88.72</c:v>
                </c:pt>
                <c:pt idx="1669">
                  <c:v>88.77</c:v>
                </c:pt>
                <c:pt idx="1670">
                  <c:v>88.82</c:v>
                </c:pt>
                <c:pt idx="1671">
                  <c:v>88.87</c:v>
                </c:pt>
                <c:pt idx="1672">
                  <c:v>88.92</c:v>
                </c:pt>
                <c:pt idx="1673">
                  <c:v>88.97</c:v>
                </c:pt>
                <c:pt idx="1674">
                  <c:v>89.02</c:v>
                </c:pt>
                <c:pt idx="1675">
                  <c:v>89.07</c:v>
                </c:pt>
                <c:pt idx="1676">
                  <c:v>89.12</c:v>
                </c:pt>
                <c:pt idx="1677">
                  <c:v>89.17</c:v>
                </c:pt>
                <c:pt idx="1678">
                  <c:v>89.22</c:v>
                </c:pt>
                <c:pt idx="1679">
                  <c:v>89.27</c:v>
                </c:pt>
                <c:pt idx="1680">
                  <c:v>89.32</c:v>
                </c:pt>
                <c:pt idx="1681">
                  <c:v>89.37</c:v>
                </c:pt>
                <c:pt idx="1682">
                  <c:v>89.42</c:v>
                </c:pt>
                <c:pt idx="1683">
                  <c:v>89.47</c:v>
                </c:pt>
                <c:pt idx="1684">
                  <c:v>89.52</c:v>
                </c:pt>
                <c:pt idx="1685">
                  <c:v>89.57</c:v>
                </c:pt>
                <c:pt idx="1686">
                  <c:v>89.62</c:v>
                </c:pt>
                <c:pt idx="1687">
                  <c:v>89.67</c:v>
                </c:pt>
                <c:pt idx="1688">
                  <c:v>89.72</c:v>
                </c:pt>
                <c:pt idx="1689">
                  <c:v>89.77</c:v>
                </c:pt>
                <c:pt idx="1690">
                  <c:v>89.82</c:v>
                </c:pt>
                <c:pt idx="1691">
                  <c:v>89.87</c:v>
                </c:pt>
                <c:pt idx="1692">
                  <c:v>89.92</c:v>
                </c:pt>
                <c:pt idx="1693">
                  <c:v>89.97</c:v>
                </c:pt>
              </c:numCache>
            </c:numRef>
          </c:xVal>
          <c:yVal>
            <c:numRef>
              <c:f>Sheet5!$AD$6:$AD$1699</c:f>
              <c:numCache>
                <c:formatCode>General</c:formatCode>
                <c:ptCount val="1694"/>
                <c:pt idx="0">
                  <c:v>10961</c:v>
                </c:pt>
                <c:pt idx="1">
                  <c:v>10962</c:v>
                </c:pt>
                <c:pt idx="2">
                  <c:v>10963</c:v>
                </c:pt>
                <c:pt idx="3">
                  <c:v>10975</c:v>
                </c:pt>
                <c:pt idx="4">
                  <c:v>10945</c:v>
                </c:pt>
                <c:pt idx="5">
                  <c:v>10921</c:v>
                </c:pt>
                <c:pt idx="6">
                  <c:v>10924</c:v>
                </c:pt>
                <c:pt idx="7">
                  <c:v>10925</c:v>
                </c:pt>
                <c:pt idx="8">
                  <c:v>10951</c:v>
                </c:pt>
                <c:pt idx="9">
                  <c:v>10964</c:v>
                </c:pt>
                <c:pt idx="10">
                  <c:v>10960</c:v>
                </c:pt>
                <c:pt idx="11">
                  <c:v>10930</c:v>
                </c:pt>
                <c:pt idx="12">
                  <c:v>10912</c:v>
                </c:pt>
                <c:pt idx="13">
                  <c:v>10913</c:v>
                </c:pt>
                <c:pt idx="14">
                  <c:v>10913</c:v>
                </c:pt>
                <c:pt idx="15">
                  <c:v>10943</c:v>
                </c:pt>
                <c:pt idx="16">
                  <c:v>10924</c:v>
                </c:pt>
                <c:pt idx="17">
                  <c:v>10933</c:v>
                </c:pt>
                <c:pt idx="18">
                  <c:v>10934</c:v>
                </c:pt>
                <c:pt idx="19">
                  <c:v>10902</c:v>
                </c:pt>
                <c:pt idx="20">
                  <c:v>10932</c:v>
                </c:pt>
                <c:pt idx="21">
                  <c:v>10925</c:v>
                </c:pt>
                <c:pt idx="22">
                  <c:v>10922</c:v>
                </c:pt>
                <c:pt idx="23">
                  <c:v>10934</c:v>
                </c:pt>
                <c:pt idx="24">
                  <c:v>10941</c:v>
                </c:pt>
                <c:pt idx="25">
                  <c:v>10951</c:v>
                </c:pt>
                <c:pt idx="26">
                  <c:v>10953</c:v>
                </c:pt>
                <c:pt idx="27">
                  <c:v>10923</c:v>
                </c:pt>
                <c:pt idx="28">
                  <c:v>10912</c:v>
                </c:pt>
                <c:pt idx="29">
                  <c:v>10921</c:v>
                </c:pt>
                <c:pt idx="30">
                  <c:v>10925</c:v>
                </c:pt>
                <c:pt idx="31">
                  <c:v>10921</c:v>
                </c:pt>
                <c:pt idx="32">
                  <c:v>10921</c:v>
                </c:pt>
                <c:pt idx="33">
                  <c:v>10904</c:v>
                </c:pt>
                <c:pt idx="34">
                  <c:v>10904</c:v>
                </c:pt>
                <c:pt idx="35">
                  <c:v>10923</c:v>
                </c:pt>
                <c:pt idx="36">
                  <c:v>10922</c:v>
                </c:pt>
                <c:pt idx="37">
                  <c:v>10924</c:v>
                </c:pt>
                <c:pt idx="38">
                  <c:v>10925</c:v>
                </c:pt>
                <c:pt idx="39">
                  <c:v>10951</c:v>
                </c:pt>
                <c:pt idx="40">
                  <c:v>10962</c:v>
                </c:pt>
                <c:pt idx="41">
                  <c:v>10944</c:v>
                </c:pt>
                <c:pt idx="42">
                  <c:v>10941</c:v>
                </c:pt>
                <c:pt idx="43">
                  <c:v>10982</c:v>
                </c:pt>
                <c:pt idx="44">
                  <c:v>11043</c:v>
                </c:pt>
                <c:pt idx="45">
                  <c:v>11061</c:v>
                </c:pt>
                <c:pt idx="46">
                  <c:v>11064</c:v>
                </c:pt>
                <c:pt idx="47">
                  <c:v>11102</c:v>
                </c:pt>
                <c:pt idx="48">
                  <c:v>11193</c:v>
                </c:pt>
                <c:pt idx="49">
                  <c:v>11354</c:v>
                </c:pt>
                <c:pt idx="50">
                  <c:v>11351</c:v>
                </c:pt>
                <c:pt idx="51">
                  <c:v>11645</c:v>
                </c:pt>
                <c:pt idx="52">
                  <c:v>11923</c:v>
                </c:pt>
                <c:pt idx="53">
                  <c:v>11822</c:v>
                </c:pt>
                <c:pt idx="54">
                  <c:v>11824</c:v>
                </c:pt>
                <c:pt idx="55">
                  <c:v>11253</c:v>
                </c:pt>
                <c:pt idx="56">
                  <c:v>11015</c:v>
                </c:pt>
                <c:pt idx="57">
                  <c:v>10951</c:v>
                </c:pt>
                <c:pt idx="58">
                  <c:v>10954</c:v>
                </c:pt>
                <c:pt idx="59">
                  <c:v>10943</c:v>
                </c:pt>
                <c:pt idx="60">
                  <c:v>10950</c:v>
                </c:pt>
                <c:pt idx="61">
                  <c:v>10960</c:v>
                </c:pt>
                <c:pt idx="62">
                  <c:v>10963</c:v>
                </c:pt>
                <c:pt idx="63">
                  <c:v>10995</c:v>
                </c:pt>
                <c:pt idx="64">
                  <c:v>11031</c:v>
                </c:pt>
                <c:pt idx="65">
                  <c:v>11044</c:v>
                </c:pt>
                <c:pt idx="66">
                  <c:v>11042</c:v>
                </c:pt>
                <c:pt idx="67">
                  <c:v>11192</c:v>
                </c:pt>
                <c:pt idx="68">
                  <c:v>11311</c:v>
                </c:pt>
                <c:pt idx="69">
                  <c:v>11514</c:v>
                </c:pt>
                <c:pt idx="70">
                  <c:v>11514</c:v>
                </c:pt>
                <c:pt idx="71">
                  <c:v>11632</c:v>
                </c:pt>
                <c:pt idx="72">
                  <c:v>11395</c:v>
                </c:pt>
                <c:pt idx="73">
                  <c:v>11162</c:v>
                </c:pt>
                <c:pt idx="74">
                  <c:v>11164</c:v>
                </c:pt>
                <c:pt idx="75">
                  <c:v>11070</c:v>
                </c:pt>
                <c:pt idx="76">
                  <c:v>11102</c:v>
                </c:pt>
                <c:pt idx="77">
                  <c:v>10975</c:v>
                </c:pt>
                <c:pt idx="78">
                  <c:v>10973</c:v>
                </c:pt>
                <c:pt idx="79">
                  <c:v>10922</c:v>
                </c:pt>
                <c:pt idx="80">
                  <c:v>10904</c:v>
                </c:pt>
                <c:pt idx="81">
                  <c:v>10900</c:v>
                </c:pt>
                <c:pt idx="82">
                  <c:v>10902</c:v>
                </c:pt>
                <c:pt idx="83">
                  <c:v>10893</c:v>
                </c:pt>
                <c:pt idx="84">
                  <c:v>10904</c:v>
                </c:pt>
                <c:pt idx="85">
                  <c:v>10885</c:v>
                </c:pt>
                <c:pt idx="86">
                  <c:v>10883</c:v>
                </c:pt>
                <c:pt idx="87">
                  <c:v>10894</c:v>
                </c:pt>
                <c:pt idx="88">
                  <c:v>10914</c:v>
                </c:pt>
                <c:pt idx="89">
                  <c:v>10903</c:v>
                </c:pt>
                <c:pt idx="90">
                  <c:v>10905</c:v>
                </c:pt>
                <c:pt idx="91">
                  <c:v>10904</c:v>
                </c:pt>
                <c:pt idx="92">
                  <c:v>10882</c:v>
                </c:pt>
                <c:pt idx="93">
                  <c:v>10904</c:v>
                </c:pt>
                <c:pt idx="94">
                  <c:v>10900</c:v>
                </c:pt>
                <c:pt idx="95">
                  <c:v>10883</c:v>
                </c:pt>
                <c:pt idx="96">
                  <c:v>10882</c:v>
                </c:pt>
                <c:pt idx="97">
                  <c:v>10880</c:v>
                </c:pt>
                <c:pt idx="98">
                  <c:v>10881</c:v>
                </c:pt>
                <c:pt idx="99">
                  <c:v>10880</c:v>
                </c:pt>
                <c:pt idx="100">
                  <c:v>10863</c:v>
                </c:pt>
                <c:pt idx="101">
                  <c:v>10870</c:v>
                </c:pt>
                <c:pt idx="102">
                  <c:v>10873</c:v>
                </c:pt>
                <c:pt idx="103">
                  <c:v>10884</c:v>
                </c:pt>
                <c:pt idx="104">
                  <c:v>10883</c:v>
                </c:pt>
                <c:pt idx="105">
                  <c:v>10873</c:v>
                </c:pt>
                <c:pt idx="106">
                  <c:v>10871</c:v>
                </c:pt>
                <c:pt idx="107">
                  <c:v>10894</c:v>
                </c:pt>
                <c:pt idx="108">
                  <c:v>10875</c:v>
                </c:pt>
                <c:pt idx="109">
                  <c:v>10873</c:v>
                </c:pt>
                <c:pt idx="110">
                  <c:v>10872</c:v>
                </c:pt>
                <c:pt idx="111">
                  <c:v>10883</c:v>
                </c:pt>
                <c:pt idx="112">
                  <c:v>10882</c:v>
                </c:pt>
                <c:pt idx="113">
                  <c:v>10891</c:v>
                </c:pt>
                <c:pt idx="114">
                  <c:v>10891</c:v>
                </c:pt>
                <c:pt idx="115">
                  <c:v>10873</c:v>
                </c:pt>
                <c:pt idx="116">
                  <c:v>10875</c:v>
                </c:pt>
                <c:pt idx="117">
                  <c:v>10871</c:v>
                </c:pt>
                <c:pt idx="118">
                  <c:v>10871</c:v>
                </c:pt>
                <c:pt idx="119">
                  <c:v>10893</c:v>
                </c:pt>
                <c:pt idx="120">
                  <c:v>10872</c:v>
                </c:pt>
                <c:pt idx="121">
                  <c:v>10884</c:v>
                </c:pt>
                <c:pt idx="122">
                  <c:v>10883</c:v>
                </c:pt>
                <c:pt idx="123">
                  <c:v>10881</c:v>
                </c:pt>
                <c:pt idx="124">
                  <c:v>10870</c:v>
                </c:pt>
                <c:pt idx="125">
                  <c:v>10884</c:v>
                </c:pt>
                <c:pt idx="126">
                  <c:v>10884</c:v>
                </c:pt>
                <c:pt idx="127">
                  <c:v>10882</c:v>
                </c:pt>
                <c:pt idx="128">
                  <c:v>10903</c:v>
                </c:pt>
                <c:pt idx="129">
                  <c:v>10874</c:v>
                </c:pt>
                <c:pt idx="130">
                  <c:v>10872</c:v>
                </c:pt>
                <c:pt idx="131">
                  <c:v>10892</c:v>
                </c:pt>
                <c:pt idx="132">
                  <c:v>10902</c:v>
                </c:pt>
                <c:pt idx="133">
                  <c:v>10892</c:v>
                </c:pt>
                <c:pt idx="134">
                  <c:v>10894</c:v>
                </c:pt>
                <c:pt idx="135">
                  <c:v>10863</c:v>
                </c:pt>
                <c:pt idx="136">
                  <c:v>10870</c:v>
                </c:pt>
                <c:pt idx="137">
                  <c:v>10864</c:v>
                </c:pt>
                <c:pt idx="138">
                  <c:v>10860</c:v>
                </c:pt>
                <c:pt idx="139">
                  <c:v>10863</c:v>
                </c:pt>
                <c:pt idx="140">
                  <c:v>10885</c:v>
                </c:pt>
                <c:pt idx="141">
                  <c:v>10871</c:v>
                </c:pt>
                <c:pt idx="142">
                  <c:v>10871</c:v>
                </c:pt>
                <c:pt idx="143">
                  <c:v>10882</c:v>
                </c:pt>
                <c:pt idx="144">
                  <c:v>10882</c:v>
                </c:pt>
                <c:pt idx="145">
                  <c:v>10861</c:v>
                </c:pt>
                <c:pt idx="146">
                  <c:v>10860</c:v>
                </c:pt>
                <c:pt idx="147">
                  <c:v>10885</c:v>
                </c:pt>
                <c:pt idx="148">
                  <c:v>10854</c:v>
                </c:pt>
                <c:pt idx="149">
                  <c:v>10852</c:v>
                </c:pt>
                <c:pt idx="150">
                  <c:v>10851</c:v>
                </c:pt>
                <c:pt idx="151">
                  <c:v>10873</c:v>
                </c:pt>
                <c:pt idx="152">
                  <c:v>10864</c:v>
                </c:pt>
                <c:pt idx="153">
                  <c:v>10872</c:v>
                </c:pt>
                <c:pt idx="154">
                  <c:v>10872</c:v>
                </c:pt>
                <c:pt idx="155">
                  <c:v>10910</c:v>
                </c:pt>
                <c:pt idx="156">
                  <c:v>10940</c:v>
                </c:pt>
                <c:pt idx="157">
                  <c:v>10971</c:v>
                </c:pt>
                <c:pt idx="158">
                  <c:v>10972</c:v>
                </c:pt>
                <c:pt idx="159">
                  <c:v>10951</c:v>
                </c:pt>
                <c:pt idx="160">
                  <c:v>10882</c:v>
                </c:pt>
                <c:pt idx="161">
                  <c:v>10852</c:v>
                </c:pt>
                <c:pt idx="162">
                  <c:v>10851</c:v>
                </c:pt>
                <c:pt idx="163">
                  <c:v>10885</c:v>
                </c:pt>
                <c:pt idx="164">
                  <c:v>10894</c:v>
                </c:pt>
                <c:pt idx="165">
                  <c:v>10870</c:v>
                </c:pt>
                <c:pt idx="166">
                  <c:v>10902</c:v>
                </c:pt>
                <c:pt idx="167">
                  <c:v>10901</c:v>
                </c:pt>
                <c:pt idx="168">
                  <c:v>10904</c:v>
                </c:pt>
                <c:pt idx="169">
                  <c:v>10954</c:v>
                </c:pt>
                <c:pt idx="170">
                  <c:v>10950</c:v>
                </c:pt>
                <c:pt idx="171">
                  <c:v>10991</c:v>
                </c:pt>
                <c:pt idx="172">
                  <c:v>11021</c:v>
                </c:pt>
                <c:pt idx="173">
                  <c:v>10974</c:v>
                </c:pt>
                <c:pt idx="174">
                  <c:v>10881</c:v>
                </c:pt>
                <c:pt idx="175">
                  <c:v>10882</c:v>
                </c:pt>
                <c:pt idx="176">
                  <c:v>10875</c:v>
                </c:pt>
                <c:pt idx="177">
                  <c:v>10875</c:v>
                </c:pt>
                <c:pt idx="178">
                  <c:v>10872</c:v>
                </c:pt>
                <c:pt idx="179">
                  <c:v>10853</c:v>
                </c:pt>
                <c:pt idx="180">
                  <c:v>10874</c:v>
                </c:pt>
                <c:pt idx="181">
                  <c:v>10871</c:v>
                </c:pt>
                <c:pt idx="182">
                  <c:v>10875</c:v>
                </c:pt>
                <c:pt idx="183">
                  <c:v>10883</c:v>
                </c:pt>
                <c:pt idx="184">
                  <c:v>10922</c:v>
                </c:pt>
                <c:pt idx="185">
                  <c:v>10945</c:v>
                </c:pt>
                <c:pt idx="186">
                  <c:v>10944</c:v>
                </c:pt>
                <c:pt idx="187">
                  <c:v>11021</c:v>
                </c:pt>
                <c:pt idx="188">
                  <c:v>11093</c:v>
                </c:pt>
                <c:pt idx="189">
                  <c:v>11102</c:v>
                </c:pt>
                <c:pt idx="190">
                  <c:v>11103</c:v>
                </c:pt>
                <c:pt idx="191">
                  <c:v>11034</c:v>
                </c:pt>
                <c:pt idx="192">
                  <c:v>10973</c:v>
                </c:pt>
                <c:pt idx="193">
                  <c:v>10903</c:v>
                </c:pt>
                <c:pt idx="194">
                  <c:v>10905</c:v>
                </c:pt>
                <c:pt idx="195">
                  <c:v>10872</c:v>
                </c:pt>
                <c:pt idx="196">
                  <c:v>10863</c:v>
                </c:pt>
                <c:pt idx="197">
                  <c:v>10894</c:v>
                </c:pt>
                <c:pt idx="198">
                  <c:v>10892</c:v>
                </c:pt>
                <c:pt idx="199">
                  <c:v>10881</c:v>
                </c:pt>
                <c:pt idx="200">
                  <c:v>10891</c:v>
                </c:pt>
                <c:pt idx="201">
                  <c:v>10940</c:v>
                </c:pt>
                <c:pt idx="202">
                  <c:v>10944</c:v>
                </c:pt>
                <c:pt idx="203">
                  <c:v>11010</c:v>
                </c:pt>
                <c:pt idx="204">
                  <c:v>11003</c:v>
                </c:pt>
                <c:pt idx="205">
                  <c:v>10972</c:v>
                </c:pt>
                <c:pt idx="206">
                  <c:v>10973</c:v>
                </c:pt>
                <c:pt idx="207">
                  <c:v>10913</c:v>
                </c:pt>
                <c:pt idx="208">
                  <c:v>10925</c:v>
                </c:pt>
                <c:pt idx="209">
                  <c:v>10983</c:v>
                </c:pt>
                <c:pt idx="210">
                  <c:v>10982</c:v>
                </c:pt>
                <c:pt idx="211">
                  <c:v>11040</c:v>
                </c:pt>
                <c:pt idx="212">
                  <c:v>11042</c:v>
                </c:pt>
                <c:pt idx="213">
                  <c:v>10953</c:v>
                </c:pt>
                <c:pt idx="214">
                  <c:v>10950</c:v>
                </c:pt>
                <c:pt idx="215">
                  <c:v>10893</c:v>
                </c:pt>
                <c:pt idx="216">
                  <c:v>10884</c:v>
                </c:pt>
                <c:pt idx="217">
                  <c:v>10852</c:v>
                </c:pt>
                <c:pt idx="218">
                  <c:v>10852</c:v>
                </c:pt>
                <c:pt idx="219">
                  <c:v>10854</c:v>
                </c:pt>
                <c:pt idx="220">
                  <c:v>10884</c:v>
                </c:pt>
                <c:pt idx="221">
                  <c:v>10885</c:v>
                </c:pt>
                <c:pt idx="222">
                  <c:v>10883</c:v>
                </c:pt>
                <c:pt idx="223">
                  <c:v>10902</c:v>
                </c:pt>
                <c:pt idx="224">
                  <c:v>10915</c:v>
                </c:pt>
                <c:pt idx="225">
                  <c:v>10875</c:v>
                </c:pt>
                <c:pt idx="226">
                  <c:v>10874</c:v>
                </c:pt>
                <c:pt idx="227">
                  <c:v>10862</c:v>
                </c:pt>
                <c:pt idx="228">
                  <c:v>10864</c:v>
                </c:pt>
                <c:pt idx="229">
                  <c:v>10840</c:v>
                </c:pt>
                <c:pt idx="230">
                  <c:v>10844</c:v>
                </c:pt>
                <c:pt idx="231">
                  <c:v>10854</c:v>
                </c:pt>
                <c:pt idx="232">
                  <c:v>10844</c:v>
                </c:pt>
                <c:pt idx="233">
                  <c:v>10863</c:v>
                </c:pt>
                <c:pt idx="234">
                  <c:v>10861</c:v>
                </c:pt>
                <c:pt idx="235">
                  <c:v>10874</c:v>
                </c:pt>
                <c:pt idx="236">
                  <c:v>10855</c:v>
                </c:pt>
                <c:pt idx="237">
                  <c:v>10874</c:v>
                </c:pt>
                <c:pt idx="238">
                  <c:v>10874</c:v>
                </c:pt>
                <c:pt idx="239">
                  <c:v>10890</c:v>
                </c:pt>
                <c:pt idx="240">
                  <c:v>10875</c:v>
                </c:pt>
                <c:pt idx="241">
                  <c:v>10883</c:v>
                </c:pt>
                <c:pt idx="242">
                  <c:v>10884</c:v>
                </c:pt>
                <c:pt idx="243">
                  <c:v>10884</c:v>
                </c:pt>
                <c:pt idx="244">
                  <c:v>10902</c:v>
                </c:pt>
                <c:pt idx="245">
                  <c:v>10925</c:v>
                </c:pt>
                <c:pt idx="246">
                  <c:v>10920</c:v>
                </c:pt>
                <c:pt idx="247">
                  <c:v>10943</c:v>
                </c:pt>
                <c:pt idx="248">
                  <c:v>10961</c:v>
                </c:pt>
                <c:pt idx="249">
                  <c:v>10951</c:v>
                </c:pt>
                <c:pt idx="250">
                  <c:v>10954</c:v>
                </c:pt>
                <c:pt idx="251">
                  <c:v>10900</c:v>
                </c:pt>
                <c:pt idx="252">
                  <c:v>10850</c:v>
                </c:pt>
                <c:pt idx="253">
                  <c:v>10854</c:v>
                </c:pt>
                <c:pt idx="254">
                  <c:v>10852</c:v>
                </c:pt>
                <c:pt idx="255">
                  <c:v>10861</c:v>
                </c:pt>
                <c:pt idx="256">
                  <c:v>10850</c:v>
                </c:pt>
                <c:pt idx="257">
                  <c:v>10864</c:v>
                </c:pt>
                <c:pt idx="258">
                  <c:v>10862</c:v>
                </c:pt>
                <c:pt idx="259">
                  <c:v>10853</c:v>
                </c:pt>
                <c:pt idx="260">
                  <c:v>10862</c:v>
                </c:pt>
                <c:pt idx="261">
                  <c:v>10840</c:v>
                </c:pt>
                <c:pt idx="262">
                  <c:v>10842</c:v>
                </c:pt>
                <c:pt idx="263">
                  <c:v>10852</c:v>
                </c:pt>
                <c:pt idx="264">
                  <c:v>10860</c:v>
                </c:pt>
                <c:pt idx="265">
                  <c:v>10852</c:v>
                </c:pt>
                <c:pt idx="266">
                  <c:v>10851</c:v>
                </c:pt>
                <c:pt idx="267">
                  <c:v>10863</c:v>
                </c:pt>
                <c:pt idx="268">
                  <c:v>10872</c:v>
                </c:pt>
                <c:pt idx="269">
                  <c:v>10863</c:v>
                </c:pt>
                <c:pt idx="270">
                  <c:v>10864</c:v>
                </c:pt>
                <c:pt idx="271">
                  <c:v>10852</c:v>
                </c:pt>
                <c:pt idx="272">
                  <c:v>10855</c:v>
                </c:pt>
                <c:pt idx="273">
                  <c:v>10871</c:v>
                </c:pt>
                <c:pt idx="274">
                  <c:v>10871</c:v>
                </c:pt>
                <c:pt idx="275">
                  <c:v>10894</c:v>
                </c:pt>
                <c:pt idx="276">
                  <c:v>10912</c:v>
                </c:pt>
                <c:pt idx="277">
                  <c:v>10920</c:v>
                </c:pt>
                <c:pt idx="278">
                  <c:v>10921</c:v>
                </c:pt>
                <c:pt idx="279">
                  <c:v>10912</c:v>
                </c:pt>
                <c:pt idx="280">
                  <c:v>10903</c:v>
                </c:pt>
                <c:pt idx="281">
                  <c:v>10891</c:v>
                </c:pt>
                <c:pt idx="282">
                  <c:v>10893</c:v>
                </c:pt>
                <c:pt idx="283">
                  <c:v>10862</c:v>
                </c:pt>
                <c:pt idx="284">
                  <c:v>10881</c:v>
                </c:pt>
                <c:pt idx="285">
                  <c:v>10873</c:v>
                </c:pt>
                <c:pt idx="286">
                  <c:v>10870</c:v>
                </c:pt>
                <c:pt idx="287">
                  <c:v>10890</c:v>
                </c:pt>
                <c:pt idx="288">
                  <c:v>10864</c:v>
                </c:pt>
                <c:pt idx="289">
                  <c:v>10872</c:v>
                </c:pt>
                <c:pt idx="290">
                  <c:v>10873</c:v>
                </c:pt>
                <c:pt idx="291">
                  <c:v>10873</c:v>
                </c:pt>
                <c:pt idx="292">
                  <c:v>10885</c:v>
                </c:pt>
                <c:pt idx="293">
                  <c:v>10862</c:v>
                </c:pt>
                <c:pt idx="294">
                  <c:v>10861</c:v>
                </c:pt>
                <c:pt idx="295">
                  <c:v>10884</c:v>
                </c:pt>
                <c:pt idx="296">
                  <c:v>10890</c:v>
                </c:pt>
                <c:pt idx="297">
                  <c:v>10903</c:v>
                </c:pt>
                <c:pt idx="298">
                  <c:v>10903</c:v>
                </c:pt>
                <c:pt idx="299">
                  <c:v>10963</c:v>
                </c:pt>
                <c:pt idx="300">
                  <c:v>11014</c:v>
                </c:pt>
                <c:pt idx="301">
                  <c:v>10984</c:v>
                </c:pt>
                <c:pt idx="302">
                  <c:v>10982</c:v>
                </c:pt>
                <c:pt idx="303">
                  <c:v>10905</c:v>
                </c:pt>
                <c:pt idx="304">
                  <c:v>10913</c:v>
                </c:pt>
                <c:pt idx="305">
                  <c:v>10921</c:v>
                </c:pt>
                <c:pt idx="306">
                  <c:v>10923</c:v>
                </c:pt>
                <c:pt idx="307">
                  <c:v>10944</c:v>
                </c:pt>
                <c:pt idx="308">
                  <c:v>10993</c:v>
                </c:pt>
                <c:pt idx="309">
                  <c:v>11033</c:v>
                </c:pt>
                <c:pt idx="310">
                  <c:v>11034</c:v>
                </c:pt>
                <c:pt idx="311">
                  <c:v>11022</c:v>
                </c:pt>
                <c:pt idx="312">
                  <c:v>10953</c:v>
                </c:pt>
                <c:pt idx="313">
                  <c:v>10881</c:v>
                </c:pt>
                <c:pt idx="314">
                  <c:v>10883</c:v>
                </c:pt>
                <c:pt idx="315">
                  <c:v>10883</c:v>
                </c:pt>
                <c:pt idx="316">
                  <c:v>10873</c:v>
                </c:pt>
                <c:pt idx="317">
                  <c:v>10883</c:v>
                </c:pt>
                <c:pt idx="318">
                  <c:v>10884</c:v>
                </c:pt>
                <c:pt idx="319">
                  <c:v>10862</c:v>
                </c:pt>
                <c:pt idx="320">
                  <c:v>10865</c:v>
                </c:pt>
                <c:pt idx="321">
                  <c:v>10871</c:v>
                </c:pt>
                <c:pt idx="322">
                  <c:v>10875</c:v>
                </c:pt>
                <c:pt idx="323">
                  <c:v>10872</c:v>
                </c:pt>
                <c:pt idx="324">
                  <c:v>10871</c:v>
                </c:pt>
                <c:pt idx="325">
                  <c:v>10903</c:v>
                </c:pt>
                <c:pt idx="326">
                  <c:v>10903</c:v>
                </c:pt>
                <c:pt idx="327">
                  <c:v>10913</c:v>
                </c:pt>
                <c:pt idx="328">
                  <c:v>10920</c:v>
                </c:pt>
                <c:pt idx="329">
                  <c:v>10901</c:v>
                </c:pt>
                <c:pt idx="330">
                  <c:v>10903</c:v>
                </c:pt>
                <c:pt idx="331">
                  <c:v>10903</c:v>
                </c:pt>
                <c:pt idx="332">
                  <c:v>10892</c:v>
                </c:pt>
                <c:pt idx="333">
                  <c:v>10894</c:v>
                </c:pt>
                <c:pt idx="334">
                  <c:v>10895</c:v>
                </c:pt>
                <c:pt idx="335">
                  <c:v>10943</c:v>
                </c:pt>
                <c:pt idx="336">
                  <c:v>10955</c:v>
                </c:pt>
                <c:pt idx="337">
                  <c:v>10934</c:v>
                </c:pt>
                <c:pt idx="338">
                  <c:v>10933</c:v>
                </c:pt>
                <c:pt idx="339">
                  <c:v>10900</c:v>
                </c:pt>
                <c:pt idx="340">
                  <c:v>10905</c:v>
                </c:pt>
                <c:pt idx="341">
                  <c:v>10893</c:v>
                </c:pt>
                <c:pt idx="342">
                  <c:v>10893</c:v>
                </c:pt>
                <c:pt idx="343">
                  <c:v>10922</c:v>
                </c:pt>
                <c:pt idx="344">
                  <c:v>10901</c:v>
                </c:pt>
                <c:pt idx="345">
                  <c:v>10914</c:v>
                </c:pt>
                <c:pt idx="346">
                  <c:v>10915</c:v>
                </c:pt>
                <c:pt idx="347">
                  <c:v>10915</c:v>
                </c:pt>
                <c:pt idx="348">
                  <c:v>10971</c:v>
                </c:pt>
                <c:pt idx="349">
                  <c:v>11051</c:v>
                </c:pt>
                <c:pt idx="350">
                  <c:v>11055</c:v>
                </c:pt>
                <c:pt idx="351">
                  <c:v>11214</c:v>
                </c:pt>
                <c:pt idx="352">
                  <c:v>11543</c:v>
                </c:pt>
                <c:pt idx="353">
                  <c:v>12030</c:v>
                </c:pt>
                <c:pt idx="354">
                  <c:v>12034</c:v>
                </c:pt>
                <c:pt idx="355">
                  <c:v>12244</c:v>
                </c:pt>
                <c:pt idx="356">
                  <c:v>11924</c:v>
                </c:pt>
                <c:pt idx="357">
                  <c:v>11855</c:v>
                </c:pt>
                <c:pt idx="358">
                  <c:v>11855</c:v>
                </c:pt>
                <c:pt idx="359">
                  <c:v>11740</c:v>
                </c:pt>
                <c:pt idx="360">
                  <c:v>11324</c:v>
                </c:pt>
                <c:pt idx="361">
                  <c:v>11073</c:v>
                </c:pt>
                <c:pt idx="362">
                  <c:v>11074</c:v>
                </c:pt>
                <c:pt idx="363">
                  <c:v>11021</c:v>
                </c:pt>
                <c:pt idx="364">
                  <c:v>11112</c:v>
                </c:pt>
                <c:pt idx="365">
                  <c:v>11253</c:v>
                </c:pt>
                <c:pt idx="366">
                  <c:v>11252</c:v>
                </c:pt>
                <c:pt idx="367">
                  <c:v>11330</c:v>
                </c:pt>
                <c:pt idx="368">
                  <c:v>11321</c:v>
                </c:pt>
                <c:pt idx="369">
                  <c:v>11341</c:v>
                </c:pt>
                <c:pt idx="370">
                  <c:v>11341</c:v>
                </c:pt>
                <c:pt idx="371">
                  <c:v>11542</c:v>
                </c:pt>
                <c:pt idx="372">
                  <c:v>11431</c:v>
                </c:pt>
                <c:pt idx="373">
                  <c:v>11151</c:v>
                </c:pt>
                <c:pt idx="374">
                  <c:v>11154</c:v>
                </c:pt>
                <c:pt idx="375">
                  <c:v>11023</c:v>
                </c:pt>
                <c:pt idx="376">
                  <c:v>10971</c:v>
                </c:pt>
                <c:pt idx="377">
                  <c:v>11032</c:v>
                </c:pt>
                <c:pt idx="378">
                  <c:v>11034</c:v>
                </c:pt>
                <c:pt idx="379">
                  <c:v>11140</c:v>
                </c:pt>
                <c:pt idx="380">
                  <c:v>11303</c:v>
                </c:pt>
                <c:pt idx="381">
                  <c:v>11343</c:v>
                </c:pt>
                <c:pt idx="382">
                  <c:v>11343</c:v>
                </c:pt>
                <c:pt idx="383">
                  <c:v>11213</c:v>
                </c:pt>
                <c:pt idx="384">
                  <c:v>11070</c:v>
                </c:pt>
                <c:pt idx="385">
                  <c:v>10984</c:v>
                </c:pt>
                <c:pt idx="386">
                  <c:v>10980</c:v>
                </c:pt>
                <c:pt idx="387">
                  <c:v>10941</c:v>
                </c:pt>
                <c:pt idx="388">
                  <c:v>10903</c:v>
                </c:pt>
                <c:pt idx="389">
                  <c:v>10894</c:v>
                </c:pt>
                <c:pt idx="390">
                  <c:v>10891</c:v>
                </c:pt>
                <c:pt idx="391">
                  <c:v>10864</c:v>
                </c:pt>
                <c:pt idx="392">
                  <c:v>10864</c:v>
                </c:pt>
                <c:pt idx="393">
                  <c:v>10863</c:v>
                </c:pt>
                <c:pt idx="394">
                  <c:v>10861</c:v>
                </c:pt>
                <c:pt idx="395">
                  <c:v>10861</c:v>
                </c:pt>
                <c:pt idx="396">
                  <c:v>10860</c:v>
                </c:pt>
                <c:pt idx="397">
                  <c:v>10860</c:v>
                </c:pt>
                <c:pt idx="398">
                  <c:v>10862</c:v>
                </c:pt>
                <c:pt idx="399">
                  <c:v>10860</c:v>
                </c:pt>
                <c:pt idx="400">
                  <c:v>10871</c:v>
                </c:pt>
                <c:pt idx="401">
                  <c:v>10894</c:v>
                </c:pt>
                <c:pt idx="402">
                  <c:v>10894</c:v>
                </c:pt>
                <c:pt idx="403">
                  <c:v>10930</c:v>
                </c:pt>
                <c:pt idx="404">
                  <c:v>10940</c:v>
                </c:pt>
                <c:pt idx="405">
                  <c:v>10930</c:v>
                </c:pt>
                <c:pt idx="406">
                  <c:v>10933</c:v>
                </c:pt>
                <c:pt idx="407">
                  <c:v>10935</c:v>
                </c:pt>
                <c:pt idx="408">
                  <c:v>10932</c:v>
                </c:pt>
                <c:pt idx="409">
                  <c:v>10973</c:v>
                </c:pt>
                <c:pt idx="410">
                  <c:v>10973</c:v>
                </c:pt>
                <c:pt idx="411">
                  <c:v>10993</c:v>
                </c:pt>
                <c:pt idx="412">
                  <c:v>10934</c:v>
                </c:pt>
                <c:pt idx="413">
                  <c:v>10891</c:v>
                </c:pt>
                <c:pt idx="414">
                  <c:v>10893</c:v>
                </c:pt>
                <c:pt idx="415">
                  <c:v>10884</c:v>
                </c:pt>
                <c:pt idx="416">
                  <c:v>10914</c:v>
                </c:pt>
                <c:pt idx="417">
                  <c:v>10883</c:v>
                </c:pt>
                <c:pt idx="418">
                  <c:v>10881</c:v>
                </c:pt>
                <c:pt idx="419">
                  <c:v>10903</c:v>
                </c:pt>
                <c:pt idx="420">
                  <c:v>10934</c:v>
                </c:pt>
                <c:pt idx="421">
                  <c:v>10900</c:v>
                </c:pt>
                <c:pt idx="422">
                  <c:v>10902</c:v>
                </c:pt>
                <c:pt idx="423">
                  <c:v>10941</c:v>
                </c:pt>
                <c:pt idx="424">
                  <c:v>10944</c:v>
                </c:pt>
                <c:pt idx="425">
                  <c:v>10955</c:v>
                </c:pt>
                <c:pt idx="426">
                  <c:v>10953</c:v>
                </c:pt>
                <c:pt idx="427">
                  <c:v>10920</c:v>
                </c:pt>
                <c:pt idx="428">
                  <c:v>10954</c:v>
                </c:pt>
                <c:pt idx="429">
                  <c:v>10973</c:v>
                </c:pt>
                <c:pt idx="430">
                  <c:v>10975</c:v>
                </c:pt>
                <c:pt idx="431">
                  <c:v>10961</c:v>
                </c:pt>
                <c:pt idx="432">
                  <c:v>10950</c:v>
                </c:pt>
                <c:pt idx="433">
                  <c:v>10933</c:v>
                </c:pt>
                <c:pt idx="434">
                  <c:v>10931</c:v>
                </c:pt>
                <c:pt idx="435">
                  <c:v>10893</c:v>
                </c:pt>
                <c:pt idx="436">
                  <c:v>10864</c:v>
                </c:pt>
                <c:pt idx="437">
                  <c:v>10872</c:v>
                </c:pt>
                <c:pt idx="438">
                  <c:v>10875</c:v>
                </c:pt>
                <c:pt idx="439">
                  <c:v>10892</c:v>
                </c:pt>
                <c:pt idx="440">
                  <c:v>10902</c:v>
                </c:pt>
                <c:pt idx="441">
                  <c:v>10893</c:v>
                </c:pt>
                <c:pt idx="442">
                  <c:v>10892</c:v>
                </c:pt>
                <c:pt idx="443">
                  <c:v>10903</c:v>
                </c:pt>
                <c:pt idx="444">
                  <c:v>10885</c:v>
                </c:pt>
                <c:pt idx="445">
                  <c:v>10865</c:v>
                </c:pt>
                <c:pt idx="446">
                  <c:v>10864</c:v>
                </c:pt>
                <c:pt idx="447">
                  <c:v>10853</c:v>
                </c:pt>
                <c:pt idx="448">
                  <c:v>10873</c:v>
                </c:pt>
                <c:pt idx="449">
                  <c:v>10861</c:v>
                </c:pt>
                <c:pt idx="450">
                  <c:v>10861</c:v>
                </c:pt>
                <c:pt idx="451">
                  <c:v>10872</c:v>
                </c:pt>
                <c:pt idx="452">
                  <c:v>10851</c:v>
                </c:pt>
                <c:pt idx="453">
                  <c:v>10881</c:v>
                </c:pt>
                <c:pt idx="454">
                  <c:v>10881</c:v>
                </c:pt>
                <c:pt idx="455">
                  <c:v>10874</c:v>
                </c:pt>
                <c:pt idx="456">
                  <c:v>10852</c:v>
                </c:pt>
                <c:pt idx="457">
                  <c:v>10873</c:v>
                </c:pt>
                <c:pt idx="458">
                  <c:v>10871</c:v>
                </c:pt>
                <c:pt idx="459">
                  <c:v>10861</c:v>
                </c:pt>
                <c:pt idx="460">
                  <c:v>10873</c:v>
                </c:pt>
                <c:pt idx="461">
                  <c:v>10884</c:v>
                </c:pt>
                <c:pt idx="462">
                  <c:v>10882</c:v>
                </c:pt>
                <c:pt idx="463">
                  <c:v>10862</c:v>
                </c:pt>
                <c:pt idx="464">
                  <c:v>10881</c:v>
                </c:pt>
                <c:pt idx="465">
                  <c:v>10864</c:v>
                </c:pt>
                <c:pt idx="466">
                  <c:v>10861</c:v>
                </c:pt>
                <c:pt idx="467">
                  <c:v>10845</c:v>
                </c:pt>
                <c:pt idx="468">
                  <c:v>10854</c:v>
                </c:pt>
                <c:pt idx="469">
                  <c:v>10851</c:v>
                </c:pt>
                <c:pt idx="470">
                  <c:v>10852</c:v>
                </c:pt>
                <c:pt idx="471">
                  <c:v>10850</c:v>
                </c:pt>
                <c:pt idx="472">
                  <c:v>10865</c:v>
                </c:pt>
                <c:pt idx="473">
                  <c:v>10871</c:v>
                </c:pt>
                <c:pt idx="474">
                  <c:v>10872</c:v>
                </c:pt>
                <c:pt idx="475">
                  <c:v>10904</c:v>
                </c:pt>
                <c:pt idx="476">
                  <c:v>10932</c:v>
                </c:pt>
                <c:pt idx="477">
                  <c:v>11003</c:v>
                </c:pt>
                <c:pt idx="478">
                  <c:v>11004</c:v>
                </c:pt>
                <c:pt idx="479">
                  <c:v>10971</c:v>
                </c:pt>
                <c:pt idx="480">
                  <c:v>10911</c:v>
                </c:pt>
                <c:pt idx="481">
                  <c:v>10884</c:v>
                </c:pt>
                <c:pt idx="482">
                  <c:v>10883</c:v>
                </c:pt>
                <c:pt idx="483">
                  <c:v>10863</c:v>
                </c:pt>
                <c:pt idx="484">
                  <c:v>10853</c:v>
                </c:pt>
                <c:pt idx="485">
                  <c:v>10882</c:v>
                </c:pt>
                <c:pt idx="486">
                  <c:v>10883</c:v>
                </c:pt>
                <c:pt idx="487">
                  <c:v>10892</c:v>
                </c:pt>
                <c:pt idx="488">
                  <c:v>10973</c:v>
                </c:pt>
                <c:pt idx="489">
                  <c:v>11024</c:v>
                </c:pt>
                <c:pt idx="490">
                  <c:v>11024</c:v>
                </c:pt>
                <c:pt idx="491">
                  <c:v>11014</c:v>
                </c:pt>
                <c:pt idx="492">
                  <c:v>11041</c:v>
                </c:pt>
                <c:pt idx="493">
                  <c:v>11013</c:v>
                </c:pt>
                <c:pt idx="494">
                  <c:v>11013</c:v>
                </c:pt>
                <c:pt idx="495">
                  <c:v>10964</c:v>
                </c:pt>
                <c:pt idx="496">
                  <c:v>10921</c:v>
                </c:pt>
                <c:pt idx="497">
                  <c:v>10912</c:v>
                </c:pt>
                <c:pt idx="498">
                  <c:v>10911</c:v>
                </c:pt>
                <c:pt idx="499">
                  <c:v>10960</c:v>
                </c:pt>
                <c:pt idx="500">
                  <c:v>10913</c:v>
                </c:pt>
                <c:pt idx="501">
                  <c:v>10881</c:v>
                </c:pt>
                <c:pt idx="502">
                  <c:v>10881</c:v>
                </c:pt>
                <c:pt idx="503">
                  <c:v>10863</c:v>
                </c:pt>
                <c:pt idx="504">
                  <c:v>10852</c:v>
                </c:pt>
                <c:pt idx="505">
                  <c:v>10845</c:v>
                </c:pt>
                <c:pt idx="506">
                  <c:v>10841</c:v>
                </c:pt>
                <c:pt idx="507">
                  <c:v>10845</c:v>
                </c:pt>
                <c:pt idx="508">
                  <c:v>10853</c:v>
                </c:pt>
                <c:pt idx="509">
                  <c:v>10853</c:v>
                </c:pt>
                <c:pt idx="510">
                  <c:v>10854</c:v>
                </c:pt>
                <c:pt idx="511">
                  <c:v>10855</c:v>
                </c:pt>
                <c:pt idx="512">
                  <c:v>10853</c:v>
                </c:pt>
                <c:pt idx="513">
                  <c:v>10861</c:v>
                </c:pt>
                <c:pt idx="514">
                  <c:v>10861</c:v>
                </c:pt>
                <c:pt idx="515">
                  <c:v>10894</c:v>
                </c:pt>
                <c:pt idx="516">
                  <c:v>10881</c:v>
                </c:pt>
                <c:pt idx="517">
                  <c:v>10875</c:v>
                </c:pt>
                <c:pt idx="518">
                  <c:v>10873</c:v>
                </c:pt>
                <c:pt idx="519">
                  <c:v>10864</c:v>
                </c:pt>
                <c:pt idx="520">
                  <c:v>10855</c:v>
                </c:pt>
                <c:pt idx="521">
                  <c:v>10851</c:v>
                </c:pt>
                <c:pt idx="522">
                  <c:v>10854</c:v>
                </c:pt>
                <c:pt idx="523">
                  <c:v>10840</c:v>
                </c:pt>
                <c:pt idx="524">
                  <c:v>10852</c:v>
                </c:pt>
                <c:pt idx="525">
                  <c:v>10845</c:v>
                </c:pt>
                <c:pt idx="526">
                  <c:v>10840</c:v>
                </c:pt>
                <c:pt idx="527">
                  <c:v>10840</c:v>
                </c:pt>
                <c:pt idx="528">
                  <c:v>10854</c:v>
                </c:pt>
                <c:pt idx="529">
                  <c:v>10851</c:v>
                </c:pt>
                <c:pt idx="530">
                  <c:v>10855</c:v>
                </c:pt>
                <c:pt idx="531">
                  <c:v>10843</c:v>
                </c:pt>
                <c:pt idx="532">
                  <c:v>10841</c:v>
                </c:pt>
                <c:pt idx="533">
                  <c:v>10864</c:v>
                </c:pt>
                <c:pt idx="534">
                  <c:v>10864</c:v>
                </c:pt>
                <c:pt idx="535">
                  <c:v>10882</c:v>
                </c:pt>
                <c:pt idx="536">
                  <c:v>10864</c:v>
                </c:pt>
                <c:pt idx="537">
                  <c:v>10843</c:v>
                </c:pt>
                <c:pt idx="538">
                  <c:v>10843</c:v>
                </c:pt>
                <c:pt idx="539">
                  <c:v>10830</c:v>
                </c:pt>
                <c:pt idx="540">
                  <c:v>10831</c:v>
                </c:pt>
                <c:pt idx="541">
                  <c:v>10840</c:v>
                </c:pt>
                <c:pt idx="542">
                  <c:v>10842</c:v>
                </c:pt>
                <c:pt idx="543">
                  <c:v>10844</c:v>
                </c:pt>
                <c:pt idx="544">
                  <c:v>10843</c:v>
                </c:pt>
                <c:pt idx="545">
                  <c:v>10845</c:v>
                </c:pt>
                <c:pt idx="546">
                  <c:v>10880</c:v>
                </c:pt>
                <c:pt idx="547">
                  <c:v>10912</c:v>
                </c:pt>
                <c:pt idx="548">
                  <c:v>10893</c:v>
                </c:pt>
                <c:pt idx="549">
                  <c:v>10872</c:v>
                </c:pt>
                <c:pt idx="550">
                  <c:v>10875</c:v>
                </c:pt>
                <c:pt idx="551">
                  <c:v>10841</c:v>
                </c:pt>
                <c:pt idx="552">
                  <c:v>10851</c:v>
                </c:pt>
                <c:pt idx="553">
                  <c:v>10840</c:v>
                </c:pt>
                <c:pt idx="554">
                  <c:v>10840</c:v>
                </c:pt>
                <c:pt idx="555">
                  <c:v>10852</c:v>
                </c:pt>
                <c:pt idx="556">
                  <c:v>10860</c:v>
                </c:pt>
                <c:pt idx="557">
                  <c:v>10872</c:v>
                </c:pt>
                <c:pt idx="558">
                  <c:v>10873</c:v>
                </c:pt>
                <c:pt idx="559">
                  <c:v>10883</c:v>
                </c:pt>
                <c:pt idx="560">
                  <c:v>10914</c:v>
                </c:pt>
                <c:pt idx="561">
                  <c:v>10971</c:v>
                </c:pt>
                <c:pt idx="562">
                  <c:v>10973</c:v>
                </c:pt>
                <c:pt idx="563">
                  <c:v>11074</c:v>
                </c:pt>
                <c:pt idx="564">
                  <c:v>11160</c:v>
                </c:pt>
                <c:pt idx="565">
                  <c:v>11162</c:v>
                </c:pt>
                <c:pt idx="566">
                  <c:v>11154</c:v>
                </c:pt>
                <c:pt idx="567">
                  <c:v>10995</c:v>
                </c:pt>
                <c:pt idx="568">
                  <c:v>10935</c:v>
                </c:pt>
                <c:pt idx="569">
                  <c:v>10871</c:v>
                </c:pt>
                <c:pt idx="570">
                  <c:v>10872</c:v>
                </c:pt>
                <c:pt idx="571">
                  <c:v>10864</c:v>
                </c:pt>
                <c:pt idx="572">
                  <c:v>10845</c:v>
                </c:pt>
                <c:pt idx="573">
                  <c:v>10850</c:v>
                </c:pt>
                <c:pt idx="574">
                  <c:v>10852</c:v>
                </c:pt>
                <c:pt idx="575">
                  <c:v>10841</c:v>
                </c:pt>
                <c:pt idx="576">
                  <c:v>10862</c:v>
                </c:pt>
                <c:pt idx="577">
                  <c:v>10894</c:v>
                </c:pt>
                <c:pt idx="578">
                  <c:v>10894</c:v>
                </c:pt>
                <c:pt idx="579">
                  <c:v>10935</c:v>
                </c:pt>
                <c:pt idx="580">
                  <c:v>10894</c:v>
                </c:pt>
                <c:pt idx="581">
                  <c:v>10881</c:v>
                </c:pt>
                <c:pt idx="582">
                  <c:v>10885</c:v>
                </c:pt>
                <c:pt idx="583">
                  <c:v>10874</c:v>
                </c:pt>
                <c:pt idx="584">
                  <c:v>10872</c:v>
                </c:pt>
                <c:pt idx="585">
                  <c:v>10870</c:v>
                </c:pt>
                <c:pt idx="586">
                  <c:v>10874</c:v>
                </c:pt>
                <c:pt idx="587">
                  <c:v>10865</c:v>
                </c:pt>
                <c:pt idx="588">
                  <c:v>10861</c:v>
                </c:pt>
                <c:pt idx="589">
                  <c:v>10875</c:v>
                </c:pt>
                <c:pt idx="590">
                  <c:v>10872</c:v>
                </c:pt>
                <c:pt idx="591">
                  <c:v>10863</c:v>
                </c:pt>
                <c:pt idx="592">
                  <c:v>10862</c:v>
                </c:pt>
                <c:pt idx="593">
                  <c:v>10861</c:v>
                </c:pt>
                <c:pt idx="594">
                  <c:v>10865</c:v>
                </c:pt>
                <c:pt idx="595">
                  <c:v>10881</c:v>
                </c:pt>
                <c:pt idx="596">
                  <c:v>10882</c:v>
                </c:pt>
                <c:pt idx="597">
                  <c:v>10882</c:v>
                </c:pt>
                <c:pt idx="598">
                  <c:v>10863</c:v>
                </c:pt>
                <c:pt idx="599">
                  <c:v>10854</c:v>
                </c:pt>
                <c:pt idx="600">
                  <c:v>10851</c:v>
                </c:pt>
                <c:pt idx="601">
                  <c:v>10854</c:v>
                </c:pt>
                <c:pt idx="602">
                  <c:v>10865</c:v>
                </c:pt>
                <c:pt idx="603">
                  <c:v>10841</c:v>
                </c:pt>
                <c:pt idx="604">
                  <c:v>10875</c:v>
                </c:pt>
                <c:pt idx="605">
                  <c:v>10874</c:v>
                </c:pt>
                <c:pt idx="606">
                  <c:v>10890</c:v>
                </c:pt>
                <c:pt idx="607">
                  <c:v>10881</c:v>
                </c:pt>
                <c:pt idx="608">
                  <c:v>10891</c:v>
                </c:pt>
                <c:pt idx="609">
                  <c:v>10894</c:v>
                </c:pt>
                <c:pt idx="610">
                  <c:v>10873</c:v>
                </c:pt>
                <c:pt idx="611">
                  <c:v>10925</c:v>
                </c:pt>
                <c:pt idx="612">
                  <c:v>10972</c:v>
                </c:pt>
                <c:pt idx="613">
                  <c:v>10971</c:v>
                </c:pt>
                <c:pt idx="614">
                  <c:v>11062</c:v>
                </c:pt>
                <c:pt idx="615">
                  <c:v>11131</c:v>
                </c:pt>
                <c:pt idx="616">
                  <c:v>11183</c:v>
                </c:pt>
                <c:pt idx="617">
                  <c:v>11181</c:v>
                </c:pt>
                <c:pt idx="618">
                  <c:v>11163</c:v>
                </c:pt>
                <c:pt idx="619">
                  <c:v>11003</c:v>
                </c:pt>
                <c:pt idx="620">
                  <c:v>10902</c:v>
                </c:pt>
                <c:pt idx="621">
                  <c:v>10903</c:v>
                </c:pt>
                <c:pt idx="622">
                  <c:v>10884</c:v>
                </c:pt>
                <c:pt idx="623">
                  <c:v>10872</c:v>
                </c:pt>
                <c:pt idx="624">
                  <c:v>10851</c:v>
                </c:pt>
                <c:pt idx="625">
                  <c:v>10851</c:v>
                </c:pt>
                <c:pt idx="626">
                  <c:v>10854</c:v>
                </c:pt>
                <c:pt idx="627">
                  <c:v>10863</c:v>
                </c:pt>
                <c:pt idx="628">
                  <c:v>10855</c:v>
                </c:pt>
                <c:pt idx="629">
                  <c:v>10852</c:v>
                </c:pt>
                <c:pt idx="630">
                  <c:v>10861</c:v>
                </c:pt>
                <c:pt idx="631">
                  <c:v>10853</c:v>
                </c:pt>
                <c:pt idx="632">
                  <c:v>10875</c:v>
                </c:pt>
                <c:pt idx="633">
                  <c:v>10873</c:v>
                </c:pt>
                <c:pt idx="634">
                  <c:v>10852</c:v>
                </c:pt>
                <c:pt idx="635">
                  <c:v>10882</c:v>
                </c:pt>
                <c:pt idx="636">
                  <c:v>10903</c:v>
                </c:pt>
                <c:pt idx="637">
                  <c:v>10900</c:v>
                </c:pt>
                <c:pt idx="638">
                  <c:v>10860</c:v>
                </c:pt>
                <c:pt idx="639">
                  <c:v>10872</c:v>
                </c:pt>
                <c:pt idx="640">
                  <c:v>10895</c:v>
                </c:pt>
                <c:pt idx="641">
                  <c:v>10892</c:v>
                </c:pt>
                <c:pt idx="642">
                  <c:v>10884</c:v>
                </c:pt>
                <c:pt idx="643">
                  <c:v>10883</c:v>
                </c:pt>
                <c:pt idx="644">
                  <c:v>10881</c:v>
                </c:pt>
                <c:pt idx="645">
                  <c:v>10883</c:v>
                </c:pt>
                <c:pt idx="646">
                  <c:v>10873</c:v>
                </c:pt>
                <c:pt idx="647">
                  <c:v>10861</c:v>
                </c:pt>
                <c:pt idx="648">
                  <c:v>10852</c:v>
                </c:pt>
                <c:pt idx="649">
                  <c:v>10853</c:v>
                </c:pt>
                <c:pt idx="650">
                  <c:v>10833</c:v>
                </c:pt>
                <c:pt idx="651">
                  <c:v>10832</c:v>
                </c:pt>
                <c:pt idx="652">
                  <c:v>10830</c:v>
                </c:pt>
                <c:pt idx="653">
                  <c:v>10830</c:v>
                </c:pt>
                <c:pt idx="654">
                  <c:v>10832</c:v>
                </c:pt>
                <c:pt idx="655">
                  <c:v>10844</c:v>
                </c:pt>
                <c:pt idx="656">
                  <c:v>10855</c:v>
                </c:pt>
                <c:pt idx="657">
                  <c:v>10853</c:v>
                </c:pt>
                <c:pt idx="658">
                  <c:v>10853</c:v>
                </c:pt>
                <c:pt idx="659">
                  <c:v>10865</c:v>
                </c:pt>
                <c:pt idx="660">
                  <c:v>10851</c:v>
                </c:pt>
                <c:pt idx="661">
                  <c:v>10854</c:v>
                </c:pt>
                <c:pt idx="662">
                  <c:v>10840</c:v>
                </c:pt>
                <c:pt idx="663">
                  <c:v>10854</c:v>
                </c:pt>
                <c:pt idx="664">
                  <c:v>10850</c:v>
                </c:pt>
                <c:pt idx="665">
                  <c:v>10853</c:v>
                </c:pt>
                <c:pt idx="666">
                  <c:v>10853</c:v>
                </c:pt>
                <c:pt idx="667">
                  <c:v>10851</c:v>
                </c:pt>
                <c:pt idx="668">
                  <c:v>10842</c:v>
                </c:pt>
                <c:pt idx="669">
                  <c:v>10843</c:v>
                </c:pt>
                <c:pt idx="670">
                  <c:v>10842</c:v>
                </c:pt>
                <c:pt idx="671">
                  <c:v>10841</c:v>
                </c:pt>
                <c:pt idx="672">
                  <c:v>10844</c:v>
                </c:pt>
                <c:pt idx="673">
                  <c:v>10843</c:v>
                </c:pt>
                <c:pt idx="674">
                  <c:v>10843</c:v>
                </c:pt>
                <c:pt idx="675">
                  <c:v>10841</c:v>
                </c:pt>
                <c:pt idx="676">
                  <c:v>10841</c:v>
                </c:pt>
                <c:pt idx="677">
                  <c:v>10843</c:v>
                </c:pt>
                <c:pt idx="678">
                  <c:v>10832</c:v>
                </c:pt>
                <c:pt idx="679">
                  <c:v>10832</c:v>
                </c:pt>
                <c:pt idx="680">
                  <c:v>10853</c:v>
                </c:pt>
                <c:pt idx="681">
                  <c:v>10851</c:v>
                </c:pt>
                <c:pt idx="682">
                  <c:v>10841</c:v>
                </c:pt>
                <c:pt idx="683">
                  <c:v>10842</c:v>
                </c:pt>
                <c:pt idx="684">
                  <c:v>10845</c:v>
                </c:pt>
                <c:pt idx="685">
                  <c:v>10843</c:v>
                </c:pt>
                <c:pt idx="686">
                  <c:v>10834</c:v>
                </c:pt>
                <c:pt idx="687">
                  <c:v>10830</c:v>
                </c:pt>
                <c:pt idx="688">
                  <c:v>10841</c:v>
                </c:pt>
                <c:pt idx="689">
                  <c:v>10842</c:v>
                </c:pt>
                <c:pt idx="690">
                  <c:v>10832</c:v>
                </c:pt>
                <c:pt idx="691">
                  <c:v>10832</c:v>
                </c:pt>
                <c:pt idx="692">
                  <c:v>10841</c:v>
                </c:pt>
                <c:pt idx="693">
                  <c:v>10833</c:v>
                </c:pt>
                <c:pt idx="694">
                  <c:v>10855</c:v>
                </c:pt>
                <c:pt idx="695">
                  <c:v>10855</c:v>
                </c:pt>
                <c:pt idx="696">
                  <c:v>10841</c:v>
                </c:pt>
                <c:pt idx="697">
                  <c:v>10841</c:v>
                </c:pt>
                <c:pt idx="698">
                  <c:v>10844</c:v>
                </c:pt>
                <c:pt idx="699">
                  <c:v>10842</c:v>
                </c:pt>
                <c:pt idx="700">
                  <c:v>10854</c:v>
                </c:pt>
                <c:pt idx="701">
                  <c:v>10844</c:v>
                </c:pt>
                <c:pt idx="702">
                  <c:v>10841</c:v>
                </c:pt>
                <c:pt idx="703">
                  <c:v>10840</c:v>
                </c:pt>
                <c:pt idx="704">
                  <c:v>10844</c:v>
                </c:pt>
                <c:pt idx="705">
                  <c:v>10855</c:v>
                </c:pt>
                <c:pt idx="706">
                  <c:v>10893</c:v>
                </c:pt>
                <c:pt idx="707">
                  <c:v>10892</c:v>
                </c:pt>
                <c:pt idx="708">
                  <c:v>10933</c:v>
                </c:pt>
                <c:pt idx="709">
                  <c:v>10941</c:v>
                </c:pt>
                <c:pt idx="710">
                  <c:v>10963</c:v>
                </c:pt>
                <c:pt idx="711">
                  <c:v>10961</c:v>
                </c:pt>
                <c:pt idx="712">
                  <c:v>10903</c:v>
                </c:pt>
                <c:pt idx="713">
                  <c:v>10864</c:v>
                </c:pt>
                <c:pt idx="714">
                  <c:v>10854</c:v>
                </c:pt>
                <c:pt idx="715">
                  <c:v>10851</c:v>
                </c:pt>
                <c:pt idx="716">
                  <c:v>10843</c:v>
                </c:pt>
                <c:pt idx="717">
                  <c:v>10843</c:v>
                </c:pt>
                <c:pt idx="718">
                  <c:v>10844</c:v>
                </c:pt>
                <c:pt idx="719">
                  <c:v>10842</c:v>
                </c:pt>
                <c:pt idx="720">
                  <c:v>10843</c:v>
                </c:pt>
                <c:pt idx="721">
                  <c:v>10833</c:v>
                </c:pt>
                <c:pt idx="722">
                  <c:v>10835</c:v>
                </c:pt>
                <c:pt idx="723">
                  <c:v>10832</c:v>
                </c:pt>
                <c:pt idx="724">
                  <c:v>10842</c:v>
                </c:pt>
                <c:pt idx="725">
                  <c:v>10831</c:v>
                </c:pt>
                <c:pt idx="726">
                  <c:v>10843</c:v>
                </c:pt>
                <c:pt idx="727">
                  <c:v>10844</c:v>
                </c:pt>
                <c:pt idx="728">
                  <c:v>10841</c:v>
                </c:pt>
                <c:pt idx="729">
                  <c:v>10842</c:v>
                </c:pt>
                <c:pt idx="730">
                  <c:v>10831</c:v>
                </c:pt>
                <c:pt idx="731">
                  <c:v>10832</c:v>
                </c:pt>
                <c:pt idx="732">
                  <c:v>10832</c:v>
                </c:pt>
                <c:pt idx="733">
                  <c:v>10852</c:v>
                </c:pt>
                <c:pt idx="734">
                  <c:v>10854</c:v>
                </c:pt>
                <c:pt idx="735">
                  <c:v>10854</c:v>
                </c:pt>
                <c:pt idx="736">
                  <c:v>10844</c:v>
                </c:pt>
                <c:pt idx="737">
                  <c:v>10842</c:v>
                </c:pt>
                <c:pt idx="738">
                  <c:v>10852</c:v>
                </c:pt>
                <c:pt idx="739">
                  <c:v>10854</c:v>
                </c:pt>
                <c:pt idx="740">
                  <c:v>10844</c:v>
                </c:pt>
                <c:pt idx="741">
                  <c:v>10854</c:v>
                </c:pt>
                <c:pt idx="742">
                  <c:v>10844</c:v>
                </c:pt>
                <c:pt idx="743">
                  <c:v>10844</c:v>
                </c:pt>
                <c:pt idx="744">
                  <c:v>10845</c:v>
                </c:pt>
                <c:pt idx="745">
                  <c:v>10842</c:v>
                </c:pt>
                <c:pt idx="746">
                  <c:v>10851</c:v>
                </c:pt>
                <c:pt idx="747">
                  <c:v>10850</c:v>
                </c:pt>
                <c:pt idx="748">
                  <c:v>10862</c:v>
                </c:pt>
                <c:pt idx="749">
                  <c:v>10875</c:v>
                </c:pt>
                <c:pt idx="750">
                  <c:v>10855</c:v>
                </c:pt>
                <c:pt idx="751">
                  <c:v>10853</c:v>
                </c:pt>
                <c:pt idx="752">
                  <c:v>10853</c:v>
                </c:pt>
                <c:pt idx="753">
                  <c:v>10834</c:v>
                </c:pt>
                <c:pt idx="754">
                  <c:v>10862</c:v>
                </c:pt>
                <c:pt idx="755">
                  <c:v>10861</c:v>
                </c:pt>
                <c:pt idx="756">
                  <c:v>10855</c:v>
                </c:pt>
                <c:pt idx="757">
                  <c:v>10853</c:v>
                </c:pt>
                <c:pt idx="758">
                  <c:v>10835</c:v>
                </c:pt>
                <c:pt idx="759">
                  <c:v>10831</c:v>
                </c:pt>
                <c:pt idx="760">
                  <c:v>10844</c:v>
                </c:pt>
                <c:pt idx="761">
                  <c:v>10841</c:v>
                </c:pt>
                <c:pt idx="762">
                  <c:v>10833</c:v>
                </c:pt>
                <c:pt idx="763">
                  <c:v>10832</c:v>
                </c:pt>
                <c:pt idx="764">
                  <c:v>10831</c:v>
                </c:pt>
                <c:pt idx="765">
                  <c:v>10844</c:v>
                </c:pt>
                <c:pt idx="766">
                  <c:v>10864</c:v>
                </c:pt>
                <c:pt idx="767">
                  <c:v>10863</c:v>
                </c:pt>
                <c:pt idx="768">
                  <c:v>10863</c:v>
                </c:pt>
                <c:pt idx="769">
                  <c:v>10861</c:v>
                </c:pt>
                <c:pt idx="770">
                  <c:v>10900</c:v>
                </c:pt>
                <c:pt idx="771">
                  <c:v>10904</c:v>
                </c:pt>
                <c:pt idx="772">
                  <c:v>10892</c:v>
                </c:pt>
                <c:pt idx="773">
                  <c:v>10863</c:v>
                </c:pt>
                <c:pt idx="774">
                  <c:v>10872</c:v>
                </c:pt>
                <c:pt idx="775">
                  <c:v>10873</c:v>
                </c:pt>
                <c:pt idx="776">
                  <c:v>10863</c:v>
                </c:pt>
                <c:pt idx="777">
                  <c:v>10892</c:v>
                </c:pt>
                <c:pt idx="778">
                  <c:v>10941</c:v>
                </c:pt>
                <c:pt idx="779">
                  <c:v>10945</c:v>
                </c:pt>
                <c:pt idx="780">
                  <c:v>10952</c:v>
                </c:pt>
                <c:pt idx="781">
                  <c:v>10944</c:v>
                </c:pt>
                <c:pt idx="782">
                  <c:v>10931</c:v>
                </c:pt>
                <c:pt idx="783">
                  <c:v>10932</c:v>
                </c:pt>
                <c:pt idx="784">
                  <c:v>10931</c:v>
                </c:pt>
                <c:pt idx="785">
                  <c:v>10924</c:v>
                </c:pt>
                <c:pt idx="786">
                  <c:v>10971</c:v>
                </c:pt>
                <c:pt idx="787">
                  <c:v>10973</c:v>
                </c:pt>
                <c:pt idx="788">
                  <c:v>11003</c:v>
                </c:pt>
                <c:pt idx="789">
                  <c:v>10972</c:v>
                </c:pt>
                <c:pt idx="790">
                  <c:v>10925</c:v>
                </c:pt>
                <c:pt idx="791">
                  <c:v>10924</c:v>
                </c:pt>
                <c:pt idx="792">
                  <c:v>10894</c:v>
                </c:pt>
                <c:pt idx="793">
                  <c:v>10854</c:v>
                </c:pt>
                <c:pt idx="794">
                  <c:v>10854</c:v>
                </c:pt>
                <c:pt idx="795">
                  <c:v>10853</c:v>
                </c:pt>
                <c:pt idx="796">
                  <c:v>10852</c:v>
                </c:pt>
                <c:pt idx="797">
                  <c:v>10845</c:v>
                </c:pt>
                <c:pt idx="798">
                  <c:v>10851</c:v>
                </c:pt>
                <c:pt idx="799">
                  <c:v>10850</c:v>
                </c:pt>
                <c:pt idx="800">
                  <c:v>10851</c:v>
                </c:pt>
                <c:pt idx="801">
                  <c:v>10844</c:v>
                </c:pt>
                <c:pt idx="802">
                  <c:v>10863</c:v>
                </c:pt>
                <c:pt idx="803">
                  <c:v>10865</c:v>
                </c:pt>
                <c:pt idx="804">
                  <c:v>10855</c:v>
                </c:pt>
                <c:pt idx="805">
                  <c:v>10863</c:v>
                </c:pt>
                <c:pt idx="806">
                  <c:v>10864</c:v>
                </c:pt>
                <c:pt idx="807">
                  <c:v>10863</c:v>
                </c:pt>
                <c:pt idx="808">
                  <c:v>10864</c:v>
                </c:pt>
                <c:pt idx="809">
                  <c:v>10875</c:v>
                </c:pt>
                <c:pt idx="810">
                  <c:v>10860</c:v>
                </c:pt>
                <c:pt idx="811">
                  <c:v>10860</c:v>
                </c:pt>
                <c:pt idx="812">
                  <c:v>10855</c:v>
                </c:pt>
                <c:pt idx="813">
                  <c:v>10845</c:v>
                </c:pt>
                <c:pt idx="814">
                  <c:v>10832</c:v>
                </c:pt>
                <c:pt idx="815">
                  <c:v>10833</c:v>
                </c:pt>
                <c:pt idx="816">
                  <c:v>10831</c:v>
                </c:pt>
                <c:pt idx="817">
                  <c:v>10841</c:v>
                </c:pt>
                <c:pt idx="818">
                  <c:v>10844</c:v>
                </c:pt>
                <c:pt idx="819">
                  <c:v>10840</c:v>
                </c:pt>
                <c:pt idx="820">
                  <c:v>10862</c:v>
                </c:pt>
                <c:pt idx="821">
                  <c:v>10863</c:v>
                </c:pt>
                <c:pt idx="822">
                  <c:v>10855</c:v>
                </c:pt>
                <c:pt idx="823">
                  <c:v>10853</c:v>
                </c:pt>
                <c:pt idx="824">
                  <c:v>10871</c:v>
                </c:pt>
                <c:pt idx="825">
                  <c:v>10872</c:v>
                </c:pt>
                <c:pt idx="826">
                  <c:v>10882</c:v>
                </c:pt>
                <c:pt idx="827">
                  <c:v>10880</c:v>
                </c:pt>
                <c:pt idx="828">
                  <c:v>10894</c:v>
                </c:pt>
                <c:pt idx="829">
                  <c:v>10875</c:v>
                </c:pt>
                <c:pt idx="830">
                  <c:v>10852</c:v>
                </c:pt>
                <c:pt idx="831">
                  <c:v>10854</c:v>
                </c:pt>
                <c:pt idx="832">
                  <c:v>10852</c:v>
                </c:pt>
                <c:pt idx="833">
                  <c:v>10851</c:v>
                </c:pt>
                <c:pt idx="834">
                  <c:v>10841</c:v>
                </c:pt>
                <c:pt idx="835">
                  <c:v>10840</c:v>
                </c:pt>
                <c:pt idx="836">
                  <c:v>10832</c:v>
                </c:pt>
                <c:pt idx="837">
                  <c:v>10832</c:v>
                </c:pt>
                <c:pt idx="838">
                  <c:v>10830</c:v>
                </c:pt>
                <c:pt idx="839">
                  <c:v>10831</c:v>
                </c:pt>
                <c:pt idx="840">
                  <c:v>10832</c:v>
                </c:pt>
                <c:pt idx="841">
                  <c:v>10842</c:v>
                </c:pt>
                <c:pt idx="842">
                  <c:v>10834</c:v>
                </c:pt>
                <c:pt idx="843">
                  <c:v>10835</c:v>
                </c:pt>
                <c:pt idx="844">
                  <c:v>10841</c:v>
                </c:pt>
                <c:pt idx="845">
                  <c:v>10845</c:v>
                </c:pt>
                <c:pt idx="846">
                  <c:v>10852</c:v>
                </c:pt>
                <c:pt idx="847">
                  <c:v>10853</c:v>
                </c:pt>
                <c:pt idx="848">
                  <c:v>10864</c:v>
                </c:pt>
                <c:pt idx="849">
                  <c:v>10873</c:v>
                </c:pt>
                <c:pt idx="850">
                  <c:v>10885</c:v>
                </c:pt>
                <c:pt idx="851">
                  <c:v>10884</c:v>
                </c:pt>
                <c:pt idx="852">
                  <c:v>10880</c:v>
                </c:pt>
                <c:pt idx="853">
                  <c:v>10871</c:v>
                </c:pt>
                <c:pt idx="854">
                  <c:v>10881</c:v>
                </c:pt>
                <c:pt idx="855">
                  <c:v>10880</c:v>
                </c:pt>
                <c:pt idx="856">
                  <c:v>10872</c:v>
                </c:pt>
                <c:pt idx="857">
                  <c:v>10843</c:v>
                </c:pt>
                <c:pt idx="858">
                  <c:v>10832</c:v>
                </c:pt>
                <c:pt idx="859">
                  <c:v>10832</c:v>
                </c:pt>
                <c:pt idx="860">
                  <c:v>10833</c:v>
                </c:pt>
                <c:pt idx="861">
                  <c:v>10832</c:v>
                </c:pt>
                <c:pt idx="862">
                  <c:v>10834</c:v>
                </c:pt>
                <c:pt idx="863">
                  <c:v>10832</c:v>
                </c:pt>
                <c:pt idx="864">
                  <c:v>10843</c:v>
                </c:pt>
                <c:pt idx="865">
                  <c:v>10844</c:v>
                </c:pt>
                <c:pt idx="866">
                  <c:v>10844</c:v>
                </c:pt>
                <c:pt idx="867">
                  <c:v>10842</c:v>
                </c:pt>
                <c:pt idx="868">
                  <c:v>10841</c:v>
                </c:pt>
                <c:pt idx="869">
                  <c:v>10825</c:v>
                </c:pt>
                <c:pt idx="870">
                  <c:v>10843</c:v>
                </c:pt>
                <c:pt idx="871">
                  <c:v>10842</c:v>
                </c:pt>
                <c:pt idx="872">
                  <c:v>10853</c:v>
                </c:pt>
                <c:pt idx="873">
                  <c:v>10853</c:v>
                </c:pt>
                <c:pt idx="874">
                  <c:v>10854</c:v>
                </c:pt>
                <c:pt idx="875">
                  <c:v>10855</c:v>
                </c:pt>
                <c:pt idx="876">
                  <c:v>10853</c:v>
                </c:pt>
                <c:pt idx="877">
                  <c:v>10872</c:v>
                </c:pt>
                <c:pt idx="878">
                  <c:v>10874</c:v>
                </c:pt>
                <c:pt idx="879">
                  <c:v>10862</c:v>
                </c:pt>
                <c:pt idx="880">
                  <c:v>10871</c:v>
                </c:pt>
                <c:pt idx="881">
                  <c:v>10891</c:v>
                </c:pt>
                <c:pt idx="882">
                  <c:v>10890</c:v>
                </c:pt>
                <c:pt idx="883">
                  <c:v>10943</c:v>
                </c:pt>
                <c:pt idx="884">
                  <c:v>10941</c:v>
                </c:pt>
                <c:pt idx="885">
                  <c:v>10922</c:v>
                </c:pt>
                <c:pt idx="886">
                  <c:v>10922</c:v>
                </c:pt>
                <c:pt idx="887">
                  <c:v>10915</c:v>
                </c:pt>
                <c:pt idx="888">
                  <c:v>10862</c:v>
                </c:pt>
                <c:pt idx="889">
                  <c:v>10842</c:v>
                </c:pt>
                <c:pt idx="890">
                  <c:v>10844</c:v>
                </c:pt>
                <c:pt idx="891">
                  <c:v>10832</c:v>
                </c:pt>
                <c:pt idx="892">
                  <c:v>10835</c:v>
                </c:pt>
                <c:pt idx="893">
                  <c:v>10843</c:v>
                </c:pt>
                <c:pt idx="894">
                  <c:v>10844</c:v>
                </c:pt>
                <c:pt idx="895">
                  <c:v>10832</c:v>
                </c:pt>
                <c:pt idx="896">
                  <c:v>10835</c:v>
                </c:pt>
                <c:pt idx="897">
                  <c:v>10842</c:v>
                </c:pt>
                <c:pt idx="898">
                  <c:v>10845</c:v>
                </c:pt>
                <c:pt idx="899">
                  <c:v>10833</c:v>
                </c:pt>
                <c:pt idx="900">
                  <c:v>10841</c:v>
                </c:pt>
                <c:pt idx="901">
                  <c:v>10833</c:v>
                </c:pt>
                <c:pt idx="902">
                  <c:v>10831</c:v>
                </c:pt>
                <c:pt idx="903">
                  <c:v>10843</c:v>
                </c:pt>
                <c:pt idx="904">
                  <c:v>10840</c:v>
                </c:pt>
                <c:pt idx="905">
                  <c:v>10832</c:v>
                </c:pt>
                <c:pt idx="906">
                  <c:v>10835</c:v>
                </c:pt>
                <c:pt idx="907">
                  <c:v>10854</c:v>
                </c:pt>
                <c:pt idx="908">
                  <c:v>10821</c:v>
                </c:pt>
                <c:pt idx="909">
                  <c:v>10842</c:v>
                </c:pt>
                <c:pt idx="910">
                  <c:v>10840</c:v>
                </c:pt>
                <c:pt idx="911">
                  <c:v>10860</c:v>
                </c:pt>
                <c:pt idx="912">
                  <c:v>10853</c:v>
                </c:pt>
                <c:pt idx="913">
                  <c:v>10851</c:v>
                </c:pt>
                <c:pt idx="914">
                  <c:v>10855</c:v>
                </c:pt>
                <c:pt idx="915">
                  <c:v>10864</c:v>
                </c:pt>
                <c:pt idx="916">
                  <c:v>10840</c:v>
                </c:pt>
                <c:pt idx="917">
                  <c:v>10864</c:v>
                </c:pt>
                <c:pt idx="918">
                  <c:v>10862</c:v>
                </c:pt>
                <c:pt idx="919">
                  <c:v>10863</c:v>
                </c:pt>
                <c:pt idx="920">
                  <c:v>10854</c:v>
                </c:pt>
                <c:pt idx="921">
                  <c:v>10834</c:v>
                </c:pt>
                <c:pt idx="922">
                  <c:v>10834</c:v>
                </c:pt>
                <c:pt idx="923">
                  <c:v>10854</c:v>
                </c:pt>
                <c:pt idx="924">
                  <c:v>10854</c:v>
                </c:pt>
                <c:pt idx="925">
                  <c:v>10843</c:v>
                </c:pt>
                <c:pt idx="926">
                  <c:v>10841</c:v>
                </c:pt>
                <c:pt idx="927">
                  <c:v>10840</c:v>
                </c:pt>
                <c:pt idx="928">
                  <c:v>10833</c:v>
                </c:pt>
                <c:pt idx="929">
                  <c:v>10845</c:v>
                </c:pt>
                <c:pt idx="930">
                  <c:v>10842</c:v>
                </c:pt>
                <c:pt idx="931">
                  <c:v>10832</c:v>
                </c:pt>
                <c:pt idx="932">
                  <c:v>10833</c:v>
                </c:pt>
                <c:pt idx="933">
                  <c:v>10833</c:v>
                </c:pt>
                <c:pt idx="934">
                  <c:v>10833</c:v>
                </c:pt>
                <c:pt idx="935">
                  <c:v>10844</c:v>
                </c:pt>
                <c:pt idx="936">
                  <c:v>10834</c:v>
                </c:pt>
                <c:pt idx="937">
                  <c:v>10844</c:v>
                </c:pt>
                <c:pt idx="938">
                  <c:v>10841</c:v>
                </c:pt>
                <c:pt idx="939">
                  <c:v>10841</c:v>
                </c:pt>
                <c:pt idx="940">
                  <c:v>10823</c:v>
                </c:pt>
                <c:pt idx="941">
                  <c:v>10833</c:v>
                </c:pt>
                <c:pt idx="942">
                  <c:v>10831</c:v>
                </c:pt>
                <c:pt idx="943">
                  <c:v>10841</c:v>
                </c:pt>
                <c:pt idx="944">
                  <c:v>10841</c:v>
                </c:pt>
                <c:pt idx="945">
                  <c:v>10843</c:v>
                </c:pt>
                <c:pt idx="946">
                  <c:v>10841</c:v>
                </c:pt>
                <c:pt idx="947">
                  <c:v>10840</c:v>
                </c:pt>
                <c:pt idx="948">
                  <c:v>10834</c:v>
                </c:pt>
                <c:pt idx="949">
                  <c:v>10845</c:v>
                </c:pt>
                <c:pt idx="950">
                  <c:v>10845</c:v>
                </c:pt>
                <c:pt idx="951">
                  <c:v>10833</c:v>
                </c:pt>
                <c:pt idx="952">
                  <c:v>10841</c:v>
                </c:pt>
                <c:pt idx="953">
                  <c:v>10832</c:v>
                </c:pt>
                <c:pt idx="954">
                  <c:v>10831</c:v>
                </c:pt>
                <c:pt idx="955">
                  <c:v>10835</c:v>
                </c:pt>
                <c:pt idx="956">
                  <c:v>10833</c:v>
                </c:pt>
                <c:pt idx="957">
                  <c:v>10830</c:v>
                </c:pt>
                <c:pt idx="958">
                  <c:v>10833</c:v>
                </c:pt>
                <c:pt idx="959">
                  <c:v>10841</c:v>
                </c:pt>
                <c:pt idx="960">
                  <c:v>10842</c:v>
                </c:pt>
                <c:pt idx="961">
                  <c:v>10833</c:v>
                </c:pt>
                <c:pt idx="962">
                  <c:v>10832</c:v>
                </c:pt>
                <c:pt idx="963">
                  <c:v>10832</c:v>
                </c:pt>
                <c:pt idx="964">
                  <c:v>10841</c:v>
                </c:pt>
                <c:pt idx="965">
                  <c:v>10843</c:v>
                </c:pt>
                <c:pt idx="966">
                  <c:v>10844</c:v>
                </c:pt>
                <c:pt idx="967">
                  <c:v>10840</c:v>
                </c:pt>
                <c:pt idx="968">
                  <c:v>10831</c:v>
                </c:pt>
                <c:pt idx="969">
                  <c:v>10853</c:v>
                </c:pt>
                <c:pt idx="970">
                  <c:v>10852</c:v>
                </c:pt>
                <c:pt idx="971">
                  <c:v>10891</c:v>
                </c:pt>
                <c:pt idx="972">
                  <c:v>10944</c:v>
                </c:pt>
                <c:pt idx="973">
                  <c:v>10994</c:v>
                </c:pt>
                <c:pt idx="974">
                  <c:v>10994</c:v>
                </c:pt>
                <c:pt idx="975">
                  <c:v>11133</c:v>
                </c:pt>
                <c:pt idx="976">
                  <c:v>11173</c:v>
                </c:pt>
                <c:pt idx="977">
                  <c:v>11102</c:v>
                </c:pt>
                <c:pt idx="978">
                  <c:v>11104</c:v>
                </c:pt>
                <c:pt idx="979">
                  <c:v>11064</c:v>
                </c:pt>
                <c:pt idx="980">
                  <c:v>10962</c:v>
                </c:pt>
                <c:pt idx="981">
                  <c:v>10913</c:v>
                </c:pt>
                <c:pt idx="982">
                  <c:v>10914</c:v>
                </c:pt>
                <c:pt idx="983">
                  <c:v>10900</c:v>
                </c:pt>
                <c:pt idx="984">
                  <c:v>10885</c:v>
                </c:pt>
                <c:pt idx="985">
                  <c:v>10901</c:v>
                </c:pt>
                <c:pt idx="986">
                  <c:v>10905</c:v>
                </c:pt>
                <c:pt idx="987">
                  <c:v>10861</c:v>
                </c:pt>
                <c:pt idx="988">
                  <c:v>10870</c:v>
                </c:pt>
                <c:pt idx="989">
                  <c:v>10862</c:v>
                </c:pt>
                <c:pt idx="990">
                  <c:v>10863</c:v>
                </c:pt>
                <c:pt idx="991">
                  <c:v>10852</c:v>
                </c:pt>
                <c:pt idx="992">
                  <c:v>10853</c:v>
                </c:pt>
                <c:pt idx="993">
                  <c:v>10841</c:v>
                </c:pt>
                <c:pt idx="994">
                  <c:v>10844</c:v>
                </c:pt>
                <c:pt idx="995">
                  <c:v>10854</c:v>
                </c:pt>
                <c:pt idx="996">
                  <c:v>10850</c:v>
                </c:pt>
                <c:pt idx="997">
                  <c:v>10852</c:v>
                </c:pt>
                <c:pt idx="998">
                  <c:v>10851</c:v>
                </c:pt>
                <c:pt idx="999">
                  <c:v>10853</c:v>
                </c:pt>
                <c:pt idx="1000">
                  <c:v>10845</c:v>
                </c:pt>
                <c:pt idx="1001">
                  <c:v>10841</c:v>
                </c:pt>
                <c:pt idx="1002">
                  <c:v>10841</c:v>
                </c:pt>
                <c:pt idx="1003">
                  <c:v>10842</c:v>
                </c:pt>
                <c:pt idx="1004">
                  <c:v>10851</c:v>
                </c:pt>
                <c:pt idx="1005">
                  <c:v>10843</c:v>
                </c:pt>
                <c:pt idx="1006">
                  <c:v>10841</c:v>
                </c:pt>
                <c:pt idx="1007">
                  <c:v>10841</c:v>
                </c:pt>
                <c:pt idx="1008">
                  <c:v>10850</c:v>
                </c:pt>
                <c:pt idx="1009">
                  <c:v>10833</c:v>
                </c:pt>
                <c:pt idx="1010">
                  <c:v>10832</c:v>
                </c:pt>
                <c:pt idx="1011">
                  <c:v>10854</c:v>
                </c:pt>
                <c:pt idx="1012">
                  <c:v>10844</c:v>
                </c:pt>
                <c:pt idx="1013">
                  <c:v>10831</c:v>
                </c:pt>
                <c:pt idx="1014">
                  <c:v>10834</c:v>
                </c:pt>
                <c:pt idx="1015">
                  <c:v>10842</c:v>
                </c:pt>
                <c:pt idx="1016">
                  <c:v>10833</c:v>
                </c:pt>
                <c:pt idx="1017">
                  <c:v>10831</c:v>
                </c:pt>
                <c:pt idx="1018">
                  <c:v>10831</c:v>
                </c:pt>
                <c:pt idx="1019">
                  <c:v>10843</c:v>
                </c:pt>
                <c:pt idx="1020">
                  <c:v>10840</c:v>
                </c:pt>
                <c:pt idx="1021">
                  <c:v>10861</c:v>
                </c:pt>
                <c:pt idx="1022">
                  <c:v>10864</c:v>
                </c:pt>
                <c:pt idx="1023">
                  <c:v>10850</c:v>
                </c:pt>
                <c:pt idx="1024">
                  <c:v>10835</c:v>
                </c:pt>
                <c:pt idx="1025">
                  <c:v>10852</c:v>
                </c:pt>
                <c:pt idx="1026">
                  <c:v>10854</c:v>
                </c:pt>
                <c:pt idx="1027">
                  <c:v>10842</c:v>
                </c:pt>
                <c:pt idx="1028">
                  <c:v>10835</c:v>
                </c:pt>
                <c:pt idx="1029">
                  <c:v>10833</c:v>
                </c:pt>
                <c:pt idx="1030">
                  <c:v>10831</c:v>
                </c:pt>
                <c:pt idx="1031">
                  <c:v>10831</c:v>
                </c:pt>
                <c:pt idx="1032">
                  <c:v>10821</c:v>
                </c:pt>
                <c:pt idx="1033">
                  <c:v>10834</c:v>
                </c:pt>
                <c:pt idx="1034">
                  <c:v>10835</c:v>
                </c:pt>
                <c:pt idx="1035">
                  <c:v>10821</c:v>
                </c:pt>
                <c:pt idx="1036">
                  <c:v>10833</c:v>
                </c:pt>
                <c:pt idx="1037">
                  <c:v>10841</c:v>
                </c:pt>
                <c:pt idx="1038">
                  <c:v>10843</c:v>
                </c:pt>
                <c:pt idx="1039">
                  <c:v>10844</c:v>
                </c:pt>
                <c:pt idx="1040">
                  <c:v>10830</c:v>
                </c:pt>
                <c:pt idx="1041">
                  <c:v>10830</c:v>
                </c:pt>
                <c:pt idx="1042">
                  <c:v>10831</c:v>
                </c:pt>
                <c:pt idx="1043">
                  <c:v>10833</c:v>
                </c:pt>
                <c:pt idx="1044">
                  <c:v>10854</c:v>
                </c:pt>
                <c:pt idx="1045">
                  <c:v>10843</c:v>
                </c:pt>
                <c:pt idx="1046">
                  <c:v>10842</c:v>
                </c:pt>
                <c:pt idx="1047">
                  <c:v>10864</c:v>
                </c:pt>
                <c:pt idx="1048">
                  <c:v>10841</c:v>
                </c:pt>
                <c:pt idx="1049">
                  <c:v>10844</c:v>
                </c:pt>
                <c:pt idx="1050">
                  <c:v>10855</c:v>
                </c:pt>
                <c:pt idx="1051">
                  <c:v>10850</c:v>
                </c:pt>
                <c:pt idx="1052">
                  <c:v>10844</c:v>
                </c:pt>
                <c:pt idx="1053">
                  <c:v>10843</c:v>
                </c:pt>
                <c:pt idx="1054">
                  <c:v>10855</c:v>
                </c:pt>
                <c:pt idx="1055">
                  <c:v>10852</c:v>
                </c:pt>
                <c:pt idx="1056">
                  <c:v>10854</c:v>
                </c:pt>
                <c:pt idx="1057">
                  <c:v>10853</c:v>
                </c:pt>
                <c:pt idx="1058">
                  <c:v>10853</c:v>
                </c:pt>
                <c:pt idx="1059">
                  <c:v>10853</c:v>
                </c:pt>
                <c:pt idx="1060">
                  <c:v>10841</c:v>
                </c:pt>
                <c:pt idx="1061">
                  <c:v>10842</c:v>
                </c:pt>
                <c:pt idx="1062">
                  <c:v>10834</c:v>
                </c:pt>
                <c:pt idx="1063">
                  <c:v>10834</c:v>
                </c:pt>
                <c:pt idx="1064">
                  <c:v>10831</c:v>
                </c:pt>
                <c:pt idx="1065">
                  <c:v>10833</c:v>
                </c:pt>
                <c:pt idx="1066">
                  <c:v>10835</c:v>
                </c:pt>
                <c:pt idx="1067">
                  <c:v>10832</c:v>
                </c:pt>
                <c:pt idx="1068">
                  <c:v>10834</c:v>
                </c:pt>
                <c:pt idx="1069">
                  <c:v>10833</c:v>
                </c:pt>
                <c:pt idx="1070">
                  <c:v>10840</c:v>
                </c:pt>
                <c:pt idx="1071">
                  <c:v>10830</c:v>
                </c:pt>
                <c:pt idx="1072">
                  <c:v>10832</c:v>
                </c:pt>
                <c:pt idx="1073">
                  <c:v>10835</c:v>
                </c:pt>
                <c:pt idx="1074">
                  <c:v>10843</c:v>
                </c:pt>
                <c:pt idx="1075">
                  <c:v>10835</c:v>
                </c:pt>
                <c:pt idx="1076">
                  <c:v>10830</c:v>
                </c:pt>
                <c:pt idx="1077">
                  <c:v>10831</c:v>
                </c:pt>
                <c:pt idx="1078">
                  <c:v>10831</c:v>
                </c:pt>
                <c:pt idx="1079">
                  <c:v>10822</c:v>
                </c:pt>
                <c:pt idx="1080">
                  <c:v>10841</c:v>
                </c:pt>
                <c:pt idx="1081">
                  <c:v>10844</c:v>
                </c:pt>
                <c:pt idx="1082">
                  <c:v>10842</c:v>
                </c:pt>
                <c:pt idx="1083">
                  <c:v>10842</c:v>
                </c:pt>
                <c:pt idx="1084">
                  <c:v>10821</c:v>
                </c:pt>
                <c:pt idx="1085">
                  <c:v>10821</c:v>
                </c:pt>
                <c:pt idx="1086">
                  <c:v>10842</c:v>
                </c:pt>
                <c:pt idx="1087">
                  <c:v>10845</c:v>
                </c:pt>
                <c:pt idx="1088">
                  <c:v>10832</c:v>
                </c:pt>
                <c:pt idx="1089">
                  <c:v>10832</c:v>
                </c:pt>
                <c:pt idx="1090">
                  <c:v>10842</c:v>
                </c:pt>
                <c:pt idx="1091">
                  <c:v>10822</c:v>
                </c:pt>
                <c:pt idx="1092">
                  <c:v>10835</c:v>
                </c:pt>
                <c:pt idx="1093">
                  <c:v>10834</c:v>
                </c:pt>
                <c:pt idx="1094">
                  <c:v>10841</c:v>
                </c:pt>
                <c:pt idx="1095">
                  <c:v>10833</c:v>
                </c:pt>
                <c:pt idx="1096">
                  <c:v>10840</c:v>
                </c:pt>
                <c:pt idx="1097">
                  <c:v>10844</c:v>
                </c:pt>
                <c:pt idx="1098">
                  <c:v>10835</c:v>
                </c:pt>
                <c:pt idx="1099">
                  <c:v>10843</c:v>
                </c:pt>
                <c:pt idx="1100">
                  <c:v>10835</c:v>
                </c:pt>
                <c:pt idx="1101">
                  <c:v>10831</c:v>
                </c:pt>
                <c:pt idx="1102">
                  <c:v>10833</c:v>
                </c:pt>
                <c:pt idx="1103">
                  <c:v>10823</c:v>
                </c:pt>
                <c:pt idx="1104">
                  <c:v>10821</c:v>
                </c:pt>
                <c:pt idx="1105">
                  <c:v>10822</c:v>
                </c:pt>
                <c:pt idx="1106">
                  <c:v>10835</c:v>
                </c:pt>
                <c:pt idx="1107">
                  <c:v>10821</c:v>
                </c:pt>
                <c:pt idx="1108">
                  <c:v>10834</c:v>
                </c:pt>
                <c:pt idx="1109">
                  <c:v>10832</c:v>
                </c:pt>
                <c:pt idx="1110">
                  <c:v>10834</c:v>
                </c:pt>
                <c:pt idx="1111">
                  <c:v>10852</c:v>
                </c:pt>
                <c:pt idx="1112">
                  <c:v>10854</c:v>
                </c:pt>
                <c:pt idx="1113">
                  <c:v>10853</c:v>
                </c:pt>
                <c:pt idx="1114">
                  <c:v>10844</c:v>
                </c:pt>
                <c:pt idx="1115">
                  <c:v>10852</c:v>
                </c:pt>
                <c:pt idx="1116">
                  <c:v>10840</c:v>
                </c:pt>
                <c:pt idx="1117">
                  <c:v>10842</c:v>
                </c:pt>
                <c:pt idx="1118">
                  <c:v>10853</c:v>
                </c:pt>
                <c:pt idx="1119">
                  <c:v>10851</c:v>
                </c:pt>
                <c:pt idx="1120">
                  <c:v>10851</c:v>
                </c:pt>
                <c:pt idx="1121">
                  <c:v>10851</c:v>
                </c:pt>
                <c:pt idx="1122">
                  <c:v>10862</c:v>
                </c:pt>
                <c:pt idx="1123">
                  <c:v>10864</c:v>
                </c:pt>
                <c:pt idx="1124">
                  <c:v>10852</c:v>
                </c:pt>
                <c:pt idx="1125">
                  <c:v>10855</c:v>
                </c:pt>
                <c:pt idx="1126">
                  <c:v>10864</c:v>
                </c:pt>
                <c:pt idx="1127">
                  <c:v>10860</c:v>
                </c:pt>
                <c:pt idx="1128">
                  <c:v>10863</c:v>
                </c:pt>
                <c:pt idx="1129">
                  <c:v>10862</c:v>
                </c:pt>
                <c:pt idx="1130">
                  <c:v>10855</c:v>
                </c:pt>
                <c:pt idx="1131">
                  <c:v>10851</c:v>
                </c:pt>
                <c:pt idx="1132">
                  <c:v>10845</c:v>
                </c:pt>
                <c:pt idx="1133">
                  <c:v>10844</c:v>
                </c:pt>
                <c:pt idx="1134">
                  <c:v>10840</c:v>
                </c:pt>
                <c:pt idx="1135">
                  <c:v>10844</c:v>
                </c:pt>
                <c:pt idx="1136">
                  <c:v>10852</c:v>
                </c:pt>
                <c:pt idx="1137">
                  <c:v>10850</c:v>
                </c:pt>
                <c:pt idx="1138">
                  <c:v>10854</c:v>
                </c:pt>
                <c:pt idx="1139">
                  <c:v>10865</c:v>
                </c:pt>
                <c:pt idx="1140">
                  <c:v>10864</c:v>
                </c:pt>
                <c:pt idx="1141">
                  <c:v>10863</c:v>
                </c:pt>
                <c:pt idx="1142">
                  <c:v>10872</c:v>
                </c:pt>
                <c:pt idx="1143">
                  <c:v>10871</c:v>
                </c:pt>
                <c:pt idx="1144">
                  <c:v>10894</c:v>
                </c:pt>
                <c:pt idx="1145">
                  <c:v>10894</c:v>
                </c:pt>
                <c:pt idx="1146">
                  <c:v>10930</c:v>
                </c:pt>
                <c:pt idx="1147">
                  <c:v>10943</c:v>
                </c:pt>
                <c:pt idx="1148">
                  <c:v>10952</c:v>
                </c:pt>
                <c:pt idx="1149">
                  <c:v>10952</c:v>
                </c:pt>
                <c:pt idx="1150">
                  <c:v>10962</c:v>
                </c:pt>
                <c:pt idx="1151">
                  <c:v>10922</c:v>
                </c:pt>
                <c:pt idx="1152">
                  <c:v>10894</c:v>
                </c:pt>
                <c:pt idx="1153">
                  <c:v>10892</c:v>
                </c:pt>
                <c:pt idx="1154">
                  <c:v>10894</c:v>
                </c:pt>
                <c:pt idx="1155">
                  <c:v>10863</c:v>
                </c:pt>
                <c:pt idx="1156">
                  <c:v>10863</c:v>
                </c:pt>
                <c:pt idx="1157">
                  <c:v>10863</c:v>
                </c:pt>
                <c:pt idx="1158">
                  <c:v>10870</c:v>
                </c:pt>
                <c:pt idx="1159">
                  <c:v>10883</c:v>
                </c:pt>
                <c:pt idx="1160">
                  <c:v>10891</c:v>
                </c:pt>
                <c:pt idx="1161">
                  <c:v>10891</c:v>
                </c:pt>
                <c:pt idx="1162">
                  <c:v>10885</c:v>
                </c:pt>
                <c:pt idx="1163">
                  <c:v>10893</c:v>
                </c:pt>
                <c:pt idx="1164">
                  <c:v>10890</c:v>
                </c:pt>
                <c:pt idx="1165">
                  <c:v>10892</c:v>
                </c:pt>
                <c:pt idx="1166">
                  <c:v>10884</c:v>
                </c:pt>
                <c:pt idx="1167">
                  <c:v>10871</c:v>
                </c:pt>
                <c:pt idx="1168">
                  <c:v>10871</c:v>
                </c:pt>
                <c:pt idx="1169">
                  <c:v>10872</c:v>
                </c:pt>
                <c:pt idx="1170">
                  <c:v>10864</c:v>
                </c:pt>
                <c:pt idx="1171">
                  <c:v>10860</c:v>
                </c:pt>
                <c:pt idx="1172">
                  <c:v>10851</c:v>
                </c:pt>
                <c:pt idx="1173">
                  <c:v>10850</c:v>
                </c:pt>
                <c:pt idx="1174">
                  <c:v>10854</c:v>
                </c:pt>
                <c:pt idx="1175">
                  <c:v>10850</c:v>
                </c:pt>
                <c:pt idx="1176">
                  <c:v>10864</c:v>
                </c:pt>
                <c:pt idx="1177">
                  <c:v>10863</c:v>
                </c:pt>
                <c:pt idx="1178">
                  <c:v>10891</c:v>
                </c:pt>
                <c:pt idx="1179">
                  <c:v>10955</c:v>
                </c:pt>
                <c:pt idx="1180">
                  <c:v>10980</c:v>
                </c:pt>
                <c:pt idx="1181">
                  <c:v>10982</c:v>
                </c:pt>
                <c:pt idx="1182">
                  <c:v>10983</c:v>
                </c:pt>
                <c:pt idx="1183">
                  <c:v>10951</c:v>
                </c:pt>
                <c:pt idx="1184">
                  <c:v>10911</c:v>
                </c:pt>
                <c:pt idx="1185">
                  <c:v>10914</c:v>
                </c:pt>
                <c:pt idx="1186">
                  <c:v>10911</c:v>
                </c:pt>
                <c:pt idx="1187">
                  <c:v>10893</c:v>
                </c:pt>
                <c:pt idx="1188">
                  <c:v>10881</c:v>
                </c:pt>
                <c:pt idx="1189">
                  <c:v>10884</c:v>
                </c:pt>
                <c:pt idx="1190">
                  <c:v>10880</c:v>
                </c:pt>
                <c:pt idx="1191">
                  <c:v>10871</c:v>
                </c:pt>
                <c:pt idx="1192">
                  <c:v>10862</c:v>
                </c:pt>
                <c:pt idx="1193">
                  <c:v>10862</c:v>
                </c:pt>
                <c:pt idx="1194">
                  <c:v>10864</c:v>
                </c:pt>
                <c:pt idx="1195">
                  <c:v>10860</c:v>
                </c:pt>
                <c:pt idx="1196">
                  <c:v>10850</c:v>
                </c:pt>
                <c:pt idx="1197">
                  <c:v>10854</c:v>
                </c:pt>
                <c:pt idx="1198">
                  <c:v>10863</c:v>
                </c:pt>
                <c:pt idx="1199">
                  <c:v>10851</c:v>
                </c:pt>
                <c:pt idx="1200">
                  <c:v>10861</c:v>
                </c:pt>
                <c:pt idx="1201">
                  <c:v>10860</c:v>
                </c:pt>
                <c:pt idx="1202">
                  <c:v>10872</c:v>
                </c:pt>
                <c:pt idx="1203">
                  <c:v>10862</c:v>
                </c:pt>
                <c:pt idx="1204">
                  <c:v>10852</c:v>
                </c:pt>
                <c:pt idx="1205">
                  <c:v>10850</c:v>
                </c:pt>
                <c:pt idx="1206">
                  <c:v>10843</c:v>
                </c:pt>
                <c:pt idx="1207">
                  <c:v>10855</c:v>
                </c:pt>
                <c:pt idx="1208">
                  <c:v>10841</c:v>
                </c:pt>
                <c:pt idx="1209">
                  <c:v>10842</c:v>
                </c:pt>
                <c:pt idx="1210">
                  <c:v>10842</c:v>
                </c:pt>
                <c:pt idx="1211">
                  <c:v>10842</c:v>
                </c:pt>
                <c:pt idx="1212">
                  <c:v>10833</c:v>
                </c:pt>
                <c:pt idx="1213">
                  <c:v>10834</c:v>
                </c:pt>
                <c:pt idx="1214">
                  <c:v>10832</c:v>
                </c:pt>
                <c:pt idx="1215">
                  <c:v>10851</c:v>
                </c:pt>
                <c:pt idx="1216">
                  <c:v>10871</c:v>
                </c:pt>
                <c:pt idx="1217">
                  <c:v>10870</c:v>
                </c:pt>
                <c:pt idx="1218">
                  <c:v>10881</c:v>
                </c:pt>
                <c:pt idx="1219">
                  <c:v>10861</c:v>
                </c:pt>
                <c:pt idx="1220">
                  <c:v>10861</c:v>
                </c:pt>
                <c:pt idx="1221">
                  <c:v>10862</c:v>
                </c:pt>
                <c:pt idx="1222">
                  <c:v>10861</c:v>
                </c:pt>
                <c:pt idx="1223">
                  <c:v>10873</c:v>
                </c:pt>
                <c:pt idx="1224">
                  <c:v>10865</c:v>
                </c:pt>
                <c:pt idx="1225">
                  <c:v>10865</c:v>
                </c:pt>
                <c:pt idx="1226">
                  <c:v>10860</c:v>
                </c:pt>
                <c:pt idx="1227">
                  <c:v>10851</c:v>
                </c:pt>
                <c:pt idx="1228">
                  <c:v>10853</c:v>
                </c:pt>
                <c:pt idx="1229">
                  <c:v>10854</c:v>
                </c:pt>
                <c:pt idx="1230">
                  <c:v>10860</c:v>
                </c:pt>
                <c:pt idx="1231">
                  <c:v>10863</c:v>
                </c:pt>
                <c:pt idx="1232">
                  <c:v>10860</c:v>
                </c:pt>
                <c:pt idx="1233">
                  <c:v>10863</c:v>
                </c:pt>
                <c:pt idx="1234">
                  <c:v>10845</c:v>
                </c:pt>
                <c:pt idx="1235">
                  <c:v>10852</c:v>
                </c:pt>
                <c:pt idx="1236">
                  <c:v>10841</c:v>
                </c:pt>
                <c:pt idx="1237">
                  <c:v>10843</c:v>
                </c:pt>
                <c:pt idx="1238">
                  <c:v>10842</c:v>
                </c:pt>
                <c:pt idx="1239">
                  <c:v>10831</c:v>
                </c:pt>
                <c:pt idx="1240">
                  <c:v>10843</c:v>
                </c:pt>
                <c:pt idx="1241">
                  <c:v>10843</c:v>
                </c:pt>
                <c:pt idx="1242">
                  <c:v>10821</c:v>
                </c:pt>
                <c:pt idx="1243">
                  <c:v>10833</c:v>
                </c:pt>
                <c:pt idx="1244">
                  <c:v>10843</c:v>
                </c:pt>
                <c:pt idx="1245">
                  <c:v>10843</c:v>
                </c:pt>
                <c:pt idx="1246">
                  <c:v>10853</c:v>
                </c:pt>
                <c:pt idx="1247">
                  <c:v>10844</c:v>
                </c:pt>
                <c:pt idx="1248">
                  <c:v>10824</c:v>
                </c:pt>
                <c:pt idx="1249">
                  <c:v>10822</c:v>
                </c:pt>
                <c:pt idx="1250">
                  <c:v>10851</c:v>
                </c:pt>
                <c:pt idx="1251">
                  <c:v>10851</c:v>
                </c:pt>
                <c:pt idx="1252">
                  <c:v>10855</c:v>
                </c:pt>
                <c:pt idx="1253">
                  <c:v>10851</c:v>
                </c:pt>
                <c:pt idx="1254">
                  <c:v>10840</c:v>
                </c:pt>
                <c:pt idx="1255">
                  <c:v>10832</c:v>
                </c:pt>
                <c:pt idx="1256">
                  <c:v>10834</c:v>
                </c:pt>
                <c:pt idx="1257">
                  <c:v>10833</c:v>
                </c:pt>
                <c:pt idx="1258">
                  <c:v>10852</c:v>
                </c:pt>
                <c:pt idx="1259">
                  <c:v>10841</c:v>
                </c:pt>
                <c:pt idx="1260">
                  <c:v>10835</c:v>
                </c:pt>
                <c:pt idx="1261">
                  <c:v>10831</c:v>
                </c:pt>
                <c:pt idx="1262">
                  <c:v>10833</c:v>
                </c:pt>
                <c:pt idx="1263">
                  <c:v>10832</c:v>
                </c:pt>
                <c:pt idx="1264">
                  <c:v>10832</c:v>
                </c:pt>
                <c:pt idx="1265">
                  <c:v>10832</c:v>
                </c:pt>
                <c:pt idx="1266">
                  <c:v>10831</c:v>
                </c:pt>
                <c:pt idx="1267">
                  <c:v>10831</c:v>
                </c:pt>
                <c:pt idx="1268">
                  <c:v>10834</c:v>
                </c:pt>
                <c:pt idx="1269">
                  <c:v>10833</c:v>
                </c:pt>
                <c:pt idx="1270">
                  <c:v>10831</c:v>
                </c:pt>
                <c:pt idx="1271">
                  <c:v>10832</c:v>
                </c:pt>
                <c:pt idx="1272">
                  <c:v>10840</c:v>
                </c:pt>
                <c:pt idx="1273">
                  <c:v>10840</c:v>
                </c:pt>
                <c:pt idx="1274">
                  <c:v>10820</c:v>
                </c:pt>
                <c:pt idx="1275">
                  <c:v>10842</c:v>
                </c:pt>
                <c:pt idx="1276">
                  <c:v>10820</c:v>
                </c:pt>
                <c:pt idx="1277">
                  <c:v>10823</c:v>
                </c:pt>
                <c:pt idx="1278">
                  <c:v>10843</c:v>
                </c:pt>
                <c:pt idx="1279">
                  <c:v>10843</c:v>
                </c:pt>
                <c:pt idx="1280">
                  <c:v>10843</c:v>
                </c:pt>
                <c:pt idx="1281">
                  <c:v>10840</c:v>
                </c:pt>
                <c:pt idx="1282">
                  <c:v>10850</c:v>
                </c:pt>
                <c:pt idx="1283">
                  <c:v>10842</c:v>
                </c:pt>
                <c:pt idx="1284">
                  <c:v>10842</c:v>
                </c:pt>
                <c:pt idx="1285">
                  <c:v>10845</c:v>
                </c:pt>
                <c:pt idx="1286">
                  <c:v>10842</c:v>
                </c:pt>
                <c:pt idx="1287">
                  <c:v>10834</c:v>
                </c:pt>
                <c:pt idx="1288">
                  <c:v>10854</c:v>
                </c:pt>
                <c:pt idx="1289">
                  <c:v>10854</c:v>
                </c:pt>
                <c:pt idx="1290">
                  <c:v>10844</c:v>
                </c:pt>
                <c:pt idx="1291">
                  <c:v>10843</c:v>
                </c:pt>
                <c:pt idx="1292">
                  <c:v>10842</c:v>
                </c:pt>
                <c:pt idx="1293">
                  <c:v>10844</c:v>
                </c:pt>
                <c:pt idx="1294">
                  <c:v>10842</c:v>
                </c:pt>
                <c:pt idx="1295">
                  <c:v>10842</c:v>
                </c:pt>
                <c:pt idx="1296">
                  <c:v>10853</c:v>
                </c:pt>
                <c:pt idx="1297">
                  <c:v>10854</c:v>
                </c:pt>
                <c:pt idx="1298">
                  <c:v>10845</c:v>
                </c:pt>
                <c:pt idx="1299">
                  <c:v>10840</c:v>
                </c:pt>
                <c:pt idx="1300">
                  <c:v>10844</c:v>
                </c:pt>
                <c:pt idx="1301">
                  <c:v>10843</c:v>
                </c:pt>
                <c:pt idx="1302">
                  <c:v>10844</c:v>
                </c:pt>
                <c:pt idx="1303">
                  <c:v>10840</c:v>
                </c:pt>
                <c:pt idx="1304">
                  <c:v>10834</c:v>
                </c:pt>
                <c:pt idx="1305">
                  <c:v>10831</c:v>
                </c:pt>
                <c:pt idx="1306">
                  <c:v>10834</c:v>
                </c:pt>
                <c:pt idx="1307">
                  <c:v>10821</c:v>
                </c:pt>
                <c:pt idx="1308">
                  <c:v>10841</c:v>
                </c:pt>
                <c:pt idx="1309">
                  <c:v>10842</c:v>
                </c:pt>
                <c:pt idx="1310">
                  <c:v>10833</c:v>
                </c:pt>
                <c:pt idx="1311">
                  <c:v>10833</c:v>
                </c:pt>
                <c:pt idx="1312">
                  <c:v>10831</c:v>
                </c:pt>
                <c:pt idx="1313">
                  <c:v>10831</c:v>
                </c:pt>
                <c:pt idx="1314">
                  <c:v>10832</c:v>
                </c:pt>
                <c:pt idx="1315">
                  <c:v>10834</c:v>
                </c:pt>
                <c:pt idx="1316">
                  <c:v>10823</c:v>
                </c:pt>
                <c:pt idx="1317">
                  <c:v>10822</c:v>
                </c:pt>
                <c:pt idx="1318">
                  <c:v>10841</c:v>
                </c:pt>
                <c:pt idx="1319">
                  <c:v>10843</c:v>
                </c:pt>
                <c:pt idx="1320">
                  <c:v>10842</c:v>
                </c:pt>
                <c:pt idx="1321">
                  <c:v>10845</c:v>
                </c:pt>
                <c:pt idx="1322">
                  <c:v>10844</c:v>
                </c:pt>
                <c:pt idx="1323">
                  <c:v>10842</c:v>
                </c:pt>
                <c:pt idx="1324">
                  <c:v>10832</c:v>
                </c:pt>
                <c:pt idx="1325">
                  <c:v>10833</c:v>
                </c:pt>
                <c:pt idx="1326">
                  <c:v>10821</c:v>
                </c:pt>
                <c:pt idx="1327">
                  <c:v>10832</c:v>
                </c:pt>
                <c:pt idx="1328">
                  <c:v>10834</c:v>
                </c:pt>
                <c:pt idx="1329">
                  <c:v>10841</c:v>
                </c:pt>
                <c:pt idx="1330">
                  <c:v>10833</c:v>
                </c:pt>
                <c:pt idx="1331">
                  <c:v>10852</c:v>
                </c:pt>
                <c:pt idx="1332">
                  <c:v>10854</c:v>
                </c:pt>
                <c:pt idx="1333">
                  <c:v>10844</c:v>
                </c:pt>
                <c:pt idx="1334">
                  <c:v>10841</c:v>
                </c:pt>
                <c:pt idx="1335">
                  <c:v>10861</c:v>
                </c:pt>
                <c:pt idx="1336">
                  <c:v>10861</c:v>
                </c:pt>
                <c:pt idx="1337">
                  <c:v>10872</c:v>
                </c:pt>
                <c:pt idx="1338">
                  <c:v>10875</c:v>
                </c:pt>
                <c:pt idx="1339">
                  <c:v>10850</c:v>
                </c:pt>
                <c:pt idx="1340">
                  <c:v>10853</c:v>
                </c:pt>
                <c:pt idx="1341">
                  <c:v>10872</c:v>
                </c:pt>
                <c:pt idx="1342">
                  <c:v>10863</c:v>
                </c:pt>
                <c:pt idx="1343">
                  <c:v>10863</c:v>
                </c:pt>
                <c:pt idx="1344">
                  <c:v>10864</c:v>
                </c:pt>
                <c:pt idx="1345">
                  <c:v>10851</c:v>
                </c:pt>
                <c:pt idx="1346">
                  <c:v>10845</c:v>
                </c:pt>
                <c:pt idx="1347">
                  <c:v>10841</c:v>
                </c:pt>
                <c:pt idx="1348">
                  <c:v>10845</c:v>
                </c:pt>
                <c:pt idx="1349">
                  <c:v>10852</c:v>
                </c:pt>
                <c:pt idx="1350">
                  <c:v>10831</c:v>
                </c:pt>
                <c:pt idx="1351">
                  <c:v>10842</c:v>
                </c:pt>
                <c:pt idx="1352">
                  <c:v>10841</c:v>
                </c:pt>
                <c:pt idx="1353">
                  <c:v>10841</c:v>
                </c:pt>
                <c:pt idx="1354">
                  <c:v>10833</c:v>
                </c:pt>
                <c:pt idx="1355">
                  <c:v>10840</c:v>
                </c:pt>
                <c:pt idx="1356">
                  <c:v>10842</c:v>
                </c:pt>
                <c:pt idx="1357">
                  <c:v>10844</c:v>
                </c:pt>
                <c:pt idx="1358">
                  <c:v>10842</c:v>
                </c:pt>
                <c:pt idx="1359">
                  <c:v>10843</c:v>
                </c:pt>
                <c:pt idx="1360">
                  <c:v>10843</c:v>
                </c:pt>
                <c:pt idx="1361">
                  <c:v>10842</c:v>
                </c:pt>
                <c:pt idx="1362">
                  <c:v>10834</c:v>
                </c:pt>
                <c:pt idx="1363">
                  <c:v>10832</c:v>
                </c:pt>
                <c:pt idx="1364">
                  <c:v>10833</c:v>
                </c:pt>
                <c:pt idx="1365">
                  <c:v>10833</c:v>
                </c:pt>
                <c:pt idx="1366">
                  <c:v>10831</c:v>
                </c:pt>
                <c:pt idx="1367">
                  <c:v>10831</c:v>
                </c:pt>
                <c:pt idx="1368">
                  <c:v>10840</c:v>
                </c:pt>
                <c:pt idx="1369">
                  <c:v>10842</c:v>
                </c:pt>
                <c:pt idx="1370">
                  <c:v>10844</c:v>
                </c:pt>
                <c:pt idx="1371">
                  <c:v>10844</c:v>
                </c:pt>
                <c:pt idx="1372">
                  <c:v>10854</c:v>
                </c:pt>
                <c:pt idx="1373">
                  <c:v>10852</c:v>
                </c:pt>
                <c:pt idx="1374">
                  <c:v>10843</c:v>
                </c:pt>
                <c:pt idx="1375">
                  <c:v>10841</c:v>
                </c:pt>
                <c:pt idx="1376">
                  <c:v>10845</c:v>
                </c:pt>
                <c:pt idx="1377">
                  <c:v>10842</c:v>
                </c:pt>
                <c:pt idx="1378">
                  <c:v>10831</c:v>
                </c:pt>
                <c:pt idx="1379">
                  <c:v>10843</c:v>
                </c:pt>
                <c:pt idx="1380">
                  <c:v>10833</c:v>
                </c:pt>
                <c:pt idx="1381">
                  <c:v>10830</c:v>
                </c:pt>
                <c:pt idx="1382">
                  <c:v>10843</c:v>
                </c:pt>
                <c:pt idx="1383">
                  <c:v>10844</c:v>
                </c:pt>
                <c:pt idx="1384">
                  <c:v>10844</c:v>
                </c:pt>
                <c:pt idx="1385">
                  <c:v>10842</c:v>
                </c:pt>
                <c:pt idx="1386">
                  <c:v>10841</c:v>
                </c:pt>
                <c:pt idx="1387">
                  <c:v>10852</c:v>
                </c:pt>
                <c:pt idx="1388">
                  <c:v>10851</c:v>
                </c:pt>
                <c:pt idx="1389">
                  <c:v>10850</c:v>
                </c:pt>
                <c:pt idx="1390">
                  <c:v>10841</c:v>
                </c:pt>
                <c:pt idx="1391">
                  <c:v>10841</c:v>
                </c:pt>
                <c:pt idx="1392">
                  <c:v>10845</c:v>
                </c:pt>
                <c:pt idx="1393">
                  <c:v>10841</c:v>
                </c:pt>
                <c:pt idx="1394">
                  <c:v>10841</c:v>
                </c:pt>
                <c:pt idx="1395">
                  <c:v>10844</c:v>
                </c:pt>
                <c:pt idx="1396">
                  <c:v>10843</c:v>
                </c:pt>
                <c:pt idx="1397">
                  <c:v>10845</c:v>
                </c:pt>
                <c:pt idx="1398">
                  <c:v>10854</c:v>
                </c:pt>
                <c:pt idx="1399">
                  <c:v>10844</c:v>
                </c:pt>
                <c:pt idx="1400">
                  <c:v>10855</c:v>
                </c:pt>
                <c:pt idx="1401">
                  <c:v>10850</c:v>
                </c:pt>
                <c:pt idx="1402">
                  <c:v>10831</c:v>
                </c:pt>
                <c:pt idx="1403">
                  <c:v>10841</c:v>
                </c:pt>
                <c:pt idx="1404">
                  <c:v>10852</c:v>
                </c:pt>
                <c:pt idx="1405">
                  <c:v>10850</c:v>
                </c:pt>
                <c:pt idx="1406">
                  <c:v>10851</c:v>
                </c:pt>
                <c:pt idx="1407">
                  <c:v>10845</c:v>
                </c:pt>
                <c:pt idx="1408">
                  <c:v>10844</c:v>
                </c:pt>
                <c:pt idx="1409">
                  <c:v>10844</c:v>
                </c:pt>
                <c:pt idx="1410">
                  <c:v>10844</c:v>
                </c:pt>
                <c:pt idx="1411">
                  <c:v>10840</c:v>
                </c:pt>
                <c:pt idx="1412">
                  <c:v>10864</c:v>
                </c:pt>
                <c:pt idx="1413">
                  <c:v>10861</c:v>
                </c:pt>
                <c:pt idx="1414">
                  <c:v>10875</c:v>
                </c:pt>
                <c:pt idx="1415">
                  <c:v>10873</c:v>
                </c:pt>
                <c:pt idx="1416">
                  <c:v>10872</c:v>
                </c:pt>
                <c:pt idx="1417">
                  <c:v>10871</c:v>
                </c:pt>
                <c:pt idx="1418">
                  <c:v>10852</c:v>
                </c:pt>
                <c:pt idx="1419">
                  <c:v>10865</c:v>
                </c:pt>
                <c:pt idx="1420">
                  <c:v>10855</c:v>
                </c:pt>
                <c:pt idx="1421">
                  <c:v>10853</c:v>
                </c:pt>
                <c:pt idx="1422">
                  <c:v>10841</c:v>
                </c:pt>
                <c:pt idx="1423">
                  <c:v>10830</c:v>
                </c:pt>
                <c:pt idx="1424">
                  <c:v>10843</c:v>
                </c:pt>
                <c:pt idx="1425">
                  <c:v>10844</c:v>
                </c:pt>
                <c:pt idx="1426">
                  <c:v>10832</c:v>
                </c:pt>
                <c:pt idx="1427">
                  <c:v>10842</c:v>
                </c:pt>
                <c:pt idx="1428">
                  <c:v>10835</c:v>
                </c:pt>
                <c:pt idx="1429">
                  <c:v>10830</c:v>
                </c:pt>
                <c:pt idx="1430">
                  <c:v>10830</c:v>
                </c:pt>
                <c:pt idx="1431">
                  <c:v>10843</c:v>
                </c:pt>
                <c:pt idx="1432">
                  <c:v>10840</c:v>
                </c:pt>
                <c:pt idx="1433">
                  <c:v>10844</c:v>
                </c:pt>
                <c:pt idx="1434">
                  <c:v>10861</c:v>
                </c:pt>
                <c:pt idx="1435">
                  <c:v>10845</c:v>
                </c:pt>
                <c:pt idx="1436">
                  <c:v>10862</c:v>
                </c:pt>
                <c:pt idx="1437">
                  <c:v>10862</c:v>
                </c:pt>
                <c:pt idx="1438">
                  <c:v>10844</c:v>
                </c:pt>
                <c:pt idx="1439">
                  <c:v>10840</c:v>
                </c:pt>
                <c:pt idx="1440">
                  <c:v>10841</c:v>
                </c:pt>
                <c:pt idx="1441">
                  <c:v>10844</c:v>
                </c:pt>
                <c:pt idx="1442">
                  <c:v>10841</c:v>
                </c:pt>
                <c:pt idx="1443">
                  <c:v>10853</c:v>
                </c:pt>
                <c:pt idx="1444">
                  <c:v>10872</c:v>
                </c:pt>
                <c:pt idx="1445">
                  <c:v>10873</c:v>
                </c:pt>
                <c:pt idx="1446">
                  <c:v>10864</c:v>
                </c:pt>
                <c:pt idx="1447">
                  <c:v>10875</c:v>
                </c:pt>
                <c:pt idx="1448">
                  <c:v>10853</c:v>
                </c:pt>
                <c:pt idx="1449">
                  <c:v>10852</c:v>
                </c:pt>
                <c:pt idx="1450">
                  <c:v>10862</c:v>
                </c:pt>
                <c:pt idx="1451">
                  <c:v>10865</c:v>
                </c:pt>
                <c:pt idx="1452">
                  <c:v>10862</c:v>
                </c:pt>
                <c:pt idx="1453">
                  <c:v>10863</c:v>
                </c:pt>
                <c:pt idx="1454">
                  <c:v>10873</c:v>
                </c:pt>
                <c:pt idx="1455">
                  <c:v>10883</c:v>
                </c:pt>
                <c:pt idx="1456">
                  <c:v>10892</c:v>
                </c:pt>
                <c:pt idx="1457">
                  <c:v>10894</c:v>
                </c:pt>
                <c:pt idx="1458">
                  <c:v>10881</c:v>
                </c:pt>
                <c:pt idx="1459">
                  <c:v>10890</c:v>
                </c:pt>
                <c:pt idx="1460">
                  <c:v>10872</c:v>
                </c:pt>
                <c:pt idx="1461">
                  <c:v>10871</c:v>
                </c:pt>
                <c:pt idx="1462">
                  <c:v>10853</c:v>
                </c:pt>
                <c:pt idx="1463">
                  <c:v>10862</c:v>
                </c:pt>
                <c:pt idx="1464">
                  <c:v>10852</c:v>
                </c:pt>
                <c:pt idx="1465">
                  <c:v>10853</c:v>
                </c:pt>
                <c:pt idx="1466">
                  <c:v>10844</c:v>
                </c:pt>
                <c:pt idx="1467">
                  <c:v>10841</c:v>
                </c:pt>
                <c:pt idx="1468">
                  <c:v>10855</c:v>
                </c:pt>
                <c:pt idx="1469">
                  <c:v>10852</c:v>
                </c:pt>
                <c:pt idx="1470">
                  <c:v>10841</c:v>
                </c:pt>
                <c:pt idx="1471">
                  <c:v>10842</c:v>
                </c:pt>
                <c:pt idx="1472">
                  <c:v>10840</c:v>
                </c:pt>
                <c:pt idx="1473">
                  <c:v>10841</c:v>
                </c:pt>
                <c:pt idx="1474">
                  <c:v>10852</c:v>
                </c:pt>
                <c:pt idx="1475">
                  <c:v>10852</c:v>
                </c:pt>
                <c:pt idx="1476">
                  <c:v>10840</c:v>
                </c:pt>
                <c:pt idx="1477">
                  <c:v>10841</c:v>
                </c:pt>
                <c:pt idx="1478">
                  <c:v>10843</c:v>
                </c:pt>
                <c:pt idx="1479">
                  <c:v>10853</c:v>
                </c:pt>
                <c:pt idx="1480">
                  <c:v>10853</c:v>
                </c:pt>
                <c:pt idx="1481">
                  <c:v>10850</c:v>
                </c:pt>
                <c:pt idx="1482">
                  <c:v>10861</c:v>
                </c:pt>
                <c:pt idx="1483">
                  <c:v>10851</c:v>
                </c:pt>
                <c:pt idx="1484">
                  <c:v>10851</c:v>
                </c:pt>
                <c:pt idx="1485">
                  <c:v>10851</c:v>
                </c:pt>
                <c:pt idx="1486">
                  <c:v>10842</c:v>
                </c:pt>
                <c:pt idx="1487">
                  <c:v>10863</c:v>
                </c:pt>
                <c:pt idx="1488">
                  <c:v>10840</c:v>
                </c:pt>
                <c:pt idx="1489">
                  <c:v>10842</c:v>
                </c:pt>
                <c:pt idx="1490">
                  <c:v>10831</c:v>
                </c:pt>
                <c:pt idx="1491">
                  <c:v>10860</c:v>
                </c:pt>
                <c:pt idx="1492">
                  <c:v>10832</c:v>
                </c:pt>
                <c:pt idx="1493">
                  <c:v>10831</c:v>
                </c:pt>
                <c:pt idx="1494">
                  <c:v>10841</c:v>
                </c:pt>
                <c:pt idx="1495">
                  <c:v>10844</c:v>
                </c:pt>
                <c:pt idx="1496">
                  <c:v>10843</c:v>
                </c:pt>
                <c:pt idx="1497">
                  <c:v>10841</c:v>
                </c:pt>
                <c:pt idx="1498">
                  <c:v>10851</c:v>
                </c:pt>
                <c:pt idx="1499">
                  <c:v>10843</c:v>
                </c:pt>
                <c:pt idx="1500">
                  <c:v>10831</c:v>
                </c:pt>
                <c:pt idx="1501">
                  <c:v>10834</c:v>
                </c:pt>
                <c:pt idx="1502">
                  <c:v>10844</c:v>
                </c:pt>
                <c:pt idx="1503">
                  <c:v>10830</c:v>
                </c:pt>
                <c:pt idx="1504">
                  <c:v>10832</c:v>
                </c:pt>
                <c:pt idx="1505">
                  <c:v>10832</c:v>
                </c:pt>
                <c:pt idx="1506">
                  <c:v>10852</c:v>
                </c:pt>
                <c:pt idx="1507">
                  <c:v>10844</c:v>
                </c:pt>
                <c:pt idx="1508">
                  <c:v>10845</c:v>
                </c:pt>
                <c:pt idx="1509">
                  <c:v>10841</c:v>
                </c:pt>
                <c:pt idx="1510">
                  <c:v>10842</c:v>
                </c:pt>
                <c:pt idx="1511">
                  <c:v>10842</c:v>
                </c:pt>
                <c:pt idx="1512">
                  <c:v>10844</c:v>
                </c:pt>
                <c:pt idx="1513">
                  <c:v>10845</c:v>
                </c:pt>
                <c:pt idx="1514">
                  <c:v>10841</c:v>
                </c:pt>
                <c:pt idx="1515">
                  <c:v>10840</c:v>
                </c:pt>
                <c:pt idx="1516">
                  <c:v>10842</c:v>
                </c:pt>
                <c:pt idx="1517">
                  <c:v>10841</c:v>
                </c:pt>
                <c:pt idx="1518">
                  <c:v>10843</c:v>
                </c:pt>
                <c:pt idx="1519">
                  <c:v>10832</c:v>
                </c:pt>
                <c:pt idx="1520">
                  <c:v>10852</c:v>
                </c:pt>
                <c:pt idx="1521">
                  <c:v>10854</c:v>
                </c:pt>
                <c:pt idx="1522">
                  <c:v>10850</c:v>
                </c:pt>
                <c:pt idx="1523">
                  <c:v>10831</c:v>
                </c:pt>
                <c:pt idx="1524">
                  <c:v>10833</c:v>
                </c:pt>
                <c:pt idx="1525">
                  <c:v>10833</c:v>
                </c:pt>
                <c:pt idx="1526">
                  <c:v>10832</c:v>
                </c:pt>
                <c:pt idx="1527">
                  <c:v>10841</c:v>
                </c:pt>
                <c:pt idx="1528">
                  <c:v>10844</c:v>
                </c:pt>
                <c:pt idx="1529">
                  <c:v>10843</c:v>
                </c:pt>
                <c:pt idx="1530">
                  <c:v>10843</c:v>
                </c:pt>
                <c:pt idx="1531">
                  <c:v>10821</c:v>
                </c:pt>
                <c:pt idx="1532">
                  <c:v>10824</c:v>
                </c:pt>
                <c:pt idx="1533">
                  <c:v>10835</c:v>
                </c:pt>
                <c:pt idx="1534">
                  <c:v>10844</c:v>
                </c:pt>
                <c:pt idx="1535">
                  <c:v>10833</c:v>
                </c:pt>
                <c:pt idx="1536">
                  <c:v>10832</c:v>
                </c:pt>
                <c:pt idx="1537">
                  <c:v>10851</c:v>
                </c:pt>
                <c:pt idx="1538">
                  <c:v>10840</c:v>
                </c:pt>
                <c:pt idx="1539">
                  <c:v>10825</c:v>
                </c:pt>
                <c:pt idx="1540">
                  <c:v>10823</c:v>
                </c:pt>
                <c:pt idx="1541">
                  <c:v>10831</c:v>
                </c:pt>
                <c:pt idx="1542">
                  <c:v>10834</c:v>
                </c:pt>
                <c:pt idx="1543">
                  <c:v>10835</c:v>
                </c:pt>
                <c:pt idx="1544">
                  <c:v>10831</c:v>
                </c:pt>
                <c:pt idx="1545">
                  <c:v>10822</c:v>
                </c:pt>
                <c:pt idx="1546">
                  <c:v>10842</c:v>
                </c:pt>
                <c:pt idx="1547">
                  <c:v>10833</c:v>
                </c:pt>
                <c:pt idx="1548">
                  <c:v>10833</c:v>
                </c:pt>
                <c:pt idx="1549">
                  <c:v>10822</c:v>
                </c:pt>
                <c:pt idx="1550">
                  <c:v>10832</c:v>
                </c:pt>
                <c:pt idx="1551">
                  <c:v>10834</c:v>
                </c:pt>
                <c:pt idx="1552">
                  <c:v>10834</c:v>
                </c:pt>
                <c:pt idx="1553">
                  <c:v>10823</c:v>
                </c:pt>
                <c:pt idx="1554">
                  <c:v>10831</c:v>
                </c:pt>
                <c:pt idx="1555">
                  <c:v>10824</c:v>
                </c:pt>
                <c:pt idx="1556">
                  <c:v>10823</c:v>
                </c:pt>
                <c:pt idx="1557">
                  <c:v>10832</c:v>
                </c:pt>
                <c:pt idx="1558">
                  <c:v>10833</c:v>
                </c:pt>
                <c:pt idx="1559">
                  <c:v>10835</c:v>
                </c:pt>
                <c:pt idx="1560">
                  <c:v>10834</c:v>
                </c:pt>
                <c:pt idx="1561">
                  <c:v>10863</c:v>
                </c:pt>
                <c:pt idx="1562">
                  <c:v>10853</c:v>
                </c:pt>
                <c:pt idx="1563">
                  <c:v>10853</c:v>
                </c:pt>
                <c:pt idx="1564">
                  <c:v>10854</c:v>
                </c:pt>
                <c:pt idx="1565">
                  <c:v>10853</c:v>
                </c:pt>
                <c:pt idx="1566">
                  <c:v>10842</c:v>
                </c:pt>
                <c:pt idx="1567">
                  <c:v>10842</c:v>
                </c:pt>
                <c:pt idx="1568">
                  <c:v>10841</c:v>
                </c:pt>
                <c:pt idx="1569">
                  <c:v>10852</c:v>
                </c:pt>
                <c:pt idx="1570">
                  <c:v>10843</c:v>
                </c:pt>
                <c:pt idx="1571">
                  <c:v>10841</c:v>
                </c:pt>
                <c:pt idx="1572">
                  <c:v>10842</c:v>
                </c:pt>
                <c:pt idx="1573">
                  <c:v>10842</c:v>
                </c:pt>
                <c:pt idx="1574">
                  <c:v>10831</c:v>
                </c:pt>
                <c:pt idx="1575">
                  <c:v>10833</c:v>
                </c:pt>
                <c:pt idx="1576">
                  <c:v>10833</c:v>
                </c:pt>
                <c:pt idx="1577">
                  <c:v>10831</c:v>
                </c:pt>
                <c:pt idx="1578">
                  <c:v>10843</c:v>
                </c:pt>
                <c:pt idx="1579">
                  <c:v>10831</c:v>
                </c:pt>
                <c:pt idx="1580">
                  <c:v>10834</c:v>
                </c:pt>
                <c:pt idx="1581">
                  <c:v>10824</c:v>
                </c:pt>
                <c:pt idx="1582">
                  <c:v>10820</c:v>
                </c:pt>
                <c:pt idx="1583">
                  <c:v>10822</c:v>
                </c:pt>
                <c:pt idx="1584">
                  <c:v>10820</c:v>
                </c:pt>
                <c:pt idx="1585">
                  <c:v>10841</c:v>
                </c:pt>
                <c:pt idx="1586">
                  <c:v>10834</c:v>
                </c:pt>
                <c:pt idx="1587">
                  <c:v>10824</c:v>
                </c:pt>
                <c:pt idx="1588">
                  <c:v>10824</c:v>
                </c:pt>
                <c:pt idx="1589">
                  <c:v>10833</c:v>
                </c:pt>
                <c:pt idx="1590">
                  <c:v>10842</c:v>
                </c:pt>
                <c:pt idx="1591">
                  <c:v>10833</c:v>
                </c:pt>
                <c:pt idx="1592">
                  <c:v>10834</c:v>
                </c:pt>
                <c:pt idx="1593">
                  <c:v>10833</c:v>
                </c:pt>
                <c:pt idx="1594">
                  <c:v>10834</c:v>
                </c:pt>
                <c:pt idx="1595">
                  <c:v>10844</c:v>
                </c:pt>
                <c:pt idx="1596">
                  <c:v>10844</c:v>
                </c:pt>
                <c:pt idx="1597">
                  <c:v>10832</c:v>
                </c:pt>
                <c:pt idx="1598">
                  <c:v>10833</c:v>
                </c:pt>
                <c:pt idx="1599">
                  <c:v>10834</c:v>
                </c:pt>
                <c:pt idx="1600">
                  <c:v>10831</c:v>
                </c:pt>
                <c:pt idx="1601">
                  <c:v>10831</c:v>
                </c:pt>
                <c:pt idx="1602">
                  <c:v>10831</c:v>
                </c:pt>
                <c:pt idx="1603">
                  <c:v>10833</c:v>
                </c:pt>
                <c:pt idx="1604">
                  <c:v>10832</c:v>
                </c:pt>
                <c:pt idx="1605">
                  <c:v>10834</c:v>
                </c:pt>
                <c:pt idx="1606">
                  <c:v>10841</c:v>
                </c:pt>
                <c:pt idx="1607">
                  <c:v>10844</c:v>
                </c:pt>
                <c:pt idx="1608">
                  <c:v>10841</c:v>
                </c:pt>
                <c:pt idx="1609">
                  <c:v>10843</c:v>
                </c:pt>
                <c:pt idx="1610">
                  <c:v>10845</c:v>
                </c:pt>
                <c:pt idx="1611">
                  <c:v>10834</c:v>
                </c:pt>
                <c:pt idx="1612">
                  <c:v>10832</c:v>
                </c:pt>
                <c:pt idx="1613">
                  <c:v>10835</c:v>
                </c:pt>
                <c:pt idx="1614">
                  <c:v>10832</c:v>
                </c:pt>
                <c:pt idx="1615">
                  <c:v>10823</c:v>
                </c:pt>
                <c:pt idx="1616">
                  <c:v>10820</c:v>
                </c:pt>
                <c:pt idx="1617">
                  <c:v>10823</c:v>
                </c:pt>
                <c:pt idx="1618">
                  <c:v>10834</c:v>
                </c:pt>
                <c:pt idx="1619">
                  <c:v>10825</c:v>
                </c:pt>
                <c:pt idx="1620">
                  <c:v>10824</c:v>
                </c:pt>
                <c:pt idx="1621">
                  <c:v>10825</c:v>
                </c:pt>
                <c:pt idx="1622">
                  <c:v>10821</c:v>
                </c:pt>
                <c:pt idx="1623">
                  <c:v>10822</c:v>
                </c:pt>
                <c:pt idx="1624">
                  <c:v>10825</c:v>
                </c:pt>
                <c:pt idx="1625">
                  <c:v>10832</c:v>
                </c:pt>
                <c:pt idx="1626">
                  <c:v>10835</c:v>
                </c:pt>
                <c:pt idx="1627">
                  <c:v>10824</c:v>
                </c:pt>
                <c:pt idx="1628">
                  <c:v>10822</c:v>
                </c:pt>
                <c:pt idx="1629">
                  <c:v>10833</c:v>
                </c:pt>
                <c:pt idx="1630">
                  <c:v>10835</c:v>
                </c:pt>
                <c:pt idx="1631">
                  <c:v>10823</c:v>
                </c:pt>
                <c:pt idx="1632">
                  <c:v>10820</c:v>
                </c:pt>
                <c:pt idx="1633">
                  <c:v>10833</c:v>
                </c:pt>
                <c:pt idx="1634">
                  <c:v>10821</c:v>
                </c:pt>
                <c:pt idx="1635">
                  <c:v>10835</c:v>
                </c:pt>
                <c:pt idx="1636">
                  <c:v>10832</c:v>
                </c:pt>
                <c:pt idx="1637">
                  <c:v>10831</c:v>
                </c:pt>
                <c:pt idx="1638">
                  <c:v>10824</c:v>
                </c:pt>
                <c:pt idx="1639">
                  <c:v>10833</c:v>
                </c:pt>
                <c:pt idx="1640">
                  <c:v>10832</c:v>
                </c:pt>
                <c:pt idx="1641">
                  <c:v>10825</c:v>
                </c:pt>
                <c:pt idx="1642">
                  <c:v>10821</c:v>
                </c:pt>
                <c:pt idx="1643">
                  <c:v>10825</c:v>
                </c:pt>
                <c:pt idx="1644">
                  <c:v>10821</c:v>
                </c:pt>
                <c:pt idx="1645">
                  <c:v>10825</c:v>
                </c:pt>
                <c:pt idx="1646">
                  <c:v>10824</c:v>
                </c:pt>
                <c:pt idx="1647">
                  <c:v>10824</c:v>
                </c:pt>
                <c:pt idx="1648">
                  <c:v>10822</c:v>
                </c:pt>
                <c:pt idx="1649">
                  <c:v>10835</c:v>
                </c:pt>
                <c:pt idx="1650">
                  <c:v>10830</c:v>
                </c:pt>
                <c:pt idx="1651">
                  <c:v>10821</c:v>
                </c:pt>
                <c:pt idx="1652">
                  <c:v>10823</c:v>
                </c:pt>
                <c:pt idx="1653">
                  <c:v>10820</c:v>
                </c:pt>
                <c:pt idx="1654">
                  <c:v>10812</c:v>
                </c:pt>
                <c:pt idx="1655">
                  <c:v>10832</c:v>
                </c:pt>
                <c:pt idx="1656">
                  <c:v>10832</c:v>
                </c:pt>
                <c:pt idx="1657">
                  <c:v>10825</c:v>
                </c:pt>
                <c:pt idx="1658">
                  <c:v>10821</c:v>
                </c:pt>
                <c:pt idx="1659">
                  <c:v>10814</c:v>
                </c:pt>
                <c:pt idx="1660">
                  <c:v>10813</c:v>
                </c:pt>
                <c:pt idx="1661">
                  <c:v>10823</c:v>
                </c:pt>
                <c:pt idx="1662">
                  <c:v>10832</c:v>
                </c:pt>
                <c:pt idx="1663">
                  <c:v>10833</c:v>
                </c:pt>
                <c:pt idx="1664">
                  <c:v>10833</c:v>
                </c:pt>
                <c:pt idx="1665">
                  <c:v>10822</c:v>
                </c:pt>
                <c:pt idx="1666">
                  <c:v>10815</c:v>
                </c:pt>
                <c:pt idx="1667">
                  <c:v>10822</c:v>
                </c:pt>
                <c:pt idx="1668">
                  <c:v>10821</c:v>
                </c:pt>
                <c:pt idx="1669">
                  <c:v>10824</c:v>
                </c:pt>
                <c:pt idx="1670">
                  <c:v>10824</c:v>
                </c:pt>
                <c:pt idx="1671">
                  <c:v>10833</c:v>
                </c:pt>
                <c:pt idx="1672">
                  <c:v>10832</c:v>
                </c:pt>
                <c:pt idx="1673">
                  <c:v>10835</c:v>
                </c:pt>
                <c:pt idx="1674">
                  <c:v>10830</c:v>
                </c:pt>
                <c:pt idx="1675">
                  <c:v>10833</c:v>
                </c:pt>
                <c:pt idx="1676">
                  <c:v>10832</c:v>
                </c:pt>
                <c:pt idx="1677">
                  <c:v>10831</c:v>
                </c:pt>
                <c:pt idx="1678">
                  <c:v>10844</c:v>
                </c:pt>
                <c:pt idx="1679">
                  <c:v>10875</c:v>
                </c:pt>
                <c:pt idx="1680">
                  <c:v>10871</c:v>
                </c:pt>
                <c:pt idx="1681">
                  <c:v>10875</c:v>
                </c:pt>
                <c:pt idx="1682">
                  <c:v>10873</c:v>
                </c:pt>
                <c:pt idx="1683">
                  <c:v>10842</c:v>
                </c:pt>
                <c:pt idx="1684">
                  <c:v>10844</c:v>
                </c:pt>
                <c:pt idx="1685">
                  <c:v>10864</c:v>
                </c:pt>
                <c:pt idx="1686">
                  <c:v>10864</c:v>
                </c:pt>
                <c:pt idx="1687">
                  <c:v>10861</c:v>
                </c:pt>
                <c:pt idx="1688">
                  <c:v>10865</c:v>
                </c:pt>
                <c:pt idx="1689">
                  <c:v>10864</c:v>
                </c:pt>
                <c:pt idx="1690">
                  <c:v>10841</c:v>
                </c:pt>
                <c:pt idx="1691">
                  <c:v>10851</c:v>
                </c:pt>
                <c:pt idx="1692">
                  <c:v>10852</c:v>
                </c:pt>
                <c:pt idx="1693">
                  <c:v>10852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6-1DE7-4AD1-B50B-1B6468D9B23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86488528"/>
        <c:axId val="386489088"/>
      </c:scatterChart>
      <c:valAx>
        <c:axId val="386488528"/>
        <c:scaling>
          <c:orientation val="minMax"/>
          <c:max val="8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b="1">
                    <a:solidFill>
                      <a:schemeClr val="tx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2 teta (degree)</a:t>
                </a:r>
              </a:p>
            </c:rich>
          </c:tx>
          <c:layout>
            <c:manualLayout>
              <c:xMode val="edge"/>
              <c:yMode val="edge"/>
              <c:x val="0.44702478055521144"/>
              <c:y val="0.9274796098248914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ysClr val="windowText" lastClr="0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386489088"/>
        <c:crosses val="autoZero"/>
        <c:crossBetween val="midCat"/>
      </c:valAx>
      <c:valAx>
        <c:axId val="386489088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Intensity (a.u.)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ysClr val="windowText" lastClr="0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386488528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3.9679072356150473E-2"/>
          <c:y val="3.2549065695146318E-2"/>
          <c:w val="0.9516631742769357"/>
          <c:h val="0.1376001880361969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scatterChart>
        <c:scatterStyle val="smoothMarker"/>
        <c:varyColors val="0"/>
        <c:ser>
          <c:idx val="0"/>
          <c:order val="0"/>
          <c:tx>
            <c:v>NaZSM-5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Sheet1!$L$4:$L$76</c:f>
              <c:numCache>
                <c:formatCode>General</c:formatCode>
                <c:ptCount val="73"/>
                <c:pt idx="0">
                  <c:v>4000</c:v>
                </c:pt>
                <c:pt idx="1">
                  <c:v>3950</c:v>
                </c:pt>
                <c:pt idx="2">
                  <c:v>3900</c:v>
                </c:pt>
                <c:pt idx="3">
                  <c:v>3850</c:v>
                </c:pt>
                <c:pt idx="4">
                  <c:v>3800</c:v>
                </c:pt>
                <c:pt idx="5">
                  <c:v>3750</c:v>
                </c:pt>
                <c:pt idx="6">
                  <c:v>3700</c:v>
                </c:pt>
                <c:pt idx="7">
                  <c:v>3650</c:v>
                </c:pt>
                <c:pt idx="8">
                  <c:v>3600</c:v>
                </c:pt>
                <c:pt idx="9">
                  <c:v>3550</c:v>
                </c:pt>
                <c:pt idx="10">
                  <c:v>3500</c:v>
                </c:pt>
                <c:pt idx="11">
                  <c:v>3450</c:v>
                </c:pt>
                <c:pt idx="12">
                  <c:v>3400</c:v>
                </c:pt>
                <c:pt idx="13">
                  <c:v>3350</c:v>
                </c:pt>
                <c:pt idx="14">
                  <c:v>3300</c:v>
                </c:pt>
                <c:pt idx="15">
                  <c:v>3250</c:v>
                </c:pt>
                <c:pt idx="16">
                  <c:v>3200</c:v>
                </c:pt>
                <c:pt idx="17">
                  <c:v>3150</c:v>
                </c:pt>
                <c:pt idx="18">
                  <c:v>3100</c:v>
                </c:pt>
                <c:pt idx="19">
                  <c:v>3050</c:v>
                </c:pt>
                <c:pt idx="20">
                  <c:v>3000</c:v>
                </c:pt>
                <c:pt idx="21">
                  <c:v>2950</c:v>
                </c:pt>
                <c:pt idx="22">
                  <c:v>2900</c:v>
                </c:pt>
                <c:pt idx="23">
                  <c:v>2850</c:v>
                </c:pt>
                <c:pt idx="24">
                  <c:v>2800</c:v>
                </c:pt>
                <c:pt idx="25">
                  <c:v>2750</c:v>
                </c:pt>
                <c:pt idx="26">
                  <c:v>2700</c:v>
                </c:pt>
                <c:pt idx="27">
                  <c:v>2650</c:v>
                </c:pt>
                <c:pt idx="28">
                  <c:v>2600</c:v>
                </c:pt>
                <c:pt idx="29">
                  <c:v>2550</c:v>
                </c:pt>
                <c:pt idx="30">
                  <c:v>2500</c:v>
                </c:pt>
                <c:pt idx="31">
                  <c:v>2450</c:v>
                </c:pt>
                <c:pt idx="32">
                  <c:v>2400</c:v>
                </c:pt>
                <c:pt idx="33">
                  <c:v>2350</c:v>
                </c:pt>
                <c:pt idx="34">
                  <c:v>2300</c:v>
                </c:pt>
                <c:pt idx="35">
                  <c:v>2250</c:v>
                </c:pt>
                <c:pt idx="36">
                  <c:v>2200</c:v>
                </c:pt>
                <c:pt idx="37">
                  <c:v>2150</c:v>
                </c:pt>
                <c:pt idx="38">
                  <c:v>2100</c:v>
                </c:pt>
                <c:pt idx="39">
                  <c:v>2050</c:v>
                </c:pt>
                <c:pt idx="40">
                  <c:v>2000</c:v>
                </c:pt>
                <c:pt idx="41">
                  <c:v>1950</c:v>
                </c:pt>
                <c:pt idx="42">
                  <c:v>1900</c:v>
                </c:pt>
                <c:pt idx="43">
                  <c:v>1850</c:v>
                </c:pt>
                <c:pt idx="44">
                  <c:v>1800</c:v>
                </c:pt>
                <c:pt idx="45">
                  <c:v>1750</c:v>
                </c:pt>
                <c:pt idx="46">
                  <c:v>1700</c:v>
                </c:pt>
                <c:pt idx="47">
                  <c:v>1650</c:v>
                </c:pt>
                <c:pt idx="48">
                  <c:v>1600</c:v>
                </c:pt>
                <c:pt idx="49">
                  <c:v>1550</c:v>
                </c:pt>
                <c:pt idx="50">
                  <c:v>1500</c:v>
                </c:pt>
                <c:pt idx="51">
                  <c:v>1450</c:v>
                </c:pt>
                <c:pt idx="52">
                  <c:v>1400</c:v>
                </c:pt>
                <c:pt idx="53">
                  <c:v>1350</c:v>
                </c:pt>
                <c:pt idx="54">
                  <c:v>1300</c:v>
                </c:pt>
                <c:pt idx="55">
                  <c:v>1250</c:v>
                </c:pt>
                <c:pt idx="56">
                  <c:v>1200</c:v>
                </c:pt>
                <c:pt idx="57">
                  <c:v>1150</c:v>
                </c:pt>
                <c:pt idx="58">
                  <c:v>1100</c:v>
                </c:pt>
                <c:pt idx="59">
                  <c:v>1050</c:v>
                </c:pt>
                <c:pt idx="60">
                  <c:v>1000</c:v>
                </c:pt>
                <c:pt idx="61">
                  <c:v>950</c:v>
                </c:pt>
                <c:pt idx="62">
                  <c:v>900</c:v>
                </c:pt>
                <c:pt idx="63">
                  <c:v>850</c:v>
                </c:pt>
                <c:pt idx="64">
                  <c:v>800</c:v>
                </c:pt>
                <c:pt idx="65">
                  <c:v>750</c:v>
                </c:pt>
                <c:pt idx="66">
                  <c:v>700</c:v>
                </c:pt>
                <c:pt idx="67">
                  <c:v>650</c:v>
                </c:pt>
                <c:pt idx="68">
                  <c:v>600</c:v>
                </c:pt>
                <c:pt idx="69">
                  <c:v>550</c:v>
                </c:pt>
                <c:pt idx="70">
                  <c:v>500</c:v>
                </c:pt>
                <c:pt idx="71">
                  <c:v>450</c:v>
                </c:pt>
                <c:pt idx="72">
                  <c:v>400</c:v>
                </c:pt>
              </c:numCache>
            </c:numRef>
          </c:xVal>
          <c:yVal>
            <c:numRef>
              <c:f>Sheet1!$M$4:$M$76</c:f>
              <c:numCache>
                <c:formatCode>General</c:formatCode>
                <c:ptCount val="73"/>
                <c:pt idx="0">
                  <c:v>100</c:v>
                </c:pt>
                <c:pt idx="1">
                  <c:v>99.56</c:v>
                </c:pt>
                <c:pt idx="2">
                  <c:v>99.12</c:v>
                </c:pt>
                <c:pt idx="3">
                  <c:v>98.62</c:v>
                </c:pt>
                <c:pt idx="4">
                  <c:v>97.87</c:v>
                </c:pt>
                <c:pt idx="5">
                  <c:v>96.79</c:v>
                </c:pt>
                <c:pt idx="6">
                  <c:v>93.56</c:v>
                </c:pt>
                <c:pt idx="7">
                  <c:v>87.87</c:v>
                </c:pt>
                <c:pt idx="8">
                  <c:v>92.09</c:v>
                </c:pt>
                <c:pt idx="9">
                  <c:v>93.7</c:v>
                </c:pt>
                <c:pt idx="10">
                  <c:v>92.87</c:v>
                </c:pt>
                <c:pt idx="11">
                  <c:v>92.41</c:v>
                </c:pt>
                <c:pt idx="12">
                  <c:v>93.06</c:v>
                </c:pt>
                <c:pt idx="13">
                  <c:v>93.81</c:v>
                </c:pt>
                <c:pt idx="14">
                  <c:v>92.73</c:v>
                </c:pt>
                <c:pt idx="15">
                  <c:v>90.63</c:v>
                </c:pt>
                <c:pt idx="16">
                  <c:v>89.07</c:v>
                </c:pt>
                <c:pt idx="17">
                  <c:v>88.79</c:v>
                </c:pt>
                <c:pt idx="18">
                  <c:v>89.8</c:v>
                </c:pt>
                <c:pt idx="19">
                  <c:v>92.48</c:v>
                </c:pt>
                <c:pt idx="20">
                  <c:v>93.81</c:v>
                </c:pt>
                <c:pt idx="21">
                  <c:v>96.44</c:v>
                </c:pt>
                <c:pt idx="22">
                  <c:v>97.09</c:v>
                </c:pt>
                <c:pt idx="23">
                  <c:v>97.31</c:v>
                </c:pt>
                <c:pt idx="24">
                  <c:v>97.23</c:v>
                </c:pt>
                <c:pt idx="25">
                  <c:v>97.76</c:v>
                </c:pt>
                <c:pt idx="26">
                  <c:v>97.92</c:v>
                </c:pt>
                <c:pt idx="27">
                  <c:v>97.85</c:v>
                </c:pt>
                <c:pt idx="28">
                  <c:v>97.68</c:v>
                </c:pt>
                <c:pt idx="29">
                  <c:v>97.46</c:v>
                </c:pt>
                <c:pt idx="30">
                  <c:v>97.21</c:v>
                </c:pt>
                <c:pt idx="31">
                  <c:v>96.94</c:v>
                </c:pt>
                <c:pt idx="32">
                  <c:v>96.66</c:v>
                </c:pt>
                <c:pt idx="33">
                  <c:v>96.23</c:v>
                </c:pt>
                <c:pt idx="34">
                  <c:v>96.03</c:v>
                </c:pt>
                <c:pt idx="35">
                  <c:v>95.75</c:v>
                </c:pt>
                <c:pt idx="36">
                  <c:v>95.44</c:v>
                </c:pt>
                <c:pt idx="37">
                  <c:v>95.07</c:v>
                </c:pt>
                <c:pt idx="38">
                  <c:v>94.66</c:v>
                </c:pt>
                <c:pt idx="39">
                  <c:v>94.08</c:v>
                </c:pt>
                <c:pt idx="40">
                  <c:v>93.34</c:v>
                </c:pt>
                <c:pt idx="41">
                  <c:v>93.05</c:v>
                </c:pt>
                <c:pt idx="42">
                  <c:v>92.43</c:v>
                </c:pt>
                <c:pt idx="43">
                  <c:v>91.89</c:v>
                </c:pt>
                <c:pt idx="44">
                  <c:v>91.98</c:v>
                </c:pt>
                <c:pt idx="45">
                  <c:v>91.92</c:v>
                </c:pt>
                <c:pt idx="46">
                  <c:v>90.59</c:v>
                </c:pt>
                <c:pt idx="47">
                  <c:v>86.27</c:v>
                </c:pt>
                <c:pt idx="48">
                  <c:v>89.96</c:v>
                </c:pt>
                <c:pt idx="49">
                  <c:v>89.18</c:v>
                </c:pt>
                <c:pt idx="50">
                  <c:v>86.01</c:v>
                </c:pt>
                <c:pt idx="51">
                  <c:v>82.51</c:v>
                </c:pt>
                <c:pt idx="52">
                  <c:v>76.16</c:v>
                </c:pt>
                <c:pt idx="53">
                  <c:v>80.64</c:v>
                </c:pt>
                <c:pt idx="54">
                  <c:v>73.209999999999994</c:v>
                </c:pt>
                <c:pt idx="55">
                  <c:v>52.64</c:v>
                </c:pt>
                <c:pt idx="56">
                  <c:v>43.34</c:v>
                </c:pt>
                <c:pt idx="57">
                  <c:v>36.99</c:v>
                </c:pt>
                <c:pt idx="58">
                  <c:v>15.45</c:v>
                </c:pt>
                <c:pt idx="59">
                  <c:v>18.93</c:v>
                </c:pt>
                <c:pt idx="60">
                  <c:v>60.63</c:v>
                </c:pt>
                <c:pt idx="61">
                  <c:v>89.09</c:v>
                </c:pt>
                <c:pt idx="62">
                  <c:v>97.21</c:v>
                </c:pt>
                <c:pt idx="63">
                  <c:v>99.95</c:v>
                </c:pt>
                <c:pt idx="64">
                  <c:v>84.97</c:v>
                </c:pt>
                <c:pt idx="65">
                  <c:v>94.47</c:v>
                </c:pt>
                <c:pt idx="66">
                  <c:v>98.24</c:v>
                </c:pt>
                <c:pt idx="67">
                  <c:v>100.15</c:v>
                </c:pt>
                <c:pt idx="68">
                  <c:v>97.59</c:v>
                </c:pt>
                <c:pt idx="69">
                  <c:v>67.45</c:v>
                </c:pt>
                <c:pt idx="70">
                  <c:v>96.33</c:v>
                </c:pt>
                <c:pt idx="71">
                  <c:v>54.09</c:v>
                </c:pt>
                <c:pt idx="72">
                  <c:v>100.66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EE68-4E1C-A652-52B602B63CE4}"/>
            </c:ext>
          </c:extLst>
        </c:ser>
        <c:ser>
          <c:idx val="1"/>
          <c:order val="1"/>
          <c:tx>
            <c:v>HZSM-5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Sheet1!$L$4:$L$76</c:f>
              <c:numCache>
                <c:formatCode>General</c:formatCode>
                <c:ptCount val="73"/>
                <c:pt idx="0">
                  <c:v>4000</c:v>
                </c:pt>
                <c:pt idx="1">
                  <c:v>3950</c:v>
                </c:pt>
                <c:pt idx="2">
                  <c:v>3900</c:v>
                </c:pt>
                <c:pt idx="3">
                  <c:v>3850</c:v>
                </c:pt>
                <c:pt idx="4">
                  <c:v>3800</c:v>
                </c:pt>
                <c:pt idx="5">
                  <c:v>3750</c:v>
                </c:pt>
                <c:pt idx="6">
                  <c:v>3700</c:v>
                </c:pt>
                <c:pt idx="7">
                  <c:v>3650</c:v>
                </c:pt>
                <c:pt idx="8">
                  <c:v>3600</c:v>
                </c:pt>
                <c:pt idx="9">
                  <c:v>3550</c:v>
                </c:pt>
                <c:pt idx="10">
                  <c:v>3500</c:v>
                </c:pt>
                <c:pt idx="11">
                  <c:v>3450</c:v>
                </c:pt>
                <c:pt idx="12">
                  <c:v>3400</c:v>
                </c:pt>
                <c:pt idx="13">
                  <c:v>3350</c:v>
                </c:pt>
                <c:pt idx="14">
                  <c:v>3300</c:v>
                </c:pt>
                <c:pt idx="15">
                  <c:v>3250</c:v>
                </c:pt>
                <c:pt idx="16">
                  <c:v>3200</c:v>
                </c:pt>
                <c:pt idx="17">
                  <c:v>3150</c:v>
                </c:pt>
                <c:pt idx="18">
                  <c:v>3100</c:v>
                </c:pt>
                <c:pt idx="19">
                  <c:v>3050</c:v>
                </c:pt>
                <c:pt idx="20">
                  <c:v>3000</c:v>
                </c:pt>
                <c:pt idx="21">
                  <c:v>2950</c:v>
                </c:pt>
                <c:pt idx="22">
                  <c:v>2900</c:v>
                </c:pt>
                <c:pt idx="23">
                  <c:v>2850</c:v>
                </c:pt>
                <c:pt idx="24">
                  <c:v>2800</c:v>
                </c:pt>
                <c:pt idx="25">
                  <c:v>2750</c:v>
                </c:pt>
                <c:pt idx="26">
                  <c:v>2700</c:v>
                </c:pt>
                <c:pt idx="27">
                  <c:v>2650</c:v>
                </c:pt>
                <c:pt idx="28">
                  <c:v>2600</c:v>
                </c:pt>
                <c:pt idx="29">
                  <c:v>2550</c:v>
                </c:pt>
                <c:pt idx="30">
                  <c:v>2500</c:v>
                </c:pt>
                <c:pt idx="31">
                  <c:v>2450</c:v>
                </c:pt>
                <c:pt idx="32">
                  <c:v>2400</c:v>
                </c:pt>
                <c:pt idx="33">
                  <c:v>2350</c:v>
                </c:pt>
                <c:pt idx="34">
                  <c:v>2300</c:v>
                </c:pt>
                <c:pt idx="35">
                  <c:v>2250</c:v>
                </c:pt>
                <c:pt idx="36">
                  <c:v>2200</c:v>
                </c:pt>
                <c:pt idx="37">
                  <c:v>2150</c:v>
                </c:pt>
                <c:pt idx="38">
                  <c:v>2100</c:v>
                </c:pt>
                <c:pt idx="39">
                  <c:v>2050</c:v>
                </c:pt>
                <c:pt idx="40">
                  <c:v>2000</c:v>
                </c:pt>
                <c:pt idx="41">
                  <c:v>1950</c:v>
                </c:pt>
                <c:pt idx="42">
                  <c:v>1900</c:v>
                </c:pt>
                <c:pt idx="43">
                  <c:v>1850</c:v>
                </c:pt>
                <c:pt idx="44">
                  <c:v>1800</c:v>
                </c:pt>
                <c:pt idx="45">
                  <c:v>1750</c:v>
                </c:pt>
                <c:pt idx="46">
                  <c:v>1700</c:v>
                </c:pt>
                <c:pt idx="47">
                  <c:v>1650</c:v>
                </c:pt>
                <c:pt idx="48">
                  <c:v>1600</c:v>
                </c:pt>
                <c:pt idx="49">
                  <c:v>1550</c:v>
                </c:pt>
                <c:pt idx="50">
                  <c:v>1500</c:v>
                </c:pt>
                <c:pt idx="51">
                  <c:v>1450</c:v>
                </c:pt>
                <c:pt idx="52">
                  <c:v>1400</c:v>
                </c:pt>
                <c:pt idx="53">
                  <c:v>1350</c:v>
                </c:pt>
                <c:pt idx="54">
                  <c:v>1300</c:v>
                </c:pt>
                <c:pt idx="55">
                  <c:v>1250</c:v>
                </c:pt>
                <c:pt idx="56">
                  <c:v>1200</c:v>
                </c:pt>
                <c:pt idx="57">
                  <c:v>1150</c:v>
                </c:pt>
                <c:pt idx="58">
                  <c:v>1100</c:v>
                </c:pt>
                <c:pt idx="59">
                  <c:v>1050</c:v>
                </c:pt>
                <c:pt idx="60">
                  <c:v>1000</c:v>
                </c:pt>
                <c:pt idx="61">
                  <c:v>950</c:v>
                </c:pt>
                <c:pt idx="62">
                  <c:v>900</c:v>
                </c:pt>
                <c:pt idx="63">
                  <c:v>850</c:v>
                </c:pt>
                <c:pt idx="64">
                  <c:v>800</c:v>
                </c:pt>
                <c:pt idx="65">
                  <c:v>750</c:v>
                </c:pt>
                <c:pt idx="66">
                  <c:v>700</c:v>
                </c:pt>
                <c:pt idx="67">
                  <c:v>650</c:v>
                </c:pt>
                <c:pt idx="68">
                  <c:v>600</c:v>
                </c:pt>
                <c:pt idx="69">
                  <c:v>550</c:v>
                </c:pt>
                <c:pt idx="70">
                  <c:v>500</c:v>
                </c:pt>
                <c:pt idx="71">
                  <c:v>450</c:v>
                </c:pt>
                <c:pt idx="72">
                  <c:v>400</c:v>
                </c:pt>
              </c:numCache>
            </c:numRef>
          </c:xVal>
          <c:yVal>
            <c:numRef>
              <c:f>Sheet1!$N$4:$N$76</c:f>
              <c:numCache>
                <c:formatCode>General</c:formatCode>
                <c:ptCount val="73"/>
                <c:pt idx="0">
                  <c:v>150</c:v>
                </c:pt>
                <c:pt idx="1">
                  <c:v>149.29000000000002</c:v>
                </c:pt>
                <c:pt idx="2">
                  <c:v>148.51999999999998</c:v>
                </c:pt>
                <c:pt idx="3">
                  <c:v>147.63</c:v>
                </c:pt>
                <c:pt idx="4">
                  <c:v>146.37</c:v>
                </c:pt>
                <c:pt idx="5">
                  <c:v>144.54000000000002</c:v>
                </c:pt>
                <c:pt idx="6">
                  <c:v>139.63999999999999</c:v>
                </c:pt>
                <c:pt idx="7">
                  <c:v>133.38</c:v>
                </c:pt>
                <c:pt idx="8">
                  <c:v>137.41</c:v>
                </c:pt>
                <c:pt idx="9">
                  <c:v>139.95999999999998</c:v>
                </c:pt>
                <c:pt idx="10">
                  <c:v>140.01999999999998</c:v>
                </c:pt>
                <c:pt idx="11">
                  <c:v>139.54000000000002</c:v>
                </c:pt>
                <c:pt idx="12">
                  <c:v>139.16</c:v>
                </c:pt>
                <c:pt idx="13">
                  <c:v>139.38</c:v>
                </c:pt>
                <c:pt idx="14">
                  <c:v>139.51</c:v>
                </c:pt>
                <c:pt idx="15">
                  <c:v>138.94</c:v>
                </c:pt>
                <c:pt idx="16">
                  <c:v>138.69999999999999</c:v>
                </c:pt>
                <c:pt idx="17">
                  <c:v>138.79000000000002</c:v>
                </c:pt>
                <c:pt idx="18">
                  <c:v>138.94</c:v>
                </c:pt>
                <c:pt idx="19">
                  <c:v>139.17000000000002</c:v>
                </c:pt>
                <c:pt idx="20">
                  <c:v>139.51</c:v>
                </c:pt>
                <c:pt idx="21">
                  <c:v>140.28</c:v>
                </c:pt>
                <c:pt idx="22">
                  <c:v>140.69</c:v>
                </c:pt>
                <c:pt idx="23">
                  <c:v>141.25</c:v>
                </c:pt>
                <c:pt idx="24">
                  <c:v>140.94999999999999</c:v>
                </c:pt>
                <c:pt idx="25">
                  <c:v>141.19999999999999</c:v>
                </c:pt>
                <c:pt idx="26">
                  <c:v>141.36000000000001</c:v>
                </c:pt>
                <c:pt idx="27">
                  <c:v>141.34</c:v>
                </c:pt>
                <c:pt idx="28">
                  <c:v>141.13</c:v>
                </c:pt>
                <c:pt idx="29">
                  <c:v>140.76999999999998</c:v>
                </c:pt>
                <c:pt idx="30">
                  <c:v>140.44</c:v>
                </c:pt>
                <c:pt idx="31">
                  <c:v>140.24</c:v>
                </c:pt>
                <c:pt idx="32">
                  <c:v>140.11000000000001</c:v>
                </c:pt>
                <c:pt idx="33">
                  <c:v>139.94</c:v>
                </c:pt>
                <c:pt idx="34">
                  <c:v>139.70999999999998</c:v>
                </c:pt>
                <c:pt idx="35">
                  <c:v>139.45999999999998</c:v>
                </c:pt>
                <c:pt idx="36">
                  <c:v>139.1</c:v>
                </c:pt>
                <c:pt idx="37">
                  <c:v>138.62</c:v>
                </c:pt>
                <c:pt idx="38">
                  <c:v>138.01</c:v>
                </c:pt>
                <c:pt idx="39">
                  <c:v>136.95999999999998</c:v>
                </c:pt>
                <c:pt idx="40">
                  <c:v>135.70999999999998</c:v>
                </c:pt>
                <c:pt idx="41">
                  <c:v>135.11000000000001</c:v>
                </c:pt>
                <c:pt idx="42">
                  <c:v>133.62</c:v>
                </c:pt>
                <c:pt idx="43">
                  <c:v>132.91</c:v>
                </c:pt>
                <c:pt idx="44">
                  <c:v>132.72</c:v>
                </c:pt>
                <c:pt idx="45">
                  <c:v>132.23000000000002</c:v>
                </c:pt>
                <c:pt idx="46">
                  <c:v>130.63999999999999</c:v>
                </c:pt>
                <c:pt idx="47">
                  <c:v>127.44</c:v>
                </c:pt>
                <c:pt idx="48">
                  <c:v>131.95999999999998</c:v>
                </c:pt>
                <c:pt idx="49">
                  <c:v>131.04000000000002</c:v>
                </c:pt>
                <c:pt idx="50">
                  <c:v>128.18</c:v>
                </c:pt>
                <c:pt idx="51">
                  <c:v>125.3</c:v>
                </c:pt>
                <c:pt idx="52">
                  <c:v>121.06</c:v>
                </c:pt>
                <c:pt idx="53">
                  <c:v>114.53</c:v>
                </c:pt>
                <c:pt idx="54">
                  <c:v>103.84</c:v>
                </c:pt>
                <c:pt idx="55">
                  <c:v>80.52</c:v>
                </c:pt>
                <c:pt idx="56">
                  <c:v>72.98</c:v>
                </c:pt>
                <c:pt idx="57">
                  <c:v>66.260000000000005</c:v>
                </c:pt>
                <c:pt idx="58">
                  <c:v>54.99</c:v>
                </c:pt>
                <c:pt idx="59">
                  <c:v>58.13</c:v>
                </c:pt>
                <c:pt idx="60">
                  <c:v>92.02000000000001</c:v>
                </c:pt>
                <c:pt idx="61">
                  <c:v>132.01999999999998</c:v>
                </c:pt>
                <c:pt idx="62">
                  <c:v>144.76</c:v>
                </c:pt>
                <c:pt idx="63">
                  <c:v>149.63</c:v>
                </c:pt>
                <c:pt idx="64">
                  <c:v>124.8</c:v>
                </c:pt>
                <c:pt idx="65">
                  <c:v>143.19999999999999</c:v>
                </c:pt>
                <c:pt idx="66">
                  <c:v>150.01999999999998</c:v>
                </c:pt>
                <c:pt idx="67">
                  <c:v>150.05000000000001</c:v>
                </c:pt>
                <c:pt idx="68">
                  <c:v>147.5</c:v>
                </c:pt>
                <c:pt idx="69">
                  <c:v>104.22</c:v>
                </c:pt>
                <c:pt idx="70">
                  <c:v>154.34</c:v>
                </c:pt>
                <c:pt idx="71">
                  <c:v>126.8</c:v>
                </c:pt>
                <c:pt idx="72">
                  <c:v>136.06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EE68-4E1C-A652-52B602B63CE4}"/>
            </c:ext>
          </c:extLst>
        </c:ser>
        <c:ser>
          <c:idx val="2"/>
          <c:order val="2"/>
          <c:tx>
            <c:v>CrHZSM-5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Sheet1!$L$4:$L$76</c:f>
              <c:numCache>
                <c:formatCode>General</c:formatCode>
                <c:ptCount val="73"/>
                <c:pt idx="0">
                  <c:v>4000</c:v>
                </c:pt>
                <c:pt idx="1">
                  <c:v>3950</c:v>
                </c:pt>
                <c:pt idx="2">
                  <c:v>3900</c:v>
                </c:pt>
                <c:pt idx="3">
                  <c:v>3850</c:v>
                </c:pt>
                <c:pt idx="4">
                  <c:v>3800</c:v>
                </c:pt>
                <c:pt idx="5">
                  <c:v>3750</c:v>
                </c:pt>
                <c:pt idx="6">
                  <c:v>3700</c:v>
                </c:pt>
                <c:pt idx="7">
                  <c:v>3650</c:v>
                </c:pt>
                <c:pt idx="8">
                  <c:v>3600</c:v>
                </c:pt>
                <c:pt idx="9">
                  <c:v>3550</c:v>
                </c:pt>
                <c:pt idx="10">
                  <c:v>3500</c:v>
                </c:pt>
                <c:pt idx="11">
                  <c:v>3450</c:v>
                </c:pt>
                <c:pt idx="12">
                  <c:v>3400</c:v>
                </c:pt>
                <c:pt idx="13">
                  <c:v>3350</c:v>
                </c:pt>
                <c:pt idx="14">
                  <c:v>3300</c:v>
                </c:pt>
                <c:pt idx="15">
                  <c:v>3250</c:v>
                </c:pt>
                <c:pt idx="16">
                  <c:v>3200</c:v>
                </c:pt>
                <c:pt idx="17">
                  <c:v>3150</c:v>
                </c:pt>
                <c:pt idx="18">
                  <c:v>3100</c:v>
                </c:pt>
                <c:pt idx="19">
                  <c:v>3050</c:v>
                </c:pt>
                <c:pt idx="20">
                  <c:v>3000</c:v>
                </c:pt>
                <c:pt idx="21">
                  <c:v>2950</c:v>
                </c:pt>
                <c:pt idx="22">
                  <c:v>2900</c:v>
                </c:pt>
                <c:pt idx="23">
                  <c:v>2850</c:v>
                </c:pt>
                <c:pt idx="24">
                  <c:v>2800</c:v>
                </c:pt>
                <c:pt idx="25">
                  <c:v>2750</c:v>
                </c:pt>
                <c:pt idx="26">
                  <c:v>2700</c:v>
                </c:pt>
                <c:pt idx="27">
                  <c:v>2650</c:v>
                </c:pt>
                <c:pt idx="28">
                  <c:v>2600</c:v>
                </c:pt>
                <c:pt idx="29">
                  <c:v>2550</c:v>
                </c:pt>
                <c:pt idx="30">
                  <c:v>2500</c:v>
                </c:pt>
                <c:pt idx="31">
                  <c:v>2450</c:v>
                </c:pt>
                <c:pt idx="32">
                  <c:v>2400</c:v>
                </c:pt>
                <c:pt idx="33">
                  <c:v>2350</c:v>
                </c:pt>
                <c:pt idx="34">
                  <c:v>2300</c:v>
                </c:pt>
                <c:pt idx="35">
                  <c:v>2250</c:v>
                </c:pt>
                <c:pt idx="36">
                  <c:v>2200</c:v>
                </c:pt>
                <c:pt idx="37">
                  <c:v>2150</c:v>
                </c:pt>
                <c:pt idx="38">
                  <c:v>2100</c:v>
                </c:pt>
                <c:pt idx="39">
                  <c:v>2050</c:v>
                </c:pt>
                <c:pt idx="40">
                  <c:v>2000</c:v>
                </c:pt>
                <c:pt idx="41">
                  <c:v>1950</c:v>
                </c:pt>
                <c:pt idx="42">
                  <c:v>1900</c:v>
                </c:pt>
                <c:pt idx="43">
                  <c:v>1850</c:v>
                </c:pt>
                <c:pt idx="44">
                  <c:v>1800</c:v>
                </c:pt>
                <c:pt idx="45">
                  <c:v>1750</c:v>
                </c:pt>
                <c:pt idx="46">
                  <c:v>1700</c:v>
                </c:pt>
                <c:pt idx="47">
                  <c:v>1650</c:v>
                </c:pt>
                <c:pt idx="48">
                  <c:v>1600</c:v>
                </c:pt>
                <c:pt idx="49">
                  <c:v>1550</c:v>
                </c:pt>
                <c:pt idx="50">
                  <c:v>1500</c:v>
                </c:pt>
                <c:pt idx="51">
                  <c:v>1450</c:v>
                </c:pt>
                <c:pt idx="52">
                  <c:v>1400</c:v>
                </c:pt>
                <c:pt idx="53">
                  <c:v>1350</c:v>
                </c:pt>
                <c:pt idx="54">
                  <c:v>1300</c:v>
                </c:pt>
                <c:pt idx="55">
                  <c:v>1250</c:v>
                </c:pt>
                <c:pt idx="56">
                  <c:v>1200</c:v>
                </c:pt>
                <c:pt idx="57">
                  <c:v>1150</c:v>
                </c:pt>
                <c:pt idx="58">
                  <c:v>1100</c:v>
                </c:pt>
                <c:pt idx="59">
                  <c:v>1050</c:v>
                </c:pt>
                <c:pt idx="60">
                  <c:v>1000</c:v>
                </c:pt>
                <c:pt idx="61">
                  <c:v>950</c:v>
                </c:pt>
                <c:pt idx="62">
                  <c:v>900</c:v>
                </c:pt>
                <c:pt idx="63">
                  <c:v>850</c:v>
                </c:pt>
                <c:pt idx="64">
                  <c:v>800</c:v>
                </c:pt>
                <c:pt idx="65">
                  <c:v>750</c:v>
                </c:pt>
                <c:pt idx="66">
                  <c:v>700</c:v>
                </c:pt>
                <c:pt idx="67">
                  <c:v>650</c:v>
                </c:pt>
                <c:pt idx="68">
                  <c:v>600</c:v>
                </c:pt>
                <c:pt idx="69">
                  <c:v>550</c:v>
                </c:pt>
                <c:pt idx="70">
                  <c:v>500</c:v>
                </c:pt>
                <c:pt idx="71">
                  <c:v>450</c:v>
                </c:pt>
                <c:pt idx="72">
                  <c:v>400</c:v>
                </c:pt>
              </c:numCache>
            </c:numRef>
          </c:xVal>
          <c:yVal>
            <c:numRef>
              <c:f>Sheet1!$O$4:$O$76</c:f>
              <c:numCache>
                <c:formatCode>General</c:formatCode>
                <c:ptCount val="73"/>
                <c:pt idx="0">
                  <c:v>200</c:v>
                </c:pt>
                <c:pt idx="1">
                  <c:v>199.57</c:v>
                </c:pt>
                <c:pt idx="2">
                  <c:v>198.78</c:v>
                </c:pt>
                <c:pt idx="3">
                  <c:v>198.13</c:v>
                </c:pt>
                <c:pt idx="4">
                  <c:v>197.45999999999998</c:v>
                </c:pt>
                <c:pt idx="5">
                  <c:v>195.75</c:v>
                </c:pt>
                <c:pt idx="6">
                  <c:v>195.44</c:v>
                </c:pt>
                <c:pt idx="7">
                  <c:v>197.49</c:v>
                </c:pt>
                <c:pt idx="8">
                  <c:v>198.76</c:v>
                </c:pt>
                <c:pt idx="9">
                  <c:v>199.51</c:v>
                </c:pt>
                <c:pt idx="10">
                  <c:v>199.6</c:v>
                </c:pt>
                <c:pt idx="11">
                  <c:v>199.16</c:v>
                </c:pt>
                <c:pt idx="12">
                  <c:v>198.67000000000002</c:v>
                </c:pt>
                <c:pt idx="13">
                  <c:v>197.98000000000002</c:v>
                </c:pt>
                <c:pt idx="14">
                  <c:v>197.17000000000002</c:v>
                </c:pt>
                <c:pt idx="15">
                  <c:v>196.35</c:v>
                </c:pt>
                <c:pt idx="16">
                  <c:v>195.59</c:v>
                </c:pt>
                <c:pt idx="17">
                  <c:v>195.11</c:v>
                </c:pt>
                <c:pt idx="18">
                  <c:v>194.88</c:v>
                </c:pt>
                <c:pt idx="19">
                  <c:v>194.76</c:v>
                </c:pt>
                <c:pt idx="20">
                  <c:v>195.19</c:v>
                </c:pt>
                <c:pt idx="21">
                  <c:v>195.06</c:v>
                </c:pt>
                <c:pt idx="22">
                  <c:v>195.16</c:v>
                </c:pt>
                <c:pt idx="23">
                  <c:v>194.48000000000002</c:v>
                </c:pt>
                <c:pt idx="24">
                  <c:v>194.37</c:v>
                </c:pt>
                <c:pt idx="25">
                  <c:v>194.24</c:v>
                </c:pt>
                <c:pt idx="26">
                  <c:v>194.06</c:v>
                </c:pt>
                <c:pt idx="27">
                  <c:v>193.85</c:v>
                </c:pt>
                <c:pt idx="28">
                  <c:v>193.6</c:v>
                </c:pt>
                <c:pt idx="29">
                  <c:v>193.38</c:v>
                </c:pt>
                <c:pt idx="30">
                  <c:v>193.23000000000002</c:v>
                </c:pt>
                <c:pt idx="31">
                  <c:v>193.13</c:v>
                </c:pt>
                <c:pt idx="32">
                  <c:v>193.18</c:v>
                </c:pt>
                <c:pt idx="33">
                  <c:v>192.95999999999998</c:v>
                </c:pt>
                <c:pt idx="34">
                  <c:v>192.82</c:v>
                </c:pt>
                <c:pt idx="35">
                  <c:v>192.92000000000002</c:v>
                </c:pt>
                <c:pt idx="36">
                  <c:v>192.65</c:v>
                </c:pt>
                <c:pt idx="37">
                  <c:v>192.44</c:v>
                </c:pt>
                <c:pt idx="38">
                  <c:v>192.16</c:v>
                </c:pt>
                <c:pt idx="39">
                  <c:v>191.64</c:v>
                </c:pt>
                <c:pt idx="40">
                  <c:v>191.14</c:v>
                </c:pt>
                <c:pt idx="41">
                  <c:v>190.95999999999998</c:v>
                </c:pt>
                <c:pt idx="42">
                  <c:v>190.26</c:v>
                </c:pt>
                <c:pt idx="43">
                  <c:v>190.38</c:v>
                </c:pt>
                <c:pt idx="44">
                  <c:v>190.34</c:v>
                </c:pt>
                <c:pt idx="45">
                  <c:v>190.44</c:v>
                </c:pt>
                <c:pt idx="46">
                  <c:v>189.79000000000002</c:v>
                </c:pt>
                <c:pt idx="47">
                  <c:v>189.06</c:v>
                </c:pt>
                <c:pt idx="48">
                  <c:v>189.6</c:v>
                </c:pt>
                <c:pt idx="49">
                  <c:v>188.32</c:v>
                </c:pt>
                <c:pt idx="50">
                  <c:v>186.84</c:v>
                </c:pt>
                <c:pt idx="51">
                  <c:v>185.32999999999998</c:v>
                </c:pt>
                <c:pt idx="52">
                  <c:v>182.99</c:v>
                </c:pt>
                <c:pt idx="53">
                  <c:v>179.19</c:v>
                </c:pt>
                <c:pt idx="54">
                  <c:v>172.53</c:v>
                </c:pt>
                <c:pt idx="55">
                  <c:v>155.22999999999999</c:v>
                </c:pt>
                <c:pt idx="56">
                  <c:v>150.44999999999999</c:v>
                </c:pt>
                <c:pt idx="57">
                  <c:v>136.86000000000001</c:v>
                </c:pt>
                <c:pt idx="58">
                  <c:v>120.32</c:v>
                </c:pt>
                <c:pt idx="59">
                  <c:v>134.53</c:v>
                </c:pt>
                <c:pt idx="60">
                  <c:v>175.73000000000002</c:v>
                </c:pt>
                <c:pt idx="61">
                  <c:v>195.04000000000002</c:v>
                </c:pt>
                <c:pt idx="62">
                  <c:v>199.65</c:v>
                </c:pt>
                <c:pt idx="63">
                  <c:v>199.53</c:v>
                </c:pt>
                <c:pt idx="64">
                  <c:v>188.14</c:v>
                </c:pt>
                <c:pt idx="65">
                  <c:v>199.1</c:v>
                </c:pt>
                <c:pt idx="66">
                  <c:v>199.98000000000002</c:v>
                </c:pt>
                <c:pt idx="67">
                  <c:v>198.32999999999998</c:v>
                </c:pt>
                <c:pt idx="68">
                  <c:v>198.81</c:v>
                </c:pt>
                <c:pt idx="69">
                  <c:v>175.7</c:v>
                </c:pt>
                <c:pt idx="70">
                  <c:v>199.51999999999998</c:v>
                </c:pt>
                <c:pt idx="71">
                  <c:v>199.86</c:v>
                </c:pt>
                <c:pt idx="72">
                  <c:v>194.12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EE68-4E1C-A652-52B602B63CE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33642256"/>
        <c:axId val="333642816"/>
      </c:scatterChart>
      <c:valAx>
        <c:axId val="33364225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b="1">
                    <a:solidFill>
                      <a:schemeClr val="tx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Wave</a:t>
                </a:r>
                <a:r>
                  <a:rPr lang="en-US" b="1" baseline="0">
                    <a:solidFill>
                      <a:schemeClr val="tx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number (cm</a:t>
                </a:r>
                <a:r>
                  <a:rPr lang="en-US" b="1" baseline="30000">
                    <a:solidFill>
                      <a:schemeClr val="tx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-1</a:t>
                </a:r>
                <a:r>
                  <a:rPr lang="en-US" b="1" baseline="0">
                    <a:solidFill>
                      <a:schemeClr val="tx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)</a:t>
                </a:r>
                <a:endParaRPr lang="en-US" b="1">
                  <a:solidFill>
                    <a:schemeClr val="tx1"/>
                  </a:solidFill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333642816"/>
        <c:crosses val="autoZero"/>
        <c:crossBetween val="midCat"/>
      </c:valAx>
      <c:valAx>
        <c:axId val="333642816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b="1">
                    <a:solidFill>
                      <a:schemeClr val="tx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Transmittance </a:t>
                </a:r>
                <a:r>
                  <a:rPr lang="en-US" b="1" baseline="0">
                    <a:solidFill>
                      <a:schemeClr val="tx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(%)</a:t>
                </a:r>
                <a:endParaRPr lang="en-US" b="1">
                  <a:solidFill>
                    <a:schemeClr val="tx1"/>
                  </a:solidFill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333642256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1665441819772533"/>
          <c:y val="0.10354818855190273"/>
          <c:w val="0.14370645476359867"/>
          <c:h val="0.322347586816858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2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16</Pages>
  <Words>615</Words>
  <Characters>3509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amin</dc:creator>
  <cp:keywords/>
  <dc:description/>
  <cp:lastModifiedBy>amin</cp:lastModifiedBy>
  <cp:revision>46</cp:revision>
  <dcterms:created xsi:type="dcterms:W3CDTF">2018-05-19T17:44:00Z</dcterms:created>
  <dcterms:modified xsi:type="dcterms:W3CDTF">2018-05-20T14:06:00Z</dcterms:modified>
</cp:coreProperties>
</file>